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AC1" w:rsidRPr="00DD68A8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21C0C9" wp14:editId="4FEDB7A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76340" cy="1060450"/>
                <wp:effectExtent l="0" t="0" r="0" b="6350"/>
                <wp:wrapTight wrapText="bothSides">
                  <wp:wrapPolygon edited="0">
                    <wp:start x="787" y="0"/>
                    <wp:lineTo x="787" y="12417"/>
                    <wp:lineTo x="262" y="13969"/>
                    <wp:lineTo x="131" y="15133"/>
                    <wp:lineTo x="131" y="21341"/>
                    <wp:lineTo x="21373" y="21341"/>
                    <wp:lineTo x="21504" y="14745"/>
                    <wp:lineTo x="21242" y="13969"/>
                    <wp:lineTo x="19275" y="12417"/>
                    <wp:lineTo x="19275" y="0"/>
                    <wp:lineTo x="787" y="0"/>
                  </wp:wrapPolygon>
                </wp:wrapTight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76340" cy="1060450"/>
                          <a:chOff x="0" y="-48389"/>
                          <a:chExt cx="4205998" cy="17336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2015"/>
                            <a:ext cx="4205998" cy="65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AC1" w:rsidRPr="00DD68A8" w:rsidRDefault="00806AC1" w:rsidP="00795CC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="DecoType Naskh Swashes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</w:pPr>
                              <w:r w:rsidRPr="00DD68A8">
                                <w:rPr>
                                  <w:rFonts w:cs="DecoType Naskh Swashes" w:hint="cs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  <w:t>مدرسة أحمد العمران الثانوية للبنين</w:t>
                              </w:r>
                            </w:p>
                            <w:p w:rsidR="00795CC8" w:rsidRDefault="00795CC8" w:rsidP="00795CC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="DecoType Naskh Swashes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</w:pPr>
                            </w:p>
                            <w:p w:rsidR="00795CC8" w:rsidRPr="00795CC8" w:rsidRDefault="00795CC8" w:rsidP="00795CC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bCs/>
                                  <w:lang w:bidi="ar-BH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M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9" b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40" y="-48389"/>
                            <a:ext cx="3552517" cy="106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1C0C9" id="Group 3" o:spid="_x0000_s1026" style="position:absolute;left:0;text-align:left;margin-left:443pt;margin-top:0;width:494.2pt;height:83.5pt;z-index:-251657216;mso-position-horizontal:right;mso-position-horizontal-relative:margin;mso-width-relative:margin;mso-height-relative:margin" coordorigin=",-483" coordsize="42059,17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4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10320;width:42059;height:6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" filled="f" fillcolor="black" stroked="f" strokeweight="0" insetpen="t">
                  <v:shadow color="#ccc"/>
                  <v:textbox>
                    <w:txbxContent>
                      <w:p w:rsidR="00806AC1" w:rsidRPr="00DD68A8" w:rsidRDefault="00806AC1" w:rsidP="00795CC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="DecoType Naskh Swashes"/>
                            <w:b/>
                            <w:bCs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</w:pPr>
                        <w:r w:rsidRPr="00DD68A8">
                          <w:rPr>
                            <w:rFonts w:cs="DecoType Naskh Swashes" w:hint="cs"/>
                            <w:b/>
                            <w:bCs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>مدرسة أحمد العمران الثانوية للبنين</w:t>
                        </w:r>
                      </w:p>
                      <w:p w:rsidR="00795CC8" w:rsidRDefault="00795CC8" w:rsidP="00795CC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="DecoType Naskh Swashes"/>
                            <w:b/>
                            <w:bCs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</w:pPr>
                      </w:p>
                      <w:p w:rsidR="00795CC8" w:rsidRPr="00795CC8" w:rsidRDefault="00795CC8" w:rsidP="00795CC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bCs/>
                            <w:lang w:bidi="ar-BH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MOE" style="position:absolute;left:1850;top:-483;width:35525;height:10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" strokeweight="2pt">
                  <v:imagedata r:id="rId6" o:title="MOE" croptop="16993f" cropbottom="16993f"/>
                  <v:shadow color="#ccc"/>
                </v:shape>
                <w10:wrap type="tight" anchorx="margin"/>
              </v:group>
            </w:pict>
          </mc:Fallback>
        </mc:AlternateContent>
      </w:r>
    </w:p>
    <w:p w:rsidR="00806AC1" w:rsidRPr="00DD68A8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:rsidR="00806AC1" w:rsidRPr="00DD68A8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:rsidR="00806AC1" w:rsidRPr="00DD68A8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8"/>
          <w:szCs w:val="8"/>
          <w:rtl/>
          <w:lang w:bidi="ar-BH"/>
        </w:rPr>
      </w:pPr>
    </w:p>
    <w:p w:rsidR="00795CC8" w:rsidRPr="00DD68A8" w:rsidRDefault="00795CC8" w:rsidP="00806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:rsidR="00795CC8" w:rsidRPr="00DD68A8" w:rsidRDefault="00795CC8" w:rsidP="00806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:rsidR="00795CC8" w:rsidRPr="00DD68A8" w:rsidRDefault="00795CC8" w:rsidP="00806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:rsidR="00806AC1" w:rsidRPr="00DD68A8" w:rsidRDefault="00806AC1" w:rsidP="00806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>اسم الطالب</w:t>
      </w:r>
      <w:r w:rsidR="00DD68A8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>:</w:t>
      </w:r>
      <w:r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                                 </w:t>
      </w:r>
      <w:r w:rsidR="00DD68A8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        </w:t>
      </w:r>
      <w:r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الصــف </w:t>
      </w:r>
      <w:r w:rsidR="00DD68A8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: </w:t>
      </w:r>
      <w:r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         </w:t>
      </w:r>
      <w:r w:rsidR="00795CC8" w:rsidRPr="00DD68A8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     </w:t>
      </w:r>
      <w:r w:rsidR="00DD68A8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 </w:t>
      </w:r>
      <w:r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الرقم المسلسل</w:t>
      </w:r>
      <w:r w:rsidR="00DD68A8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>:</w:t>
      </w:r>
      <w:r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       </w:t>
      </w:r>
    </w:p>
    <w:p w:rsidR="00806AC1" w:rsidRPr="00DD68A8" w:rsidRDefault="00DD68A8" w:rsidP="00795C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hAnsi="Times New Roman" w:cs="Times New Roma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CF8D" wp14:editId="444738DA">
                <wp:simplePos x="0" y="0"/>
                <wp:positionH relativeFrom="column">
                  <wp:posOffset>-135585</wp:posOffset>
                </wp:positionH>
                <wp:positionV relativeFrom="paragraph">
                  <wp:posOffset>169545</wp:posOffset>
                </wp:positionV>
                <wp:extent cx="453390" cy="671830"/>
                <wp:effectExtent l="0" t="0" r="22860" b="13970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" cy="671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-704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5D386C" w:rsidTr="005D386C">
                              <w:trPr>
                                <w:trHeight w:val="113"/>
                              </w:trPr>
                              <w:tc>
                                <w:tcPr>
                                  <w:tcW w:w="324" w:type="dxa"/>
                                </w:tcPr>
                                <w:p w:rsidR="005D386C" w:rsidRDefault="005D386C" w:rsidP="005D386C">
                                  <w:pPr>
                                    <w:rPr>
                                      <w:rtl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386C" w:rsidRPr="00DD68A8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r w:rsidRPr="00DD68A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BH"/>
                              </w:rPr>
                              <w:t>20</w:t>
                            </w:r>
                          </w:p>
                          <w:p w:rsidR="005D386C" w:rsidRDefault="005D386C" w:rsidP="005D386C">
                            <w:pPr>
                              <w:ind w:left="45"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:rsidR="005D386C" w:rsidRPr="00292054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CF8D" id="مستطيل مستدير الزوايا 1" o:spid="_x0000_s1029" style="position:absolute;left:0;text-align:left;margin-left:-10.7pt;margin-top:13.35pt;width:35.7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">
                <v:textbox>
                  <w:txbxContent>
                    <w:tbl>
                      <w:tblPr>
                        <w:bidiVisual/>
                        <w:tblW w:w="0" w:type="auto"/>
                        <w:tblInd w:w="-704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5D386C" w:rsidTr="005D386C">
                        <w:trPr>
                          <w:trHeight w:val="113"/>
                        </w:trPr>
                        <w:tc>
                          <w:tcPr>
                            <w:tcW w:w="324" w:type="dxa"/>
                          </w:tcPr>
                          <w:p w:rsidR="005D386C" w:rsidRDefault="005D386C" w:rsidP="005D386C">
                            <w:pPr>
                              <w:rPr>
                                <w:rtl/>
                                <w:lang w:bidi="ar-BH"/>
                              </w:rPr>
                            </w:pPr>
                          </w:p>
                        </w:tc>
                      </w:tr>
                    </w:tbl>
                    <w:p w:rsidR="005D386C" w:rsidRPr="00DD68A8" w:rsidRDefault="005D386C" w:rsidP="005D386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BH"/>
                        </w:rPr>
                      </w:pPr>
                      <w:r w:rsidRPr="00DD68A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BH"/>
                        </w:rPr>
                        <w:t>20</w:t>
                      </w:r>
                    </w:p>
                    <w:p w:rsidR="005D386C" w:rsidRDefault="005D386C" w:rsidP="005D386C">
                      <w:pPr>
                        <w:ind w:left="45"/>
                        <w:rPr>
                          <w:rtl/>
                          <w:lang w:bidi="ar-BH"/>
                        </w:rPr>
                      </w:pPr>
                    </w:p>
                    <w:p w:rsidR="005D386C" w:rsidRPr="00292054" w:rsidRDefault="005D386C" w:rsidP="005D386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BH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806AC1" w:rsidRPr="00DD68A8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>----------------------------------------------------------------</w:t>
      </w:r>
    </w:p>
    <w:p w:rsidR="00795CC8" w:rsidRPr="00DD68A8" w:rsidRDefault="005D386C" w:rsidP="00806AC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</w:pPr>
      <w:r w:rsidRPr="00DD68A8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-120345</wp:posOffset>
                </wp:positionH>
                <wp:positionV relativeFrom="paragraph">
                  <wp:posOffset>295910</wp:posOffset>
                </wp:positionV>
                <wp:extent cx="424129" cy="0"/>
                <wp:effectExtent l="0" t="0" r="0" b="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0ABA" id="رابط مستقيم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23.3pt" to="2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06AC1" w:rsidRPr="00DD68A8"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  <w:t>التطبيق الأول</w:t>
      </w:r>
      <w:r w:rsidR="003C1A92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</w:rPr>
        <w:t xml:space="preserve"> </w:t>
      </w:r>
      <w:r w:rsidR="003C1A92"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  <w:t>–</w:t>
      </w:r>
      <w:r w:rsidR="003C1A92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</w:rPr>
        <w:t xml:space="preserve"> عرب 214</w:t>
      </w:r>
    </w:p>
    <w:p w:rsidR="00806AC1" w:rsidRPr="00DD68A8" w:rsidRDefault="00795CC8" w:rsidP="00806AC1">
      <w:pPr>
        <w:jc w:val="center"/>
        <w:rPr>
          <w:rFonts w:ascii="Times New Roman" w:hAnsi="Times New Roman" w:cs="Times New Roman"/>
          <w:sz w:val="36"/>
          <w:szCs w:val="36"/>
          <w:u w:val="single"/>
          <w:rtl/>
        </w:rPr>
      </w:pPr>
      <w:r w:rsidRPr="00DD68A8">
        <w:rPr>
          <w:rFonts w:ascii="Times New Roman" w:hAnsi="Times New Roman" w:cs="Times New Roman"/>
          <w:sz w:val="36"/>
          <w:szCs w:val="36"/>
          <w:u w:val="single"/>
          <w:rtl/>
        </w:rPr>
        <w:t>قصيدة: لكِ الله من مفجُوعةٍ بحبيبها</w:t>
      </w:r>
      <w:r w:rsidR="00A3344B" w:rsidRPr="00DD68A8">
        <w:rPr>
          <w:rFonts w:ascii="Times New Roman" w:hAnsi="Times New Roman" w:cs="Times New Roman"/>
          <w:sz w:val="36"/>
          <w:szCs w:val="36"/>
          <w:u w:val="single"/>
          <w:rtl/>
        </w:rPr>
        <w:t xml:space="preserve">         </w:t>
      </w:r>
    </w:p>
    <w:p w:rsidR="00A3344B" w:rsidRPr="005431D5" w:rsidRDefault="00795CC8" w:rsidP="00795CC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rtl/>
          <w:lang w:bidi="ar-BH"/>
        </w:rPr>
      </w:pPr>
      <w:r w:rsidRPr="005431D5">
        <w:rPr>
          <w:rFonts w:ascii="Times New Roman" w:hAnsi="Times New Roman" w:cs="Times New Roman"/>
          <w:b/>
          <w:bCs/>
          <w:sz w:val="28"/>
          <w:szCs w:val="28"/>
          <w:rtl/>
          <w:lang w:bidi="ar-BH"/>
        </w:rPr>
        <w:t>يقول المتنبي:</w:t>
      </w:r>
    </w:p>
    <w:tbl>
      <w:tblPr>
        <w:tblStyle w:val="TableGrid"/>
        <w:bidiVisual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1"/>
        <w:gridCol w:w="4321"/>
      </w:tblGrid>
      <w:tr w:rsidR="00795CC8" w:rsidRPr="00795CC8" w:rsidTr="00795CC8">
        <w:trPr>
          <w:jc w:val="center"/>
        </w:trPr>
        <w:tc>
          <w:tcPr>
            <w:tcW w:w="4261" w:type="dxa"/>
            <w:hideMark/>
          </w:tcPr>
          <w:p w:rsidR="00795CC8" w:rsidRPr="00795CC8" w:rsidRDefault="00795CC8" w:rsidP="00795CC8">
            <w:pPr>
              <w:ind w:right="280"/>
              <w:jc w:val="highKashida"/>
              <w:rPr>
                <w:rFonts w:ascii="Arial" w:hAnsi="Arial" w:cs="Arial"/>
                <w:sz w:val="28"/>
                <w:szCs w:val="28"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لكِ اللهُ من مفجوعة بحبيبها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</w:t>
            </w:r>
          </w:p>
        </w:tc>
        <w:tc>
          <w:tcPr>
            <w:tcW w:w="4261" w:type="dxa"/>
            <w:hideMark/>
          </w:tcPr>
          <w:p w:rsidR="00795CC8" w:rsidRPr="00795CC8" w:rsidRDefault="00795CC8" w:rsidP="00795CC8">
            <w:pPr>
              <w:ind w:lef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قتيلة</w:t>
            </w:r>
            <w:r w:rsidR="001E100D">
              <w:rPr>
                <w:rFonts w:ascii="Arial" w:hAnsi="Arial" w:cs="Arial" w:hint="cs"/>
                <w:sz w:val="28"/>
                <w:szCs w:val="28"/>
                <w:rtl/>
                <w:lang w:bidi="ar-BH"/>
              </w:rPr>
              <w:t>ِ</w:t>
            </w:r>
            <w:bookmarkStart w:id="0" w:name="_GoBack"/>
            <w:bookmarkEnd w:id="0"/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 xml:space="preserve"> شوق غير ملحقها وصما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 </w:t>
            </w:r>
          </w:p>
        </w:tc>
      </w:tr>
      <w:tr w:rsidR="00795CC8" w:rsidRPr="00795CC8" w:rsidTr="00795CC8">
        <w:trPr>
          <w:jc w:val="center"/>
        </w:trPr>
        <w:tc>
          <w:tcPr>
            <w:tcW w:w="4261" w:type="dxa"/>
            <w:hideMark/>
          </w:tcPr>
          <w:p w:rsidR="00795CC8" w:rsidRPr="00795CC8" w:rsidRDefault="00795CC8" w:rsidP="00795CC8">
            <w:pPr>
              <w:ind w:righ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أحنُّ إلى الكأس التي شربتْ بها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</w:t>
            </w:r>
          </w:p>
        </w:tc>
        <w:tc>
          <w:tcPr>
            <w:tcW w:w="4261" w:type="dxa"/>
            <w:hideMark/>
          </w:tcPr>
          <w:p w:rsidR="00795CC8" w:rsidRPr="00795CC8" w:rsidRDefault="00795CC8" w:rsidP="00795CC8">
            <w:pPr>
              <w:ind w:lef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وأهوى لمثواها التراب وما ضمَّا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 </w:t>
            </w:r>
          </w:p>
        </w:tc>
      </w:tr>
      <w:tr w:rsidR="00795CC8" w:rsidRPr="00795CC8" w:rsidTr="00795CC8">
        <w:trPr>
          <w:jc w:val="center"/>
        </w:trPr>
        <w:tc>
          <w:tcPr>
            <w:tcW w:w="4261" w:type="dxa"/>
            <w:hideMark/>
          </w:tcPr>
          <w:p w:rsidR="00795CC8" w:rsidRPr="00795CC8" w:rsidRDefault="00795CC8" w:rsidP="00795CC8">
            <w:pPr>
              <w:ind w:righ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بكيتُ عليها خيفةً في حياتها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</w:t>
            </w:r>
          </w:p>
        </w:tc>
        <w:tc>
          <w:tcPr>
            <w:tcW w:w="4261" w:type="dxa"/>
            <w:hideMark/>
          </w:tcPr>
          <w:p w:rsidR="00795CC8" w:rsidRPr="00795CC8" w:rsidRDefault="00795CC8" w:rsidP="00795CC8">
            <w:pPr>
              <w:ind w:lef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وذاق كلانا ثُكل صاحبه قدما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 </w:t>
            </w:r>
          </w:p>
        </w:tc>
      </w:tr>
      <w:tr w:rsidR="00795CC8" w:rsidRPr="00795CC8" w:rsidTr="00795CC8">
        <w:trPr>
          <w:jc w:val="center"/>
        </w:trPr>
        <w:tc>
          <w:tcPr>
            <w:tcW w:w="4261" w:type="dxa"/>
            <w:hideMark/>
          </w:tcPr>
          <w:p w:rsidR="00795CC8" w:rsidRPr="00795CC8" w:rsidRDefault="00795CC8" w:rsidP="00795CC8">
            <w:pPr>
              <w:ind w:righ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أتاها كتابي بعد يأس وترحة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</w:t>
            </w:r>
          </w:p>
        </w:tc>
        <w:tc>
          <w:tcPr>
            <w:tcW w:w="4261" w:type="dxa"/>
            <w:hideMark/>
          </w:tcPr>
          <w:p w:rsidR="00795CC8" w:rsidRPr="00795CC8" w:rsidRDefault="00795CC8" w:rsidP="00795CC8">
            <w:pPr>
              <w:ind w:lef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فماتت سرورًا بي فمتُّ بها غمًّا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 </w:t>
            </w:r>
          </w:p>
        </w:tc>
      </w:tr>
      <w:tr w:rsidR="00795CC8" w:rsidRPr="00795CC8" w:rsidTr="00795CC8">
        <w:trPr>
          <w:jc w:val="center"/>
        </w:trPr>
        <w:tc>
          <w:tcPr>
            <w:tcW w:w="4261" w:type="dxa"/>
            <w:hideMark/>
          </w:tcPr>
          <w:p w:rsidR="00795CC8" w:rsidRPr="00795CC8" w:rsidRDefault="00795CC8" w:rsidP="00795CC8">
            <w:pPr>
              <w:ind w:righ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حرام على قلبي السرور فإنني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</w:t>
            </w:r>
            <w:r w:rsidR="00D64BAD" w:rsidRPr="00DD68A8">
              <w:rPr>
                <w:rFonts w:ascii="Arial" w:hAnsi="Arial" w:cs="Arial" w:hint="cs"/>
                <w:sz w:val="28"/>
                <w:szCs w:val="2"/>
                <w:rtl/>
                <w:lang w:bidi="ar-BH"/>
              </w:rPr>
              <w:t>ا</w:t>
            </w:r>
          </w:p>
        </w:tc>
        <w:tc>
          <w:tcPr>
            <w:tcW w:w="4261" w:type="dxa"/>
            <w:hideMark/>
          </w:tcPr>
          <w:p w:rsidR="00795CC8" w:rsidRPr="00795CC8" w:rsidRDefault="00795CC8" w:rsidP="00795CC8">
            <w:pPr>
              <w:ind w:left="280"/>
              <w:jc w:val="highKashida"/>
              <w:rPr>
                <w:rFonts w:ascii="Arial" w:hAnsi="Arial" w:cs="Arial"/>
                <w:sz w:val="28"/>
                <w:szCs w:val="28"/>
                <w:rtl/>
                <w:lang w:bidi="ar-BH"/>
              </w:rPr>
            </w:pP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أعُدّ الذي ماتت به بعدها سُم</w:t>
            </w:r>
            <w:r w:rsidR="001E100D">
              <w:rPr>
                <w:rFonts w:ascii="Arial" w:hAnsi="Arial" w:cs="Arial" w:hint="cs"/>
                <w:sz w:val="28"/>
                <w:szCs w:val="28"/>
                <w:rtl/>
                <w:lang w:bidi="ar-BH"/>
              </w:rPr>
              <w:t>ًّ</w:t>
            </w:r>
            <w:r w:rsidRPr="00795CC8">
              <w:rPr>
                <w:rFonts w:ascii="Arial" w:hAnsi="Arial" w:cs="Arial"/>
                <w:sz w:val="28"/>
                <w:szCs w:val="28"/>
                <w:rtl/>
                <w:lang w:bidi="ar-BH"/>
              </w:rPr>
              <w:t>ا</w:t>
            </w:r>
            <w:r w:rsidRPr="00795CC8">
              <w:rPr>
                <w:rFonts w:ascii="Arial" w:hAnsi="Arial" w:cs="Arial"/>
                <w:sz w:val="28"/>
                <w:szCs w:val="2"/>
                <w:rtl/>
                <w:lang w:bidi="ar-BH"/>
              </w:rPr>
              <w:br/>
              <w:t>  </w:t>
            </w:r>
          </w:p>
        </w:tc>
      </w:tr>
    </w:tbl>
    <w:p w:rsidR="00D64BAD" w:rsidRPr="00DD68A8" w:rsidRDefault="00D64BAD" w:rsidP="00D64BAD">
      <w:pPr>
        <w:ind w:left="720"/>
        <w:rPr>
          <w:rFonts w:ascii="Times New Roman" w:hAnsi="Times New Roman" w:cs="Times New Roman"/>
          <w:sz w:val="28"/>
          <w:szCs w:val="28"/>
          <w:rtl/>
          <w:lang w:bidi="ar-BH"/>
        </w:rPr>
      </w:pPr>
    </w:p>
    <w:p w:rsidR="00D64BAD" w:rsidRPr="00DD68A8" w:rsidRDefault="00D64BAD" w:rsidP="00D64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اقترح عنوانًا مناسبًا لفكرة للأبيات .                                             </w:t>
      </w:r>
      <w:r w:rsid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</w:t>
      </w: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     </w:t>
      </w:r>
      <w:r w:rsid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 </w:t>
      </w: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(4) درجات</w:t>
      </w:r>
    </w:p>
    <w:p w:rsidR="00D64BAD" w:rsidRPr="00DD68A8" w:rsidRDefault="00D64BAD" w:rsidP="00D64BAD">
      <w:pPr>
        <w:ind w:left="720"/>
        <w:rPr>
          <w:rFonts w:ascii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......................................................................................................................</w:t>
      </w:r>
    </w:p>
    <w:p w:rsidR="00D64BAD" w:rsidRPr="00DD68A8" w:rsidRDefault="00D64BAD" w:rsidP="00D64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ما الحالة النفسية المسيطرة على الشاعر ؟ وما سببها ؟                              </w:t>
      </w:r>
      <w:r w:rsid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 </w:t>
      </w: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(4) درجات </w:t>
      </w:r>
    </w:p>
    <w:p w:rsidR="00D64BAD" w:rsidRPr="00DD68A8" w:rsidRDefault="00D64BAD" w:rsidP="00DD68A8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4BAD" w:rsidRPr="00DD68A8" w:rsidRDefault="00D64BAD" w:rsidP="00D64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ما النمط الكتاب للنص ؟ وما جنسه الأدبي ؟                                            </w:t>
      </w:r>
      <w:r w:rsid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</w:t>
      </w: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(4) درجات</w:t>
      </w:r>
    </w:p>
    <w:p w:rsidR="00D64BAD" w:rsidRPr="00DD68A8" w:rsidRDefault="00D64BAD" w:rsidP="00DD68A8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4BAD" w:rsidRPr="00DD68A8" w:rsidRDefault="00D64BAD" w:rsidP="00D64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ما الذي حرّمه الشاع</w:t>
      </w:r>
      <w:r w:rsidR="005431D5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ر </w:t>
      </w: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على نفسه في البيت الخامس؟ وبمَ شبهه ؟                     (4) درجات</w:t>
      </w:r>
    </w:p>
    <w:p w:rsidR="00B07376" w:rsidRPr="00DD68A8" w:rsidRDefault="00B07376" w:rsidP="00DD68A8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rtl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07376" w:rsidRPr="00DD68A8" w:rsidRDefault="00B07376" w:rsidP="00B073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خاطب المتنبي جدته قائلا : (لكِ اللهُ) . فما نوع هذا الأسلوب؟ وما غرضه؟ </w:t>
      </w:r>
      <w:r w:rsidR="00DD68A8"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 xml:space="preserve">         </w:t>
      </w: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(4) درجات</w:t>
      </w:r>
    </w:p>
    <w:p w:rsidR="00DD68A8" w:rsidRPr="00DD68A8" w:rsidRDefault="00DD68A8" w:rsidP="00DD68A8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bidi="ar-BH"/>
        </w:rPr>
      </w:pPr>
      <w:r w:rsidRPr="00DD68A8">
        <w:rPr>
          <w:rFonts w:ascii="Times New Roman" w:hAnsi="Times New Roman" w:cs="Times New Roman" w:hint="cs"/>
          <w:sz w:val="28"/>
          <w:szCs w:val="28"/>
          <w:rtl/>
          <w:lang w:bidi="ar-B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07376" w:rsidRPr="00DD68A8" w:rsidRDefault="00B07376" w:rsidP="00B07376">
      <w:pPr>
        <w:pStyle w:val="ListParagraph"/>
        <w:ind w:left="1080"/>
        <w:rPr>
          <w:rFonts w:ascii="Times New Roman" w:hAnsi="Times New Roman" w:cs="Times New Roman"/>
          <w:sz w:val="28"/>
          <w:szCs w:val="28"/>
          <w:rtl/>
          <w:lang w:bidi="ar-BH"/>
        </w:rPr>
      </w:pPr>
    </w:p>
    <w:p w:rsidR="00B07376" w:rsidRPr="00DD68A8" w:rsidRDefault="00B07376" w:rsidP="00B07376">
      <w:pPr>
        <w:rPr>
          <w:rFonts w:ascii="Times New Roman" w:hAnsi="Times New Roman" w:cs="Times New Roman"/>
          <w:sz w:val="28"/>
          <w:szCs w:val="28"/>
          <w:lang w:bidi="ar-BH"/>
        </w:rPr>
      </w:pPr>
    </w:p>
    <w:sectPr w:rsidR="00B07376" w:rsidRPr="00DD68A8" w:rsidSect="00794DBF">
      <w:pgSz w:w="11906" w:h="16838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434B"/>
    <w:multiLevelType w:val="hybridMultilevel"/>
    <w:tmpl w:val="7F5431C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C93"/>
    <w:multiLevelType w:val="hybridMultilevel"/>
    <w:tmpl w:val="99608BDC"/>
    <w:lvl w:ilvl="0" w:tplc="C4DCD7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5621A"/>
    <w:multiLevelType w:val="hybridMultilevel"/>
    <w:tmpl w:val="CBDE940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E3B93"/>
    <w:multiLevelType w:val="hybridMultilevel"/>
    <w:tmpl w:val="BD7CC460"/>
    <w:lvl w:ilvl="0" w:tplc="2EDAE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B0075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27C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99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53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A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83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7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86D4E"/>
    <w:multiLevelType w:val="hybridMultilevel"/>
    <w:tmpl w:val="A0904A00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47C7"/>
    <w:multiLevelType w:val="hybridMultilevel"/>
    <w:tmpl w:val="9F3E8F28"/>
    <w:lvl w:ilvl="0" w:tplc="152210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F6F6C"/>
    <w:multiLevelType w:val="hybridMultilevel"/>
    <w:tmpl w:val="A6CC8E7C"/>
    <w:lvl w:ilvl="0" w:tplc="A998B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FD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CB7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48B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5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49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C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21D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EB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3488"/>
    <w:multiLevelType w:val="hybridMultilevel"/>
    <w:tmpl w:val="C81C541E"/>
    <w:lvl w:ilvl="0" w:tplc="2480A7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85874"/>
    <w:multiLevelType w:val="hybridMultilevel"/>
    <w:tmpl w:val="63B81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52E9B"/>
    <w:multiLevelType w:val="hybridMultilevel"/>
    <w:tmpl w:val="2E9A4CD2"/>
    <w:lvl w:ilvl="0" w:tplc="232491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D28AB"/>
    <w:multiLevelType w:val="hybridMultilevel"/>
    <w:tmpl w:val="848A0B60"/>
    <w:lvl w:ilvl="0" w:tplc="D31A1E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DBF"/>
    <w:rsid w:val="00066973"/>
    <w:rsid w:val="001E100D"/>
    <w:rsid w:val="003C1A92"/>
    <w:rsid w:val="005431D5"/>
    <w:rsid w:val="005D386C"/>
    <w:rsid w:val="005F20C5"/>
    <w:rsid w:val="00794DBF"/>
    <w:rsid w:val="00795CC8"/>
    <w:rsid w:val="00806AC1"/>
    <w:rsid w:val="008C0BA2"/>
    <w:rsid w:val="008E7D93"/>
    <w:rsid w:val="00A3344B"/>
    <w:rsid w:val="00AA3D8C"/>
    <w:rsid w:val="00B07376"/>
    <w:rsid w:val="00B747E9"/>
    <w:rsid w:val="00D64BAD"/>
    <w:rsid w:val="00DD68A8"/>
    <w:rsid w:val="00E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EC90"/>
  <w15:chartTrackingRefBased/>
  <w15:docId w15:val="{040F71CC-1D82-4447-B907-AF15CD3B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D93"/>
    <w:pPr>
      <w:ind w:left="720"/>
      <w:contextualSpacing/>
    </w:pPr>
  </w:style>
  <w:style w:type="table" w:styleId="TableGrid">
    <w:name w:val="Table Grid"/>
    <w:basedOn w:val="TableNormal"/>
    <w:rsid w:val="00795CC8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8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0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9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1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HOSNY MOHAMED MAHMOUD IBRAHIM</cp:lastModifiedBy>
  <cp:revision>8</cp:revision>
  <dcterms:created xsi:type="dcterms:W3CDTF">2020-04-06T17:48:00Z</dcterms:created>
  <dcterms:modified xsi:type="dcterms:W3CDTF">2020-04-06T20:03:00Z</dcterms:modified>
</cp:coreProperties>
</file>