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11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shd w:val="clear" w:fill="FFFFFF"/>
          <w:vertAlign w:val="baseline"/>
          <w:lang w:val="en-US"/>
        </w:rPr>
        <w:t>Nykaa </w:t>
      </w:r>
    </w:p>
    <w:p w14:paraId="70A281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Chapter 1</w:t>
      </w:r>
    </w:p>
    <w:p w14:paraId="6B1D45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p>
    <w:p w14:paraId="6D50C8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1 INTRODUCTION</w:t>
      </w:r>
    </w:p>
    <w:p w14:paraId="6A67D3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Online shopping has transformed the way people purchase products. In today’s digital world, customers prefer buying beauty and cosmetic products online because it is convenient, fast, and offers a wide variety of choices. Nykaa is one of the leading beauty and wellness e-commerce platforms that provides skincare, makeup, haircare, fragrances, and personal care products.</w:t>
      </w:r>
    </w:p>
    <w:p w14:paraId="5DA903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The “Nykaa” project is a DBMS-based online shopping system developed to manage beauty and cosmetic product sales efficiently. The system helps users browse products, add items to cart, place orders, and make payments online. It also allows administrators to manage products, customers, and orders using a centralized database system.</w:t>
      </w:r>
    </w:p>
    <w:p w14:paraId="7D5E42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This project demonstrates how Database Management Systems help store, organize, retrieve, and manage large amounts of shopping data efficiently and securely.</w:t>
      </w:r>
    </w:p>
    <w:p w14:paraId="2D071B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p>
    <w:p w14:paraId="3888EB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1.1 OBJECTIVE</w:t>
      </w:r>
    </w:p>
    <w:p w14:paraId="16471E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The main objective of this project is to develop a database-driven online shopping system that allows customers to purchase beauty and cosmetic products easily and securely through an online platform.</w:t>
      </w:r>
    </w:p>
    <w:p w14:paraId="59CFAB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p>
    <w:p w14:paraId="12B552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1.2 KEY OBJECTIVES</w:t>
      </w:r>
    </w:p>
    <w:p w14:paraId="51A285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4DEAAB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1. To create an online platform for cosmetic and beauty product shopping.</w:t>
      </w:r>
    </w:p>
    <w:p w14:paraId="1CBA5A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3BD039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2. To maintain customer, product, and order details using DBMS.</w:t>
      </w:r>
    </w:p>
    <w:p w14:paraId="767D0F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236626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3. To provide secure user registration and login functionality.</w:t>
      </w:r>
    </w:p>
    <w:p w14:paraId="2D7E1B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710E4C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4. To allow users to search and filter products easily.</w:t>
      </w:r>
    </w:p>
    <w:p w14:paraId="2AA7EC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6D73B2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5. To implement shopping cart and online order management features.</w:t>
      </w:r>
    </w:p>
    <w:p w14:paraId="562068D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21D2BE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6. To provide an admin panel for managing products and customers.</w:t>
      </w:r>
    </w:p>
    <w:p w14:paraId="4ED8C8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561216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7. To improve customer convenience and shopping experience.</w:t>
      </w:r>
    </w:p>
    <w:p w14:paraId="6DFC82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p>
    <w:p w14:paraId="2C1DDD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 w:leftChars="0" w:right="0" w:rightChars="0"/>
        <w:textAlignment w:val="baseline"/>
        <w:rPr>
          <w:rFonts w:hint="default" w:ascii="Times New Roman" w:hAnsi="Times New Roman" w:cs="Times New Roman"/>
          <w:sz w:val="24"/>
          <w:szCs w:val="24"/>
        </w:rPr>
      </w:pPr>
      <w:r>
        <w:rPr>
          <w:rFonts w:hint="default" w:ascii="Times New Roman" w:hAnsi="Times New Roman" w:cs="Times New Roman"/>
          <w:sz w:val="24"/>
          <w:szCs w:val="24"/>
        </w:rPr>
        <w:t>8. To maintain accurate and secure database records.</w:t>
      </w:r>
    </w:p>
    <w:p w14:paraId="5E625A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091FE5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447E27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1.3 MOTIVE OF THE PROJECT</w:t>
      </w:r>
    </w:p>
    <w:p w14:paraId="2443F1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The motive of the Nykaa project is to simplify the process of purchasing beauty and cosmetic products thr</w:t>
      </w:r>
      <w:bookmarkStart w:id="0" w:name="_GoBack"/>
      <w:bookmarkEnd w:id="0"/>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ough an online system. Traditional shopping methods consume more time and effort, while online shopping provides convenience and accessibility.</w:t>
      </w:r>
    </w:p>
    <w:p w14:paraId="4C5539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576"/>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This project is developed to provide users with an efficient shopping platform where they can explore products, compare prices, place orders, and make payments easily. It also helps administrators manage large amounts of data efficiently using DBMS concepts</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w:t>
      </w:r>
    </w:p>
    <w:p w14:paraId="0C0E26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p>
    <w:p w14:paraId="2FD9FC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IN"/>
        </w:rPr>
        <w:t xml:space="preserve">1.4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PROBLEM STATEMENT</w:t>
      </w:r>
    </w:p>
    <w:p w14:paraId="3E432C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Traditional cosmetic shopping systems often face issues such as limited product availability, time-consuming billing processes, manual record maintenance, and difficulty in managing customer and order details.</w:t>
      </w:r>
    </w:p>
    <w:p w14:paraId="07FB58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Customers may also experience inconvenience while visiting physical stores. Manual systems can lead to data redundancy, errors, and inefficient management of inventory and customer information.</w:t>
      </w:r>
    </w:p>
    <w:p w14:paraId="57C1A6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The Nykaa project solves these problems by developing an automated online shopping system using DBMS that provides efficient product management, secure transactions, easy order tracking, and accurate database maintenance.</w:t>
      </w:r>
    </w:p>
    <w:p w14:paraId="4C721E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p>
    <w:p w14:paraId="362D0E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IN"/>
        </w:rPr>
        <w:t xml:space="preserve">1.5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BUSINESS REQUIREMENTS</w:t>
      </w:r>
    </w:p>
    <w:p w14:paraId="67A95D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1. The system should support online product browsing and purchasing.</w:t>
      </w:r>
    </w:p>
    <w:p w14:paraId="72EB2B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2. Customers should be able to create accounts and log in securely.</w:t>
      </w:r>
    </w:p>
    <w:p w14:paraId="1BB291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3. The platform should maintain product information, pricing, and stock details.</w:t>
      </w:r>
    </w:p>
    <w:p w14:paraId="7FB8AC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4. The system should manage customer orders and payment details.</w:t>
      </w:r>
    </w:p>
    <w:p w14:paraId="121EA0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5. Admin should be able to add, update, and delete products.</w:t>
      </w:r>
    </w:p>
    <w:p w14:paraId="51C2A4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6. The system should generate order and sales information.</w:t>
      </w:r>
    </w:p>
    <w:p w14:paraId="6CC5D9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7. The platform should provide a smooth and user-friendly shopping experience.</w:t>
      </w:r>
    </w:p>
    <w:p w14:paraId="07EEB8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2BC51C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2DB0D2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IN"/>
        </w:rPr>
        <w:t xml:space="preserve">1.6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FUNCTIONAL REQUIREMENTS</w:t>
      </w:r>
    </w:p>
    <w:p w14:paraId="4C591B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1. User Registration and Login</w:t>
      </w:r>
    </w:p>
    <w:p w14:paraId="6B1BF4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Users can register and log in securely.</w:t>
      </w:r>
    </w:p>
    <w:p w14:paraId="2D5ACC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2. Product Management</w:t>
      </w:r>
    </w:p>
    <w:p w14:paraId="07056E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Admin can add, edit, and delete products.</w:t>
      </w:r>
    </w:p>
    <w:p w14:paraId="06B510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3. Product Search and Filter</w:t>
      </w:r>
    </w:p>
    <w:p w14:paraId="3C9C45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rFonts w:hint="default"/>
          <w:b w:val="0"/>
          <w:bCs w:val="0"/>
          <w:i w:val="0"/>
          <w:iCs w:val="0"/>
          <w:color w:val="auto"/>
        </w:rPr>
      </w:pPr>
      <w:r>
        <w:rPr>
          <w:rFonts w:hint="default"/>
          <w:b w:val="0"/>
          <w:bCs w:val="0"/>
          <w:i w:val="0"/>
          <w:iCs w:val="0"/>
          <w:color w:val="auto"/>
        </w:rPr>
        <w:t>* Users can search products by category, brand, or price.</w:t>
      </w:r>
    </w:p>
    <w:p w14:paraId="11536E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4. Shopping Cart</w:t>
      </w:r>
    </w:p>
    <w:p w14:paraId="3D2424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Users can add or remove products from cart.</w:t>
      </w:r>
    </w:p>
    <w:p w14:paraId="07DDA2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5. Order Placement</w:t>
      </w:r>
    </w:p>
    <w:p w14:paraId="5709D6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Users can place orders and view order history.</w:t>
      </w:r>
    </w:p>
    <w:p w14:paraId="387B16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6. Payment Module</w:t>
      </w:r>
    </w:p>
    <w:p w14:paraId="31B2D9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Users can make online payments securely.</w:t>
      </w:r>
    </w:p>
    <w:p w14:paraId="01C0DA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7. Database Management</w:t>
      </w:r>
    </w:p>
    <w:p w14:paraId="33B42E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 Store customer, product, and order data efficiently.</w:t>
      </w:r>
    </w:p>
    <w:p w14:paraId="55555E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b w:val="0"/>
          <w:bCs w:val="0"/>
          <w:i w:val="0"/>
          <w:iCs w:val="0"/>
          <w:color w:val="auto"/>
        </w:rPr>
      </w:pPr>
      <w:r>
        <w:rPr>
          <w:rFonts w:hint="default"/>
          <w:b w:val="0"/>
          <w:bCs w:val="0"/>
          <w:i w:val="0"/>
          <w:iCs w:val="0"/>
          <w:color w:val="auto"/>
        </w:rPr>
        <w:t>8. Admin Dashboard</w:t>
      </w:r>
    </w:p>
    <w:p w14:paraId="4B364C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b w:val="0"/>
          <w:bCs w:val="0"/>
          <w:i w:val="0"/>
          <w:iCs w:val="0"/>
          <w:color w:val="auto"/>
        </w:rPr>
        <w:t>* Admin can manage users, products, and orders.</w:t>
      </w:r>
    </w:p>
    <w:p w14:paraId="7065ED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2BBEFF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IN"/>
        </w:rPr>
        <w:t xml:space="preserve">1.7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NON-FUNCTIONAL REQUIREMENTS</w:t>
      </w:r>
    </w:p>
    <w:p w14:paraId="1C1228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1. Security</w:t>
      </w:r>
    </w:p>
    <w:p w14:paraId="4B12B2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Protect customer and payment information.</w:t>
      </w:r>
    </w:p>
    <w:p w14:paraId="0D92DD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2. Performance</w:t>
      </w:r>
    </w:p>
    <w:p w14:paraId="36C236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System should respond quickly to user requests.</w:t>
      </w:r>
    </w:p>
    <w:p w14:paraId="2F299A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3. Reliability</w:t>
      </w:r>
    </w:p>
    <w:p w14:paraId="72EAF0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The application should work continuously without failures.</w:t>
      </w:r>
    </w:p>
    <w:p w14:paraId="43E3D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4. Scalability</w:t>
      </w:r>
    </w:p>
    <w:p w14:paraId="693EFD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The system should support future expansion.</w:t>
      </w:r>
    </w:p>
    <w:p w14:paraId="1434F0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5. Usability</w:t>
      </w:r>
    </w:p>
    <w:p w14:paraId="056449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The interface should be simple and user-friendly.</w:t>
      </w:r>
    </w:p>
    <w:p w14:paraId="5F7006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6. Maintainability</w:t>
      </w:r>
    </w:p>
    <w:p w14:paraId="080C2A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The system should be easy to update and maintain.</w:t>
      </w:r>
    </w:p>
    <w:p w14:paraId="2AB22B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1891D0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IN"/>
        </w:rPr>
        <w:t xml:space="preserve">1.8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STAKEHOLDERS</w:t>
      </w:r>
    </w:p>
    <w:p w14:paraId="1A7A02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1. Customers</w:t>
      </w:r>
    </w:p>
    <w:p w14:paraId="0A0313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Purchase beauty and cosmetic products online.</w:t>
      </w:r>
    </w:p>
    <w:p w14:paraId="4C3E37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2. Admin</w:t>
      </w:r>
    </w:p>
    <w:p w14:paraId="2B379C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Manage products, customers, and orders.</w:t>
      </w:r>
    </w:p>
    <w:p w14:paraId="7AB538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3. Company Management</w:t>
      </w:r>
    </w:p>
    <w:p w14:paraId="11CBEF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Monitor sales and business performance.</w:t>
      </w:r>
    </w:p>
    <w:p w14:paraId="02B86D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4. Delivery Team</w:t>
      </w:r>
    </w:p>
    <w:p w14:paraId="685695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Deliver customer orders.</w:t>
      </w:r>
    </w:p>
    <w:p w14:paraId="571B81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5. Developers</w:t>
      </w:r>
    </w:p>
    <w:p w14:paraId="0F882B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Develop and maintain the system.</w:t>
      </w:r>
    </w:p>
    <w:p w14:paraId="55A0C0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42809A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CONCLUSION</w:t>
      </w:r>
    </w:p>
    <w:p w14:paraId="145944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The Nykaa project is an efficient DBMS-based online shopping system designed to simplify beauty and cosmetic product purchasing. The system provides secure data management, efficient order processing, and a user-friendly shopping experience. It demonstrates the practical implementation of DBMS concepts in real-world e-commerce applications.</w:t>
      </w:r>
    </w:p>
    <w:p w14:paraId="4119289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B2A22"/>
    <w:rsid w:val="551B2A22"/>
    <w:rsid w:val="7BD01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2026-07-04T09:38:00Z</dcterms:created>
  <dc:creator>latti</dc:creator>
  <cp:lastModifiedBy>lattikha shri</cp:lastModifiedBy>
  <dcterms:modified xsi:type="dcterms:W3CDTF">2026-07-04T09:56:56Z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F066D73CB99448448621A3017AD627C1_11</vt:lpwstr>
  </property>
  <property fmtid="{D5CDD505-2E9C-101B-9397-08002B2CF9AE}" pid="4" name="KSOTemplateDocerSaveRecord">
    <vt:lpwstr>eyJoZGlkIjoiN2ZkN2U0NTE2ZWZjNGNkOGYwMTY5ODIwZjEyYjUxNGMiLCJ1c2VySWQiOiI1Njc2NTAxOTI0ODIifQ==</vt:lpwstr>
  </property>
</Properties>
</file>