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D3FD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369FB3EB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74AA2C26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1B4152D3" w14:textId="27C611EB" w:rsidR="00002B76" w:rsidRDefault="005427AA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  <w:r w:rsidRPr="005427AA">
        <w:rPr>
          <w:sz w:val="72"/>
          <w:szCs w:val="72"/>
        </w:rPr>
        <w:t>ECE 35</w:t>
      </w:r>
      <w:r w:rsidRPr="005427AA">
        <w:rPr>
          <w:sz w:val="72"/>
          <w:szCs w:val="72"/>
        </w:rPr>
        <w:t>6</w:t>
      </w:r>
    </w:p>
    <w:p w14:paraId="66CCFA90" w14:textId="77777777" w:rsidR="00002B76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Project</w:t>
      </w:r>
    </w:p>
    <w:p w14:paraId="2BAECA76" w14:textId="77777777" w:rsidR="00002B76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Social Media Database</w:t>
      </w:r>
    </w:p>
    <w:p w14:paraId="0B9C90C4" w14:textId="37DCC643" w:rsidR="005427AA" w:rsidRPr="005427AA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Winter 2020</w:t>
      </w:r>
    </w:p>
    <w:p w14:paraId="71E57EDE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331123FC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339E4D6B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5B0CD7AA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476D93B2" w14:textId="77777777" w:rsidR="00002B76" w:rsidRDefault="00002B76" w:rsidP="00002B76">
      <w:pPr>
        <w:jc w:val="center"/>
        <w:rPr>
          <w:sz w:val="36"/>
          <w:szCs w:val="36"/>
        </w:rPr>
      </w:pPr>
    </w:p>
    <w:p w14:paraId="00F47CC0" w14:textId="77777777" w:rsidR="00002B76" w:rsidRDefault="00002B76" w:rsidP="00002B76">
      <w:pPr>
        <w:jc w:val="center"/>
        <w:rPr>
          <w:sz w:val="36"/>
          <w:szCs w:val="36"/>
        </w:rPr>
      </w:pPr>
    </w:p>
    <w:p w14:paraId="6524EDAA" w14:textId="77777777" w:rsidR="00002B76" w:rsidRDefault="00002B76" w:rsidP="00002B76">
      <w:pPr>
        <w:jc w:val="center"/>
        <w:rPr>
          <w:sz w:val="36"/>
          <w:szCs w:val="36"/>
        </w:rPr>
      </w:pPr>
    </w:p>
    <w:p w14:paraId="29B7AB7A" w14:textId="77777777" w:rsidR="00002B76" w:rsidRDefault="00002B76" w:rsidP="00002B76">
      <w:pPr>
        <w:jc w:val="center"/>
        <w:rPr>
          <w:sz w:val="36"/>
          <w:szCs w:val="36"/>
        </w:rPr>
      </w:pPr>
    </w:p>
    <w:p w14:paraId="03361B54" w14:textId="77777777" w:rsidR="00002B76" w:rsidRDefault="00002B76" w:rsidP="00002B76">
      <w:pPr>
        <w:jc w:val="center"/>
        <w:rPr>
          <w:sz w:val="36"/>
          <w:szCs w:val="36"/>
        </w:rPr>
      </w:pPr>
    </w:p>
    <w:p w14:paraId="15FCCB35" w14:textId="063A3CAB" w:rsidR="005427AA" w:rsidRPr="005427AA" w:rsidRDefault="005427AA" w:rsidP="00002B76">
      <w:pPr>
        <w:jc w:val="center"/>
        <w:rPr>
          <w:sz w:val="36"/>
          <w:szCs w:val="36"/>
        </w:rPr>
      </w:pPr>
      <w:r w:rsidRPr="005427AA">
        <w:rPr>
          <w:sz w:val="36"/>
          <w:szCs w:val="36"/>
        </w:rPr>
        <w:t>By:</w:t>
      </w:r>
    </w:p>
    <w:p w14:paraId="39C5D4AE" w14:textId="1B0D4BC3" w:rsidR="005427AA" w:rsidRPr="0008277C" w:rsidRDefault="005427AA" w:rsidP="0008277C">
      <w:pPr>
        <w:jc w:val="center"/>
        <w:rPr>
          <w:sz w:val="36"/>
          <w:szCs w:val="36"/>
        </w:rPr>
      </w:pPr>
      <w:r w:rsidRPr="005427AA">
        <w:rPr>
          <w:sz w:val="36"/>
          <w:szCs w:val="36"/>
        </w:rPr>
        <w:t>Mohammad Ameen Khan (20659395)</w:t>
      </w:r>
      <w:r>
        <w:br w:type="page"/>
      </w:r>
    </w:p>
    <w:p w14:paraId="6EBDAD4D" w14:textId="18914BAF" w:rsidR="009D1184" w:rsidRDefault="009D1184">
      <w:pPr>
        <w:sectPr w:rsidR="009D1184" w:rsidSect="005427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6D2E80" w14:textId="7DAE5802" w:rsidR="00075374" w:rsidRDefault="009D1184">
      <w:pPr>
        <w:sectPr w:rsidR="00075374" w:rsidSect="0007537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075374">
        <w:lastRenderedPageBreak/>
        <w:drawing>
          <wp:inline distT="0" distB="0" distL="0" distR="0" wp14:anchorId="24733A71" wp14:editId="55B6A197">
            <wp:extent cx="8229600" cy="5912973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9" t="2456" b="2593"/>
                    <a:stretch/>
                  </pic:blipFill>
                  <pic:spPr bwMode="auto">
                    <a:xfrm>
                      <a:off x="0" y="0"/>
                      <a:ext cx="8229600" cy="591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348" w14:textId="77777777" w:rsidR="00075374" w:rsidRDefault="00075374" w:rsidP="00075374">
      <w:pPr>
        <w:pStyle w:val="Title"/>
      </w:pPr>
      <w:r>
        <w:lastRenderedPageBreak/>
        <w:t>ER Diagram</w:t>
      </w:r>
    </w:p>
    <w:p w14:paraId="4E5998BE" w14:textId="77777777" w:rsidR="00075374" w:rsidRDefault="00075374" w:rsidP="00075374"/>
    <w:p w14:paraId="14F68D6C" w14:textId="39E247CA" w:rsidR="003F68B1" w:rsidRDefault="003F68B1" w:rsidP="00683D35">
      <w:pPr>
        <w:spacing w:line="276" w:lineRule="auto"/>
      </w:pPr>
      <w:r>
        <w:t xml:space="preserve">There are 4 main entities in this social media </w:t>
      </w:r>
      <w:r w:rsidR="0008277C">
        <w:t>database</w:t>
      </w:r>
      <w:r>
        <w:t>:</w:t>
      </w:r>
      <w:r w:rsidR="00683D35">
        <w:t xml:space="preserve"> </w:t>
      </w:r>
      <w:r>
        <w:t>People</w:t>
      </w:r>
      <w:r w:rsidR="00683D35">
        <w:t xml:space="preserve">, </w:t>
      </w:r>
      <w:r>
        <w:t>Posts</w:t>
      </w:r>
      <w:r w:rsidR="00683D35">
        <w:t xml:space="preserve">. </w:t>
      </w:r>
      <w:r>
        <w:t>Groups</w:t>
      </w:r>
      <w:r w:rsidR="00683D35">
        <w:t xml:space="preserve">, </w:t>
      </w:r>
      <w:r>
        <w:t>Topics</w:t>
      </w:r>
    </w:p>
    <w:p w14:paraId="41CBF831" w14:textId="77777777" w:rsidR="00294544" w:rsidRDefault="00294544" w:rsidP="003F68B1">
      <w:pPr>
        <w:spacing w:line="276" w:lineRule="auto"/>
      </w:pPr>
    </w:p>
    <w:p w14:paraId="7071C776" w14:textId="34E16A52" w:rsidR="00920F39" w:rsidRDefault="004F40FA" w:rsidP="003F68B1">
      <w:pPr>
        <w:spacing w:line="276" w:lineRule="auto"/>
      </w:pPr>
      <w:r>
        <w:t xml:space="preserve">The People entity contains all the information for a user of the platform such as their first name and age. To login into the client </w:t>
      </w:r>
      <w:r w:rsidR="00382979">
        <w:t>the user will need to authenticate their id and password. Therefore a weak entity called Auth is created – it only stores every user’s password and login time. Auth is a weak entity because a user’s password and last login timestamp cannot exist without the user itself existing.</w:t>
      </w:r>
      <w:r w:rsidR="00920F39">
        <w:t xml:space="preserve"> For the scope of this project, the login timestamp for a user is used to determine which posts are unread by comparing the user’s latest login time to the creation time of posts they follow.</w:t>
      </w:r>
    </w:p>
    <w:p w14:paraId="46B89931" w14:textId="32D9B8A1" w:rsidR="008541EC" w:rsidRDefault="008541EC" w:rsidP="003F68B1">
      <w:pPr>
        <w:spacing w:line="276" w:lineRule="auto"/>
      </w:pPr>
    </w:p>
    <w:p w14:paraId="658CCB6F" w14:textId="10136B26" w:rsidR="008541EC" w:rsidRDefault="009277E7" w:rsidP="003F68B1">
      <w:pPr>
        <w:spacing w:line="276" w:lineRule="auto"/>
      </w:pPr>
      <w:r>
        <w:t xml:space="preserve">The Posts entity stores all the information related to a post such as: its author, content,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 and reaction counters.</w:t>
      </w:r>
      <w:r w:rsidR="007964E6">
        <w:t xml:space="preserve"> The Topic and Group entities simply store each topic’s and group’s id and name.</w:t>
      </w:r>
    </w:p>
    <w:p w14:paraId="54024C39" w14:textId="7733021E" w:rsidR="0036792A" w:rsidRDefault="0036792A" w:rsidP="003F68B1">
      <w:pPr>
        <w:spacing w:line="276" w:lineRule="auto"/>
      </w:pPr>
    </w:p>
    <w:p w14:paraId="7AE529D0" w14:textId="5D782F06" w:rsidR="0036792A" w:rsidRDefault="0036792A" w:rsidP="003F68B1">
      <w:pPr>
        <w:spacing w:line="276" w:lineRule="auto"/>
      </w:pPr>
      <w:r>
        <w:t>A person can follow multiple topics and groups, therefore there is a many-to-many relationships between people and topics</w:t>
      </w:r>
      <w:r w:rsidR="00853CB6">
        <w:t xml:space="preserve"> as well as people</w:t>
      </w:r>
      <w:r>
        <w:t xml:space="preserve"> and groups.</w:t>
      </w:r>
      <w:r w:rsidR="00853CB6">
        <w:t xml:space="preserve"> </w:t>
      </w:r>
      <w:r w:rsidR="00B12858">
        <w:t>A person can also follow another person therefore there is a many-to-many relationship between people and itself with the relation of follows.</w:t>
      </w:r>
    </w:p>
    <w:p w14:paraId="63008F00" w14:textId="277AF1B5" w:rsidR="00B12858" w:rsidRDefault="00B12858" w:rsidP="003F68B1">
      <w:pPr>
        <w:spacing w:line="276" w:lineRule="auto"/>
      </w:pPr>
    </w:p>
    <w:p w14:paraId="32976626" w14:textId="192C7EDC" w:rsidR="00B12858" w:rsidRDefault="00B12858" w:rsidP="003F68B1">
      <w:pPr>
        <w:spacing w:line="276" w:lineRule="auto"/>
      </w:pPr>
      <w:r>
        <w:t xml:space="preserve">When a post is created, it needs to be authored by </w:t>
      </w:r>
      <w:r w:rsidR="00127C90">
        <w:t xml:space="preserve">exactly one user. This is why there exists a many to one creates relationship between post and people with an author and </w:t>
      </w:r>
      <w:proofErr w:type="spellStart"/>
      <w:r w:rsidR="00127C90">
        <w:t>created_at</w:t>
      </w:r>
      <w:proofErr w:type="spellEnd"/>
      <w:r w:rsidR="00127C90">
        <w:t xml:space="preserve"> timestamp attribute for the relationship. </w:t>
      </w:r>
      <w:r w:rsidR="00FB38B5">
        <w:t>Many posts can be authored by exactly one person</w:t>
      </w:r>
      <w:r w:rsidR="009D0EB7">
        <w:t xml:space="preserve"> thus there exists a many-to-one relationship between both the entities. Furthermore, each post can be replied to and that reply can further be replied to infinitely. This relationship is defined as a reply and attributed by the </w:t>
      </w:r>
      <w:proofErr w:type="spellStart"/>
      <w:r w:rsidR="009D0EB7">
        <w:t>parent_post_id</w:t>
      </w:r>
      <w:proofErr w:type="spellEnd"/>
      <w:r w:rsidR="009D0EB7">
        <w:t xml:space="preserve"> in a post object identifying which post this reply is in response to. As expected, every reply can only be authored by one person.</w:t>
      </w:r>
    </w:p>
    <w:p w14:paraId="5B0B8DB8" w14:textId="7728642E" w:rsidR="00673F0A" w:rsidRDefault="00673F0A" w:rsidP="003F68B1">
      <w:pPr>
        <w:spacing w:line="276" w:lineRule="auto"/>
      </w:pPr>
    </w:p>
    <w:p w14:paraId="7836E45E" w14:textId="3525ACCB" w:rsidR="00E65FDF" w:rsidRDefault="00346D76" w:rsidP="003F68B1">
      <w:pPr>
        <w:spacing w:line="276" w:lineRule="auto"/>
      </w:pPr>
      <w:r>
        <w:t>Additionally</w:t>
      </w:r>
      <w:r w:rsidR="002364E5">
        <w:t>, many people can react to many posts and therefore there exists a many-to-many relationship between People and Posts.</w:t>
      </w:r>
      <w:r w:rsidR="00F532EE">
        <w:t xml:space="preserve"> Lastly, whenever a post is created it can only be associated to one group – a many-to-one relationship between Posts and Groups – but a post can be associated with multiple topics, and hence there exists a many-to-many relationship between posts and Topics.</w:t>
      </w:r>
    </w:p>
    <w:p w14:paraId="319B3EA2" w14:textId="29C98176" w:rsidR="00673F0A" w:rsidRDefault="00673F0A" w:rsidP="003F68B1">
      <w:pPr>
        <w:spacing w:line="276" w:lineRule="auto"/>
      </w:pPr>
    </w:p>
    <w:p w14:paraId="32785CDE" w14:textId="2A9B5A90" w:rsidR="007D775B" w:rsidRDefault="007D775B" w:rsidP="003F68B1">
      <w:pPr>
        <w:spacing w:line="276" w:lineRule="auto"/>
      </w:pPr>
      <w:r>
        <w:t>The next page defines the requirements I set and met for myself whilst creating this project.</w:t>
      </w:r>
      <w:r w:rsidR="005740F9">
        <w:t xml:space="preserve"> Each requirement was met from a database </w:t>
      </w:r>
      <w:r w:rsidR="006E5309">
        <w:t>query</w:t>
      </w:r>
      <w:r w:rsidR="005740F9">
        <w:t xml:space="preserve"> instead of </w:t>
      </w:r>
      <w:r w:rsidR="006E5309">
        <w:t xml:space="preserve">complex </w:t>
      </w:r>
      <w:r w:rsidR="005740F9">
        <w:t xml:space="preserve">application </w:t>
      </w:r>
      <w:r w:rsidR="006E5309">
        <w:t>logic.</w:t>
      </w:r>
    </w:p>
    <w:p w14:paraId="24EE12F7" w14:textId="6A48D0D1" w:rsidR="004A521F" w:rsidRDefault="002873EF" w:rsidP="002873EF">
      <w:pPr>
        <w:pStyle w:val="Title"/>
      </w:pPr>
      <w:r>
        <w:lastRenderedPageBreak/>
        <w:t>Requirements</w:t>
      </w:r>
    </w:p>
    <w:p w14:paraId="067FD8C4" w14:textId="71AB8DD3" w:rsidR="002873EF" w:rsidRDefault="002873EF" w:rsidP="002873EF"/>
    <w:p w14:paraId="3E168D37" w14:textId="2B9B569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A PERSON should have their login AUTHENTICATED</w:t>
      </w:r>
    </w:p>
    <w:p w14:paraId="0234491C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Update their login time to do the unread/ read check</w:t>
      </w:r>
    </w:p>
    <w:p w14:paraId="2AE55E49" w14:textId="77777777" w:rsidR="004F640D" w:rsidRPr="005F3B0E" w:rsidRDefault="004F640D" w:rsidP="004F640D"/>
    <w:p w14:paraId="3C5EE951" w14:textId="19F9E5C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list</w:t>
      </w:r>
      <w:r w:rsidR="00185164">
        <w:t xml:space="preserve"> all</w:t>
      </w:r>
      <w:r w:rsidRPr="005F3B0E">
        <w:t xml:space="preserve"> POSTS ordered by creation date</w:t>
      </w:r>
    </w:p>
    <w:p w14:paraId="2029AE41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All POSTS from people they follow, their posts, groups they follow and topics they follow</w:t>
      </w:r>
    </w:p>
    <w:p w14:paraId="7A0EC7AE" w14:textId="7392CAF0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with a limit</w:t>
      </w:r>
    </w:p>
    <w:p w14:paraId="240F56C6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Only posts they have posted</w:t>
      </w:r>
    </w:p>
    <w:p w14:paraId="7B80A771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Unread Posts</w:t>
      </w:r>
    </w:p>
    <w:p w14:paraId="11A49F20" w14:textId="77777777" w:rsidR="004F640D" w:rsidRPr="005F3B0E" w:rsidRDefault="004F640D" w:rsidP="004F640D"/>
    <w:p w14:paraId="737958E0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search for POSTS using a keyword</w:t>
      </w:r>
    </w:p>
    <w:p w14:paraId="115389CE" w14:textId="77777777" w:rsidR="004F640D" w:rsidRPr="005F3B0E" w:rsidRDefault="004F640D" w:rsidP="004F640D">
      <w:pPr>
        <w:ind w:left="1080"/>
      </w:pPr>
    </w:p>
    <w:p w14:paraId="2BB84FE2" w14:textId="404FEFF9" w:rsidR="004F640D" w:rsidRPr="005F3B0E" w:rsidRDefault="004F640D" w:rsidP="00A77E62">
      <w:pPr>
        <w:pStyle w:val="ListParagraph"/>
        <w:numPr>
          <w:ilvl w:val="0"/>
          <w:numId w:val="2"/>
        </w:numPr>
      </w:pPr>
      <w:r w:rsidRPr="005F3B0E">
        <w:t>A PERSON can create a POST</w:t>
      </w:r>
      <w:r w:rsidR="00A77E62">
        <w:t xml:space="preserve"> </w:t>
      </w:r>
      <w:r w:rsidRPr="005F3B0E">
        <w:t>with multiple TOPICS if the PERSON follows the GROUP</w:t>
      </w:r>
      <w:r w:rsidR="00A77E62">
        <w:t xml:space="preserve"> </w:t>
      </w:r>
      <w:r w:rsidRPr="005F3B0E">
        <w:t>assigned to a GROUP if the PERSON follows the GROUP</w:t>
      </w:r>
    </w:p>
    <w:p w14:paraId="58DD531D" w14:textId="77777777" w:rsidR="004F640D" w:rsidRPr="005F3B0E" w:rsidRDefault="004F640D" w:rsidP="004F640D">
      <w:pPr>
        <w:pStyle w:val="ListParagraph"/>
      </w:pPr>
    </w:p>
    <w:p w14:paraId="16F8E7DE" w14:textId="3B982CDB" w:rsidR="004F640D" w:rsidRPr="005F3B0E" w:rsidRDefault="004F640D" w:rsidP="00A77E62">
      <w:pPr>
        <w:pStyle w:val="ListParagraph"/>
        <w:numPr>
          <w:ilvl w:val="0"/>
          <w:numId w:val="2"/>
        </w:numPr>
      </w:pPr>
      <w:r w:rsidRPr="005F3B0E">
        <w:t>A PERSON can view post details</w:t>
      </w:r>
      <w:r w:rsidR="00A77E62">
        <w:t xml:space="preserve"> only i</w:t>
      </w:r>
      <w:r w:rsidRPr="005F3B0E">
        <w:t>f it exists</w:t>
      </w:r>
    </w:p>
    <w:p w14:paraId="65E3F9D3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determine who created a certain POST</w:t>
      </w:r>
    </w:p>
    <w:p w14:paraId="75F40D1C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determine +/- reactions count</w:t>
      </w:r>
    </w:p>
    <w:p w14:paraId="2EA7D5DF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can respond to a POST with a +/-1</w:t>
      </w:r>
    </w:p>
    <w:p w14:paraId="77C498A9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can respond to a POST with another POST</w:t>
      </w:r>
    </w:p>
    <w:p w14:paraId="4C2184A1" w14:textId="77777777" w:rsidR="004F640D" w:rsidRPr="005F3B0E" w:rsidRDefault="004F640D" w:rsidP="004F640D"/>
    <w:p w14:paraId="3CE9EA6E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list all the</w:t>
      </w:r>
    </w:p>
    <w:p w14:paraId="74D364E9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TOPICS</w:t>
      </w:r>
    </w:p>
    <w:p w14:paraId="6CD32E83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 xml:space="preserve">PERSONS </w:t>
      </w:r>
      <w:r w:rsidRPr="005F3B0E">
        <w:sym w:font="Wingdings" w:char="F0E0"/>
      </w:r>
      <w:r w:rsidRPr="005F3B0E">
        <w:t xml:space="preserve"> Friend’s list</w:t>
      </w:r>
    </w:p>
    <w:p w14:paraId="7CAC38C5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and GROUPS they follow</w:t>
      </w:r>
    </w:p>
    <w:p w14:paraId="760ACE08" w14:textId="77777777" w:rsidR="004F640D" w:rsidRPr="005F3B0E" w:rsidRDefault="004F640D" w:rsidP="004F640D">
      <w:pPr>
        <w:pStyle w:val="ListParagraph"/>
      </w:pPr>
    </w:p>
    <w:p w14:paraId="178EFB79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</w:t>
      </w:r>
    </w:p>
    <w:p w14:paraId="63522074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add a friend if they know their ID</w:t>
      </w:r>
    </w:p>
    <w:p w14:paraId="60B3F7A0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can follow a GROUP with another PERSON</w:t>
      </w:r>
    </w:p>
    <w:p w14:paraId="732FAE22" w14:textId="61805232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can follow a TOPIC</w:t>
      </w:r>
      <w:r w:rsidR="00AC36BC">
        <w:tab/>
      </w:r>
    </w:p>
    <w:p w14:paraId="0738359B" w14:textId="77777777" w:rsidR="004F640D" w:rsidRPr="005F3B0E" w:rsidRDefault="004F640D" w:rsidP="004F640D"/>
    <w:p w14:paraId="126D3A7A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Details of Entities</w:t>
      </w:r>
    </w:p>
    <w:p w14:paraId="03691285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TOPICS should know how many followers and groups there are</w:t>
      </w:r>
    </w:p>
    <w:p w14:paraId="468A8D7A" w14:textId="331AF71E" w:rsidR="00E57965" w:rsidRDefault="004F640D" w:rsidP="004F640D">
      <w:pPr>
        <w:pStyle w:val="ListParagraph"/>
        <w:numPr>
          <w:ilvl w:val="1"/>
          <w:numId w:val="2"/>
        </w:numPr>
      </w:pPr>
      <w:r w:rsidRPr="005F3B0E">
        <w:t>GROUPS should know how many followers and groups there are</w:t>
      </w:r>
      <w:r w:rsidR="00E57965">
        <w:br w:type="page"/>
      </w:r>
    </w:p>
    <w:p w14:paraId="2C871B75" w14:textId="2797D59D" w:rsidR="00D74295" w:rsidRDefault="00E57965" w:rsidP="00E57965">
      <w:r>
        <w:lastRenderedPageBreak/>
        <w:t>s</w:t>
      </w:r>
    </w:p>
    <w:p w14:paraId="778069EC" w14:textId="146C8543" w:rsidR="004F640D" w:rsidRDefault="004F640D" w:rsidP="004F640D"/>
    <w:p w14:paraId="22411F01" w14:textId="77777777" w:rsidR="004F640D" w:rsidRPr="005F3B0E" w:rsidRDefault="004F640D" w:rsidP="004F640D"/>
    <w:p w14:paraId="5D6CC173" w14:textId="77777777" w:rsidR="002873EF" w:rsidRPr="002873EF" w:rsidRDefault="002873EF" w:rsidP="002873EF"/>
    <w:sectPr w:rsidR="002873EF" w:rsidRPr="002873EF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9E9"/>
    <w:multiLevelType w:val="hybridMultilevel"/>
    <w:tmpl w:val="9D88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74"/>
    <w:rsid w:val="00002B76"/>
    <w:rsid w:val="00075374"/>
    <w:rsid w:val="0008277C"/>
    <w:rsid w:val="00127C90"/>
    <w:rsid w:val="00185164"/>
    <w:rsid w:val="002364E5"/>
    <w:rsid w:val="002873EF"/>
    <w:rsid w:val="00294544"/>
    <w:rsid w:val="00346D76"/>
    <w:rsid w:val="0036792A"/>
    <w:rsid w:val="00382979"/>
    <w:rsid w:val="003F68B1"/>
    <w:rsid w:val="004A521F"/>
    <w:rsid w:val="004F40FA"/>
    <w:rsid w:val="004F640D"/>
    <w:rsid w:val="005427AA"/>
    <w:rsid w:val="005740F9"/>
    <w:rsid w:val="00673F0A"/>
    <w:rsid w:val="00683D35"/>
    <w:rsid w:val="006E5309"/>
    <w:rsid w:val="007964E6"/>
    <w:rsid w:val="007D775B"/>
    <w:rsid w:val="007F03E0"/>
    <w:rsid w:val="00804937"/>
    <w:rsid w:val="00853CB6"/>
    <w:rsid w:val="008541EC"/>
    <w:rsid w:val="008C4AB5"/>
    <w:rsid w:val="00920F39"/>
    <w:rsid w:val="009277E7"/>
    <w:rsid w:val="009D0EB7"/>
    <w:rsid w:val="009D1184"/>
    <w:rsid w:val="00A14585"/>
    <w:rsid w:val="00A77E62"/>
    <w:rsid w:val="00AC36BC"/>
    <w:rsid w:val="00B12858"/>
    <w:rsid w:val="00D74295"/>
    <w:rsid w:val="00E57965"/>
    <w:rsid w:val="00E65FDF"/>
    <w:rsid w:val="00ED0A9E"/>
    <w:rsid w:val="00F532EE"/>
    <w:rsid w:val="00F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16C6"/>
  <w15:chartTrackingRefBased/>
  <w15:docId w15:val="{E87FB7E7-A3BC-0448-AE06-2E40FA32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3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38</cp:revision>
  <dcterms:created xsi:type="dcterms:W3CDTF">2020-04-16T03:55:00Z</dcterms:created>
  <dcterms:modified xsi:type="dcterms:W3CDTF">2020-04-16T04:29:00Z</dcterms:modified>
</cp:coreProperties>
</file>