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88C2" w14:textId="77777777" w:rsidR="00ED0A9E" w:rsidRDefault="001A1561">
      <w:r>
        <w:t>Requirements:</w:t>
      </w:r>
    </w:p>
    <w:p w14:paraId="179646AE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create a POST on a TOPIC</w:t>
      </w:r>
    </w:p>
    <w:p w14:paraId="7B2250A2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 xml:space="preserve">can follow a GROUP with another </w:t>
      </w:r>
      <w:r>
        <w:t>PERSON</w:t>
      </w:r>
    </w:p>
    <w:p w14:paraId="6E7C455E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>can follow a TOPIC</w:t>
      </w:r>
    </w:p>
    <w:p w14:paraId="307E245B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>can determine which POSTS are unread</w:t>
      </w:r>
    </w:p>
    <w:p w14:paraId="72457E9D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>can determine who created a certain POST</w:t>
      </w:r>
    </w:p>
    <w:p w14:paraId="6F1738C8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>can respond to a POST with a +/-1</w:t>
      </w:r>
    </w:p>
    <w:p w14:paraId="68EA3249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>can respond to a POST with another POST</w:t>
      </w:r>
    </w:p>
    <w:p w14:paraId="7B980E6E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 xml:space="preserve">PERSON </w:t>
      </w:r>
      <w:r>
        <w:t>should have their login AUTHENTICATED</w:t>
      </w:r>
    </w:p>
    <w:p w14:paraId="136E9217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</w:t>
      </w:r>
      <w:r>
        <w:t>PERSON</w:t>
      </w:r>
      <w:r>
        <w:t xml:space="preserve"> should be able to see their friends list and add a friend</w:t>
      </w:r>
    </w:p>
    <w:p w14:paraId="13E74736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TOPICS should know how many followers there are</w:t>
      </w:r>
    </w:p>
    <w:p w14:paraId="2AA3A7B4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GROUPS should know how many followers there are</w:t>
      </w:r>
    </w:p>
    <w:p w14:paraId="636569FF" w14:textId="77777777" w:rsidR="001A1561" w:rsidRDefault="001A1561" w:rsidP="001A1561"/>
    <w:p w14:paraId="44A05206" w14:textId="77777777" w:rsidR="001A1561" w:rsidRDefault="001A1561" w:rsidP="001A1561"/>
    <w:sectPr w:rsidR="001A1561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1"/>
    <w:rsid w:val="001A1561"/>
    <w:rsid w:val="00804937"/>
    <w:rsid w:val="00A14585"/>
    <w:rsid w:val="00E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0A77C"/>
  <w15:chartTrackingRefBased/>
  <w15:docId w15:val="{5D09D681-2E78-E94C-8EEF-7BD553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2020-03-28T18:35:00Z</dcterms:created>
  <dcterms:modified xsi:type="dcterms:W3CDTF">2020-03-28T18:41:00Z</dcterms:modified>
</cp:coreProperties>
</file>