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package/2006/relationships/metadata/thumbnail" Target="/docProps/thumbnail.jpeg" Id="rId4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75838545" w:rsidP="75838545" w:rsidRDefault="75838545" w14:noSpellErr="1" w14:paraId="185E9C98" w14:textId="2AC8F430">
      <w:pPr>
        <w:pStyle w:val="Heading1"/>
        <w:jc w:val="center"/>
      </w:pPr>
      <w:r w:rsidRPr="75838545" w:rsidR="75838545">
        <w:rPr>
          <w:sz w:val="40"/>
          <w:szCs w:val="40"/>
        </w:rPr>
        <w:t xml:space="preserve">THE INTERNSHIP AND JOB FAIR </w:t>
      </w:r>
      <w:r w:rsidRPr="75838545" w:rsidR="75838545">
        <w:rPr>
          <w:sz w:val="40"/>
          <w:szCs w:val="40"/>
        </w:rPr>
        <w:t>2016</w:t>
      </w:r>
    </w:p>
    <w:tbl>
      <w:tblPr>
        <w:tblStyle w:val="PlainTable2"/>
        <w:tblW w:w="0" w:type="auto"/>
        <w:tblInd w:w="0" w:type="dxa"/>
        <w:tblLook w:val="04A0" w:firstRow="1" w:lastRow="0" w:firstColumn="1" w:lastColumn="0" w:noHBand="0" w:noVBand="1"/>
      </w:tblPr>
      <w:tblGrid>
        <w:gridCol w:w="9360"/>
      </w:tblGrid>
      <w:tr w:rsidR="75838545" w:rsidTr="75838545" w14:paraId="5B6B60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Mar/>
          </w:tcPr>
          <w:p w:rsidR="75838545" w:rsidP="75838545" w:rsidRDefault="75838545" w14:noSpellErr="1" w14:paraId="7C8BBA2F" w14:textId="1FC9ACAC">
            <w:pPr>
              <w:pStyle w:val="Normal"/>
            </w:pPr>
            <w:r w:rsidRPr="75838545" w:rsidR="75838545">
              <w:rPr>
                <w:b w:val="1"/>
                <w:bCs w:val="1"/>
                <w:sz w:val="36"/>
                <w:szCs w:val="36"/>
              </w:rPr>
              <w:t>Name:</w:t>
            </w:r>
          </w:p>
          <w:p w:rsidR="75838545" w:rsidP="75838545" w:rsidRDefault="75838545" w14:noSpellErr="1" w14:paraId="4C5348F5" w14:textId="33C36576">
            <w:pPr>
              <w:pStyle w:val="Normal"/>
            </w:pPr>
          </w:p>
        </w:tc>
      </w:tr>
      <w:tr w:rsidR="75838545" w:rsidTr="75838545" w14:paraId="32700A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Mar/>
          </w:tcPr>
          <w:p w:rsidR="75838545" w:rsidP="75838545" w:rsidRDefault="75838545" w14:noSpellErr="1" w14:paraId="04AB3FE6" w14:textId="31B8B0C3">
            <w:pPr>
              <w:pStyle w:val="Normal"/>
            </w:pPr>
            <w:r w:rsidRPr="75838545" w:rsidR="75838545">
              <w:rPr>
                <w:b w:val="1"/>
                <w:bCs w:val="1"/>
                <w:sz w:val="36"/>
                <w:szCs w:val="36"/>
              </w:rPr>
              <w:t>Course:</w:t>
            </w:r>
          </w:p>
        </w:tc>
      </w:tr>
      <w:tr w:rsidR="75838545" w:rsidTr="75838545" w14:paraId="271331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Mar/>
          </w:tcPr>
          <w:p w:rsidR="75838545" w:rsidP="75838545" w:rsidRDefault="75838545" w14:noSpellErr="1" w14:paraId="1A1DA2BF" w14:textId="09D403C7">
            <w:pPr>
              <w:pStyle w:val="Normal"/>
            </w:pPr>
            <w:r w:rsidRPr="75838545" w:rsidR="75838545">
              <w:rPr>
                <w:b w:val="1"/>
                <w:bCs w:val="1"/>
                <w:sz w:val="36"/>
                <w:szCs w:val="36"/>
              </w:rPr>
              <w:t>Year/Semester:</w:t>
            </w:r>
          </w:p>
        </w:tc>
      </w:tr>
      <w:tr w:rsidR="75838545" w:rsidTr="75838545" w14:paraId="3A905D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Mar/>
          </w:tcPr>
          <w:p w:rsidR="75838545" w:rsidP="75838545" w:rsidRDefault="75838545" w14:noSpellErr="1" w14:paraId="562084D2" w14:textId="0DD67D4B">
            <w:pPr>
              <w:pStyle w:val="Normal"/>
            </w:pPr>
            <w:r w:rsidRPr="75838545" w:rsidR="75838545">
              <w:rPr>
                <w:b w:val="1"/>
                <w:bCs w:val="1"/>
                <w:sz w:val="36"/>
                <w:szCs w:val="36"/>
              </w:rPr>
              <w:t>College:</w:t>
            </w:r>
          </w:p>
          <w:p w:rsidR="75838545" w:rsidP="75838545" w:rsidRDefault="75838545" w14:noSpellErr="1" w14:paraId="3BFC7EE5" w14:textId="1E5C62AA">
            <w:pPr>
              <w:pStyle w:val="Normal"/>
            </w:pPr>
          </w:p>
        </w:tc>
      </w:tr>
      <w:tr w:rsidR="75838545" w:rsidTr="75838545" w14:paraId="091505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Mar/>
          </w:tcPr>
          <w:p w:rsidR="75838545" w:rsidP="75838545" w:rsidRDefault="75838545" w14:noSpellErr="1" w14:paraId="4138E6A2" w14:textId="4D703186">
            <w:pPr>
              <w:pStyle w:val="Normal"/>
            </w:pPr>
            <w:r w:rsidRPr="75838545" w:rsidR="75838545">
              <w:rPr>
                <w:b w:val="1"/>
                <w:bCs w:val="1"/>
                <w:sz w:val="36"/>
                <w:szCs w:val="36"/>
              </w:rPr>
              <w:t>Job/Internship:</w:t>
            </w:r>
          </w:p>
        </w:tc>
      </w:tr>
      <w:tr w:rsidR="75838545" w:rsidTr="75838545" w14:paraId="2F7D90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Mar/>
          </w:tcPr>
          <w:p w:rsidR="75838545" w:rsidP="75838545" w:rsidRDefault="75838545" w14:noSpellErr="1" w14:paraId="26E662B2" w14:textId="4711DCEC">
            <w:pPr>
              <w:pStyle w:val="Normal"/>
            </w:pPr>
            <w:r w:rsidRPr="75838545" w:rsidR="75838545">
              <w:rPr>
                <w:b w:val="1"/>
                <w:bCs w:val="1"/>
                <w:sz w:val="36"/>
                <w:szCs w:val="36"/>
              </w:rPr>
              <w:t>Company you are interested for</w:t>
            </w:r>
          </w:p>
          <w:p w:rsidR="75838545" w:rsidP="75838545" w:rsidRDefault="75838545" w14:noSpellErr="1" w14:paraId="4C204489" w14:textId="79F86948">
            <w:pPr>
              <w:pStyle w:val="Normal"/>
            </w:pPr>
            <w:r w:rsidRPr="75838545" w:rsidR="75838545">
              <w:rPr>
                <w:b w:val="1"/>
                <w:bCs w:val="1"/>
                <w:sz w:val="36"/>
                <w:szCs w:val="36"/>
              </w:rPr>
              <w:t>1</w:t>
            </w:r>
            <w:r w:rsidRPr="75838545" w:rsidR="75838545">
              <w:rPr>
                <w:b w:val="1"/>
                <w:bCs w:val="1"/>
                <w:sz w:val="36"/>
                <w:szCs w:val="36"/>
                <w:vertAlign w:val="superscript"/>
              </w:rPr>
              <w:t>st</w:t>
            </w:r>
            <w:r w:rsidRPr="75838545" w:rsidR="75838545">
              <w:rPr>
                <w:b w:val="1"/>
                <w:bCs w:val="1"/>
                <w:sz w:val="36"/>
                <w:szCs w:val="36"/>
              </w:rPr>
              <w:t xml:space="preserve"> Priority:</w:t>
            </w:r>
          </w:p>
          <w:p w:rsidR="75838545" w:rsidP="75838545" w:rsidRDefault="75838545" w14:noSpellErr="1" w14:paraId="14CDCB1C" w14:textId="7D289345">
            <w:pPr>
              <w:pStyle w:val="Normal"/>
            </w:pPr>
          </w:p>
          <w:p w:rsidR="75838545" w:rsidP="75838545" w:rsidRDefault="75838545" w14:paraId="3545B62B" w14:textId="367EBDC3">
            <w:pPr>
              <w:pStyle w:val="Normal"/>
            </w:pPr>
          </w:p>
          <w:p w:rsidR="75838545" w:rsidP="75838545" w:rsidRDefault="75838545" w14:noSpellErr="1" w14:paraId="5ECA03A2" w14:textId="401A797A">
            <w:pPr>
              <w:pStyle w:val="Normal"/>
            </w:pPr>
            <w:r w:rsidRPr="75838545" w:rsidR="75838545">
              <w:rPr>
                <w:b w:val="1"/>
                <w:bCs w:val="1"/>
                <w:sz w:val="36"/>
                <w:szCs w:val="36"/>
              </w:rPr>
              <w:t>2</w:t>
            </w:r>
            <w:r w:rsidRPr="75838545" w:rsidR="75838545">
              <w:rPr>
                <w:b w:val="1"/>
                <w:bCs w:val="1"/>
                <w:sz w:val="36"/>
                <w:szCs w:val="36"/>
                <w:vertAlign w:val="superscript"/>
              </w:rPr>
              <w:t>nd</w:t>
            </w:r>
            <w:r w:rsidRPr="75838545" w:rsidR="75838545">
              <w:rPr>
                <w:b w:val="1"/>
                <w:bCs w:val="1"/>
                <w:sz w:val="36"/>
                <w:szCs w:val="36"/>
              </w:rPr>
              <w:t xml:space="preserve"> Priority:</w:t>
            </w:r>
          </w:p>
          <w:p w:rsidR="75838545" w:rsidP="75838545" w:rsidRDefault="75838545" w14:paraId="5BC52657" w14:textId="39D54F70">
            <w:pPr>
              <w:pStyle w:val="Normal"/>
            </w:pPr>
          </w:p>
          <w:p w:rsidR="75838545" w:rsidP="75838545" w:rsidRDefault="75838545" w14:noSpellErr="1" w14:paraId="0089CD5B" w14:textId="272B943B">
            <w:pPr>
              <w:pStyle w:val="Normal"/>
            </w:pPr>
          </w:p>
          <w:p w:rsidR="75838545" w:rsidP="75838545" w:rsidRDefault="75838545" w14:noSpellErr="1" w14:paraId="07ACCFA2" w14:textId="208825B5">
            <w:pPr>
              <w:pStyle w:val="Normal"/>
            </w:pPr>
            <w:r w:rsidRPr="75838545" w:rsidR="75838545">
              <w:rPr>
                <w:b w:val="1"/>
                <w:bCs w:val="1"/>
                <w:sz w:val="36"/>
                <w:szCs w:val="36"/>
              </w:rPr>
              <w:t>3</w:t>
            </w:r>
            <w:r w:rsidRPr="75838545" w:rsidR="75838545">
              <w:rPr>
                <w:b w:val="1"/>
                <w:bCs w:val="1"/>
                <w:sz w:val="36"/>
                <w:szCs w:val="36"/>
                <w:vertAlign w:val="superscript"/>
              </w:rPr>
              <w:t>rd</w:t>
            </w:r>
            <w:r w:rsidRPr="75838545" w:rsidR="75838545">
              <w:rPr>
                <w:b w:val="1"/>
                <w:bCs w:val="1"/>
                <w:sz w:val="36"/>
                <w:szCs w:val="36"/>
              </w:rPr>
              <w:t xml:space="preserve"> Priority:</w:t>
            </w:r>
          </w:p>
          <w:p w:rsidR="75838545" w:rsidP="75838545" w:rsidRDefault="75838545" w14:paraId="66058C99" w14:textId="4896348B">
            <w:pPr>
              <w:pStyle w:val="Normal"/>
            </w:pPr>
          </w:p>
          <w:p w:rsidR="75838545" w:rsidP="75838545" w:rsidRDefault="75838545" w14:paraId="0B888F68" w14:textId="7817F9CA">
            <w:pPr>
              <w:pStyle w:val="Normal"/>
            </w:pPr>
          </w:p>
          <w:p w:rsidR="75838545" w:rsidP="75838545" w:rsidRDefault="75838545" w14:paraId="1426965D" w14:textId="180E060A">
            <w:pPr>
              <w:pStyle w:val="Normal"/>
            </w:pPr>
          </w:p>
        </w:tc>
      </w:tr>
    </w:tbl>
    <w:p w:rsidR="75838545" w:rsidP="75838545" w:rsidRDefault="75838545" w14:noSpellErr="1" w14:paraId="69638D4C" w14:textId="4D21036A">
      <w:pPr>
        <w:pStyle w:val="Normal"/>
      </w:pPr>
    </w:p>
    <w:sectPr w:rsidR="0063600C" w:rsidSect="0063600C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15">
  <w:proofState w:spelling="clean" w:grammar="dirty"/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00C"/>
    <w:rsid w:val="0063600C"/>
    <w:rsid w:val="75838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8618B"/>
  <w:savePreviewPicture w:val="off"/>
  <w15:docId w15:val="{d48e8cf2-7062-4a0b-8c79-c8f7c7f6857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PlainTable2" mc:Ignorable="w14">
    <w:name xmlns:w="http://schemas.openxmlformats.org/wordprocessingml/2006/main" w:val="Plain Table 2"/>
    <w:basedOn xmlns:w="http://schemas.openxmlformats.org/wordprocessingml/2006/main" w:val="TableNormal"/>
    <w:uiPriority xmlns:w="http://schemas.openxmlformats.org/wordprocessingml/2006/main" w:val="42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7F7F7F" w:themeColor="text1" w:themeTint="80" w:sz="4" w:space="0"/>
        <w:bottom w:val="single" w:color="7F7F7F" w:themeColor="text1" w:themeTint="8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xmlns:w="http://schemas.openxmlformats.org/wordprocessingml/2006/main"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xmlns:w="http://schemas.openxmlformats.org/wordprocessingml/2006/main"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2009-11-23T22:41:00.0000000Z</dcterms:created>
  <dcterms:modified xsi:type="dcterms:W3CDTF">2016-04-21T11:18:00.4084433Z</dcterms:modified>
  <lastModifiedBy>Munirud Doja</lastModifiedBy>
</coreProperties>
</file>