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94F1A" w14:textId="5FC00847" w:rsidR="007C4425" w:rsidRPr="00AD2FBB" w:rsidRDefault="007C4425" w:rsidP="000812E5">
      <w:pPr>
        <w:pStyle w:val="Heading1"/>
      </w:pPr>
      <w:r w:rsidRPr="00AD2FBB">
        <w:t>Product / Solution Name (choose one)</w:t>
      </w:r>
    </w:p>
    <w:p w14:paraId="2D4BC599" w14:textId="77777777" w:rsidR="007C4425" w:rsidRDefault="007C4425" w:rsidP="00282B79">
      <w:pPr>
        <w:spacing w:after="0"/>
      </w:pPr>
      <w:r>
        <w:t>Pick a professional, catchy name (you can replace later):</w:t>
      </w:r>
    </w:p>
    <w:p w14:paraId="3FC3795E" w14:textId="7433DF6D" w:rsidR="007C4425" w:rsidRDefault="007C4425" w:rsidP="00AD2FBB">
      <w:pPr>
        <w:pStyle w:val="ListParagraph"/>
        <w:numPr>
          <w:ilvl w:val="0"/>
          <w:numId w:val="2"/>
        </w:numPr>
        <w:spacing w:after="0"/>
      </w:pPr>
      <w:r>
        <w:t>Spec2Ship Studio</w:t>
      </w:r>
    </w:p>
    <w:p w14:paraId="4913E31D" w14:textId="3841A8A2" w:rsidR="007C4425" w:rsidRDefault="007C4425" w:rsidP="00AD2FBB">
      <w:pPr>
        <w:pStyle w:val="ListParagraph"/>
        <w:numPr>
          <w:ilvl w:val="0"/>
          <w:numId w:val="2"/>
        </w:numPr>
        <w:spacing w:after="0"/>
      </w:pPr>
      <w:r>
        <w:t>Req2Release Copilot</w:t>
      </w:r>
    </w:p>
    <w:p w14:paraId="1AFCB2D1" w14:textId="74C29972" w:rsidR="007C4425" w:rsidRDefault="007C4425" w:rsidP="00AD2FBB">
      <w:pPr>
        <w:pStyle w:val="ListParagraph"/>
        <w:numPr>
          <w:ilvl w:val="0"/>
          <w:numId w:val="2"/>
        </w:numPr>
        <w:spacing w:after="0"/>
      </w:pPr>
      <w:proofErr w:type="spellStart"/>
      <w:r>
        <w:t>FlowForge</w:t>
      </w:r>
      <w:proofErr w:type="spellEnd"/>
      <w:r>
        <w:t xml:space="preserve"> SDLC AI</w:t>
      </w:r>
    </w:p>
    <w:p w14:paraId="6B64C940" w14:textId="6BCC971C" w:rsidR="007C4425" w:rsidRDefault="007C4425" w:rsidP="00AD2FBB">
      <w:pPr>
        <w:pStyle w:val="ListParagraph"/>
        <w:numPr>
          <w:ilvl w:val="0"/>
          <w:numId w:val="2"/>
        </w:numPr>
        <w:spacing w:after="0"/>
      </w:pPr>
      <w:r>
        <w:t>Blueprint-to-Build AI</w:t>
      </w:r>
    </w:p>
    <w:p w14:paraId="1489877A" w14:textId="54432073" w:rsidR="007C4425" w:rsidRDefault="007C4425" w:rsidP="00AD2FBB">
      <w:pPr>
        <w:pStyle w:val="ListParagraph"/>
        <w:numPr>
          <w:ilvl w:val="0"/>
          <w:numId w:val="2"/>
        </w:numPr>
        <w:spacing w:after="0"/>
      </w:pPr>
      <w:r>
        <w:t>Arcadia SDLC Orchestrator</w:t>
      </w:r>
    </w:p>
    <w:p w14:paraId="7B1F0418" w14:textId="0319E4DC" w:rsidR="007C4425" w:rsidRDefault="007C4425" w:rsidP="00AD2FBB">
      <w:pPr>
        <w:pStyle w:val="ListParagraph"/>
        <w:numPr>
          <w:ilvl w:val="0"/>
          <w:numId w:val="2"/>
        </w:numPr>
        <w:spacing w:after="0"/>
      </w:pPr>
      <w:r>
        <w:t>Catalyst Requirements-to-Code Suite</w:t>
      </w:r>
    </w:p>
    <w:p w14:paraId="6FED166F" w14:textId="6A86A02F" w:rsidR="007C4425" w:rsidRDefault="007C4425" w:rsidP="00AD2FBB">
      <w:pPr>
        <w:pStyle w:val="ListParagraph"/>
        <w:numPr>
          <w:ilvl w:val="0"/>
          <w:numId w:val="2"/>
        </w:numPr>
        <w:spacing w:after="0"/>
      </w:pPr>
      <w:proofErr w:type="spellStart"/>
      <w:r>
        <w:t>ForgeWorks</w:t>
      </w:r>
      <w:proofErr w:type="spellEnd"/>
      <w:r>
        <w:t xml:space="preserve"> Agentic SDLC</w:t>
      </w:r>
    </w:p>
    <w:p w14:paraId="75829B21" w14:textId="77777777" w:rsidR="007C4425" w:rsidRDefault="007C4425" w:rsidP="00282B79">
      <w:pPr>
        <w:spacing w:after="0"/>
      </w:pPr>
    </w:p>
    <w:p w14:paraId="5D5C027B" w14:textId="04C18D10" w:rsidR="007C4425" w:rsidRDefault="007C4425" w:rsidP="005452CF">
      <w:pPr>
        <w:pStyle w:val="Heading2"/>
      </w:pPr>
      <w:r>
        <w:t>SYSTEM / PRIMARY INSTRUCTION (Paste this whole block)</w:t>
      </w:r>
    </w:p>
    <w:p w14:paraId="56AB74E6" w14:textId="762BE3A8" w:rsidR="007C4425" w:rsidRDefault="007C4425" w:rsidP="007B5AD3">
      <w:pPr>
        <w:spacing w:after="0"/>
        <w:jc w:val="both"/>
      </w:pPr>
      <w:r>
        <w:t>You are a senior software architect + lead engineer building “Spec2Ship Studio”, an Agentic AI–based SDLC acceleration platform that transforms documents/images → requirements → user stories → specs → code → tests → deployment scripts, with maker–checker governance, super-admin administration, and complete auditability.</w:t>
      </w:r>
    </w:p>
    <w:p w14:paraId="0AB0715A" w14:textId="77777777" w:rsidR="007C4425" w:rsidRDefault="007C4425" w:rsidP="00282B79">
      <w:pPr>
        <w:spacing w:after="0"/>
      </w:pPr>
    </w:p>
    <w:p w14:paraId="2DF93C59" w14:textId="4DDA7ADE" w:rsidR="007C4425" w:rsidRPr="000812E5" w:rsidRDefault="007C4425" w:rsidP="003B311E">
      <w:pPr>
        <w:pStyle w:val="Heading3"/>
        <w:numPr>
          <w:ilvl w:val="0"/>
          <w:numId w:val="12"/>
        </w:numPr>
      </w:pPr>
      <w:r w:rsidRPr="000812E5">
        <w:t>Core Outcomes (must fully implement)</w:t>
      </w:r>
    </w:p>
    <w:p w14:paraId="337C83A0" w14:textId="77777777" w:rsidR="007C4425" w:rsidRDefault="007C4425" w:rsidP="003B311E">
      <w:pPr>
        <w:spacing w:after="0"/>
        <w:ind w:left="360"/>
      </w:pPr>
      <w:r>
        <w:t>Create a web application that delivers these capabilities end-to-end:</w:t>
      </w:r>
    </w:p>
    <w:p w14:paraId="0302B291" w14:textId="2175FCE9" w:rsidR="007C4425" w:rsidRDefault="007C4425" w:rsidP="003B311E">
      <w:pPr>
        <w:pStyle w:val="ListParagraph"/>
        <w:numPr>
          <w:ilvl w:val="0"/>
          <w:numId w:val="11"/>
        </w:numPr>
        <w:spacing w:after="0"/>
        <w:ind w:left="720"/>
        <w:jc w:val="both"/>
      </w:pPr>
      <w:proofErr w:type="spellStart"/>
      <w:r>
        <w:t>Analyze</w:t>
      </w:r>
      <w:proofErr w:type="spellEnd"/>
      <w:r>
        <w:t xml:space="preserve"> &amp; extract business requirements from documents (PDF/DOCX/TXT) or images (PNG/JPG) using OCR when needed.</w:t>
      </w:r>
    </w:p>
    <w:p w14:paraId="198906C5" w14:textId="6EA5253C" w:rsidR="007C4425" w:rsidRDefault="007C4425" w:rsidP="003B311E">
      <w:pPr>
        <w:pStyle w:val="ListParagraph"/>
        <w:numPr>
          <w:ilvl w:val="0"/>
          <w:numId w:val="11"/>
        </w:numPr>
        <w:spacing w:after="0"/>
        <w:ind w:left="720"/>
        <w:jc w:val="both"/>
      </w:pPr>
      <w:r>
        <w:t>Generate user stories from extracted requirements.</w:t>
      </w:r>
    </w:p>
    <w:p w14:paraId="38D57FD9" w14:textId="5E825EA8" w:rsidR="007C4425" w:rsidRDefault="007C4425" w:rsidP="003B311E">
      <w:pPr>
        <w:pStyle w:val="ListParagraph"/>
        <w:numPr>
          <w:ilvl w:val="0"/>
          <w:numId w:val="11"/>
        </w:numPr>
        <w:spacing w:after="0"/>
        <w:ind w:left="720"/>
        <w:jc w:val="both"/>
      </w:pPr>
      <w:r>
        <w:t>Generate functional + technical specifications from user stories.</w:t>
      </w:r>
    </w:p>
    <w:p w14:paraId="71966EDD" w14:textId="511587F0" w:rsidR="007C4425" w:rsidRDefault="007C4425" w:rsidP="003B311E">
      <w:pPr>
        <w:pStyle w:val="ListParagraph"/>
        <w:numPr>
          <w:ilvl w:val="0"/>
          <w:numId w:val="11"/>
        </w:numPr>
        <w:spacing w:after="0"/>
        <w:ind w:left="720"/>
        <w:jc w:val="both"/>
      </w:pPr>
      <w:r>
        <w:t>Generate front-end + back-end code from technical specs.</w:t>
      </w:r>
    </w:p>
    <w:p w14:paraId="3327F59E" w14:textId="5FBCAAA4" w:rsidR="007C4425" w:rsidRDefault="007C4425" w:rsidP="003B311E">
      <w:pPr>
        <w:pStyle w:val="ListParagraph"/>
        <w:numPr>
          <w:ilvl w:val="0"/>
          <w:numId w:val="11"/>
        </w:numPr>
        <w:spacing w:after="0"/>
        <w:ind w:left="720"/>
        <w:jc w:val="both"/>
      </w:pPr>
      <w:r>
        <w:t>Generate test cases from the generated code (unit + API tests).</w:t>
      </w:r>
    </w:p>
    <w:p w14:paraId="1F068671" w14:textId="6736018E" w:rsidR="007C4425" w:rsidRDefault="007C4425" w:rsidP="003B311E">
      <w:pPr>
        <w:pStyle w:val="ListParagraph"/>
        <w:numPr>
          <w:ilvl w:val="0"/>
          <w:numId w:val="11"/>
        </w:numPr>
        <w:spacing w:after="0"/>
        <w:ind w:left="720"/>
        <w:jc w:val="both"/>
      </w:pPr>
      <w:r>
        <w:t>Generate deployment scripts from specs + code + tests (Docker + run scripts</w:t>
      </w:r>
      <w:r w:rsidR="00557586">
        <w:t>+ basic CI template</w:t>
      </w:r>
      <w:r>
        <w:t>).</w:t>
      </w:r>
    </w:p>
    <w:p w14:paraId="586060EF" w14:textId="77777777" w:rsidR="007C4425" w:rsidRDefault="007C4425" w:rsidP="00282B79">
      <w:pPr>
        <w:spacing w:after="0"/>
      </w:pPr>
    </w:p>
    <w:p w14:paraId="0473A065" w14:textId="06D63F4A" w:rsidR="007C4425" w:rsidRDefault="007C4425" w:rsidP="00EA70E9">
      <w:pPr>
        <w:spacing w:after="0"/>
        <w:ind w:left="360"/>
        <w:jc w:val="both"/>
      </w:pPr>
      <w:r>
        <w:t xml:space="preserve">These deliverables must demonstrate comprehensive AI usage across analysis, design, development, testing, and documentation, with emphasis on quality and completeness. </w:t>
      </w:r>
    </w:p>
    <w:p w14:paraId="62DD07EC" w14:textId="77777777" w:rsidR="007C4425" w:rsidRDefault="007C4425" w:rsidP="00282B79">
      <w:pPr>
        <w:spacing w:after="0"/>
      </w:pPr>
    </w:p>
    <w:p w14:paraId="5485E2A4" w14:textId="605D0EFD" w:rsidR="007C4425" w:rsidRDefault="0019103E" w:rsidP="001A177A">
      <w:pPr>
        <w:pStyle w:val="Heading3"/>
        <w:numPr>
          <w:ilvl w:val="0"/>
          <w:numId w:val="12"/>
        </w:numPr>
      </w:pPr>
      <w:r>
        <w:t xml:space="preserve">STRICT </w:t>
      </w:r>
      <w:r w:rsidR="007C4425">
        <w:t>Governance Model (Maker–Checker + Super Admin)</w:t>
      </w:r>
    </w:p>
    <w:p w14:paraId="5BE6E27F" w14:textId="05DA3B15" w:rsidR="007C4425" w:rsidRDefault="007C4425" w:rsidP="001A177A">
      <w:pPr>
        <w:spacing w:after="0"/>
        <w:ind w:left="360"/>
        <w:jc w:val="both"/>
      </w:pPr>
      <w:r>
        <w:t>Implement role-based access &amp; workflow approvals:</w:t>
      </w:r>
    </w:p>
    <w:p w14:paraId="6B995FA3" w14:textId="383717F1" w:rsidR="007C4425" w:rsidRDefault="007C4425" w:rsidP="001A177A">
      <w:pPr>
        <w:pStyle w:val="ListParagraph"/>
        <w:numPr>
          <w:ilvl w:val="0"/>
          <w:numId w:val="2"/>
        </w:numPr>
        <w:spacing w:after="0"/>
        <w:ind w:left="720"/>
        <w:jc w:val="both"/>
      </w:pPr>
      <w:r>
        <w:t xml:space="preserve">Maker: uploads docs/images, triggers generation steps, </w:t>
      </w:r>
      <w:r w:rsidR="009734EE">
        <w:t>draft/edit artifacts, submit for approval</w:t>
      </w:r>
      <w:r>
        <w:t>.</w:t>
      </w:r>
    </w:p>
    <w:p w14:paraId="75F6E70C" w14:textId="4FF78546" w:rsidR="007C4425" w:rsidRDefault="007C4425" w:rsidP="001A177A">
      <w:pPr>
        <w:pStyle w:val="ListParagraph"/>
        <w:numPr>
          <w:ilvl w:val="0"/>
          <w:numId w:val="2"/>
        </w:numPr>
        <w:spacing w:after="0"/>
        <w:ind w:left="720"/>
        <w:jc w:val="both"/>
      </w:pPr>
      <w:r>
        <w:t xml:space="preserve">Checker: reviews each stage output, </w:t>
      </w:r>
      <w:r w:rsidR="00985748">
        <w:t>approve/reject/request changes with comments</w:t>
      </w:r>
      <w:r>
        <w:t>.</w:t>
      </w:r>
    </w:p>
    <w:p w14:paraId="1C0ABADC" w14:textId="3CE37A88" w:rsidR="007C4425" w:rsidRDefault="007C4425" w:rsidP="001A177A">
      <w:pPr>
        <w:pStyle w:val="ListParagraph"/>
        <w:numPr>
          <w:ilvl w:val="0"/>
          <w:numId w:val="2"/>
        </w:numPr>
        <w:spacing w:after="0"/>
        <w:ind w:left="720"/>
        <w:jc w:val="both"/>
      </w:pPr>
      <w:r>
        <w:lastRenderedPageBreak/>
        <w:t xml:space="preserve">Super Admin: full privileges—manage users/roles, </w:t>
      </w:r>
      <w:r w:rsidR="00CB6397">
        <w:t xml:space="preserve">configure </w:t>
      </w:r>
      <w:r>
        <w:t>prompts/templates, system config, view</w:t>
      </w:r>
      <w:r w:rsidR="005660B5">
        <w:t>/search</w:t>
      </w:r>
      <w:r>
        <w:t xml:space="preserve"> all audits, override approvals</w:t>
      </w:r>
      <w:r w:rsidR="009E70FB">
        <w:t xml:space="preserve"> with mandatory reason logging</w:t>
      </w:r>
      <w:r w:rsidR="002619DF">
        <w:t>.</w:t>
      </w:r>
    </w:p>
    <w:p w14:paraId="62AF5B5E" w14:textId="77777777" w:rsidR="007C4425" w:rsidRDefault="007C4425" w:rsidP="00282B79">
      <w:pPr>
        <w:spacing w:after="0"/>
      </w:pPr>
    </w:p>
    <w:p w14:paraId="7C510FFE" w14:textId="31C741FD" w:rsidR="007C4425" w:rsidRDefault="007C4425" w:rsidP="00023A22">
      <w:pPr>
        <w:spacing w:after="0"/>
        <w:ind w:left="360"/>
        <w:jc w:val="both"/>
      </w:pPr>
      <w:r>
        <w:t>Every stage must be gated (Maker generates → Checker approves → next step unlocks).</w:t>
      </w:r>
      <w:r w:rsidR="00023A22">
        <w:t xml:space="preserve"> </w:t>
      </w:r>
      <w:r>
        <w:t xml:space="preserve"> </w:t>
      </w:r>
    </w:p>
    <w:p w14:paraId="4CDF8439" w14:textId="43B07468" w:rsidR="007C4425" w:rsidRDefault="007C4425" w:rsidP="00023A22">
      <w:pPr>
        <w:spacing w:after="0"/>
        <w:ind w:left="360"/>
        <w:jc w:val="both"/>
      </w:pPr>
      <w:r>
        <w:t xml:space="preserve">All </w:t>
      </w:r>
      <w:r w:rsidR="00230080">
        <w:t>actions are recorded in an immutable audit trail (who/what/when + before/after references, artifacts, approvals, prompt/run metadata)</w:t>
      </w:r>
      <w:r>
        <w:t>.</w:t>
      </w:r>
    </w:p>
    <w:p w14:paraId="35E06FC6" w14:textId="77777777" w:rsidR="007C4425" w:rsidRDefault="007C4425" w:rsidP="00282B79">
      <w:pPr>
        <w:spacing w:after="0"/>
      </w:pPr>
    </w:p>
    <w:p w14:paraId="7E2CDC70" w14:textId="49822D7C" w:rsidR="007C4425" w:rsidRDefault="007C4425" w:rsidP="00272F63">
      <w:pPr>
        <w:pStyle w:val="Heading3"/>
        <w:numPr>
          <w:ilvl w:val="0"/>
          <w:numId w:val="12"/>
        </w:numPr>
      </w:pPr>
      <w:r>
        <w:t>Tech Stack (strict)</w:t>
      </w:r>
    </w:p>
    <w:p w14:paraId="6B58361E" w14:textId="5B31DE0F" w:rsidR="004D3494" w:rsidRDefault="004D3494" w:rsidP="004D3494">
      <w:pPr>
        <w:pStyle w:val="ListParagraph"/>
        <w:numPr>
          <w:ilvl w:val="0"/>
          <w:numId w:val="2"/>
        </w:numPr>
        <w:spacing w:after="0"/>
        <w:ind w:left="720"/>
        <w:jc w:val="both"/>
      </w:pPr>
      <w:r>
        <w:t>Frontend:</w:t>
      </w:r>
      <w:r>
        <w:t xml:space="preserve"> </w:t>
      </w:r>
      <w:r>
        <w:t>ReactJS (TypeScript preferred) using Vite for tooling.</w:t>
      </w:r>
    </w:p>
    <w:p w14:paraId="32211BC1" w14:textId="27A36DFC" w:rsidR="004D3494" w:rsidRDefault="004D3494" w:rsidP="00345134">
      <w:pPr>
        <w:pStyle w:val="ListParagraph"/>
        <w:numPr>
          <w:ilvl w:val="1"/>
          <w:numId w:val="2"/>
        </w:numPr>
        <w:spacing w:after="0"/>
        <w:jc w:val="both"/>
      </w:pPr>
      <w:r>
        <w:t>UI library: Material UI (MUI) or equivalent professional component library.</w:t>
      </w:r>
    </w:p>
    <w:p w14:paraId="028B2244" w14:textId="162C6CF4" w:rsidR="004D3494" w:rsidRDefault="004D3494" w:rsidP="00345134">
      <w:pPr>
        <w:pStyle w:val="ListParagraph"/>
        <w:numPr>
          <w:ilvl w:val="1"/>
          <w:numId w:val="2"/>
        </w:numPr>
        <w:spacing w:after="0"/>
        <w:jc w:val="both"/>
      </w:pPr>
      <w:r>
        <w:t>Auth-aware routing + role-based navigation.</w:t>
      </w:r>
    </w:p>
    <w:p w14:paraId="32897545" w14:textId="5E8DD758" w:rsidR="007C4425" w:rsidRDefault="007C4425" w:rsidP="00D146AB">
      <w:pPr>
        <w:pStyle w:val="ListParagraph"/>
        <w:numPr>
          <w:ilvl w:val="0"/>
          <w:numId w:val="2"/>
        </w:numPr>
        <w:spacing w:after="0"/>
        <w:ind w:left="720"/>
        <w:jc w:val="both"/>
      </w:pPr>
      <w:r>
        <w:t>Backend: Python with FastAPI (primary REST API) + a Flask compatibility layer (thin wrapper or separate service) as required by constraints.</w:t>
      </w:r>
    </w:p>
    <w:p w14:paraId="5E649941" w14:textId="15436188" w:rsidR="007C4425" w:rsidRDefault="007C4425" w:rsidP="00D146AB">
      <w:pPr>
        <w:pStyle w:val="ListParagraph"/>
        <w:numPr>
          <w:ilvl w:val="0"/>
          <w:numId w:val="2"/>
        </w:numPr>
        <w:spacing w:after="0"/>
        <w:ind w:left="720"/>
        <w:jc w:val="both"/>
      </w:pPr>
      <w:r>
        <w:t xml:space="preserve">Database: </w:t>
      </w:r>
      <w:r w:rsidR="00533778">
        <w:t xml:space="preserve">SQLite database for all persisted data using </w:t>
      </w:r>
      <w:proofErr w:type="spellStart"/>
      <w:r w:rsidR="00533778">
        <w:t>SQLAlchemy</w:t>
      </w:r>
      <w:proofErr w:type="spellEnd"/>
      <w:r w:rsidR="00533778">
        <w:t xml:space="preserve"> ORM; migrations via Alembic</w:t>
      </w:r>
      <w:r>
        <w:t>.</w:t>
      </w:r>
    </w:p>
    <w:p w14:paraId="54582D80" w14:textId="29D9543F" w:rsidR="007C4425" w:rsidRDefault="007C4425" w:rsidP="00D146AB">
      <w:pPr>
        <w:pStyle w:val="ListParagraph"/>
        <w:numPr>
          <w:ilvl w:val="0"/>
          <w:numId w:val="2"/>
        </w:numPr>
        <w:spacing w:after="0"/>
        <w:ind w:left="720"/>
        <w:jc w:val="both"/>
      </w:pPr>
      <w:r>
        <w:t>Auth: secure session/JWT + password hashing (</w:t>
      </w:r>
      <w:proofErr w:type="spellStart"/>
      <w:r>
        <w:t>bcrypt</w:t>
      </w:r>
      <w:proofErr w:type="spellEnd"/>
      <w:r>
        <w:t>/argon2).</w:t>
      </w:r>
    </w:p>
    <w:p w14:paraId="3C39A699" w14:textId="070A6721" w:rsidR="00026D4E" w:rsidRDefault="00026D4E" w:rsidP="00026D4E">
      <w:pPr>
        <w:pStyle w:val="ListParagraph"/>
        <w:numPr>
          <w:ilvl w:val="1"/>
          <w:numId w:val="2"/>
        </w:numPr>
        <w:spacing w:after="0"/>
      </w:pPr>
      <w:r>
        <w:t>Input validation (</w:t>
      </w:r>
      <w:proofErr w:type="spellStart"/>
      <w:r>
        <w:t>Pydantic</w:t>
      </w:r>
      <w:proofErr w:type="spellEnd"/>
      <w:r>
        <w:t>), structured logging, exception middleware.</w:t>
      </w:r>
    </w:p>
    <w:p w14:paraId="1E46E26C" w14:textId="5EC667FB" w:rsidR="007C4425" w:rsidRDefault="007C4425" w:rsidP="00D146AB">
      <w:pPr>
        <w:pStyle w:val="ListParagraph"/>
        <w:numPr>
          <w:ilvl w:val="0"/>
          <w:numId w:val="15"/>
        </w:numPr>
        <w:spacing w:after="0"/>
        <w:ind w:left="720"/>
        <w:jc w:val="both"/>
      </w:pPr>
      <w:r>
        <w:t xml:space="preserve">Do NOT use </w:t>
      </w:r>
      <w:proofErr w:type="spellStart"/>
      <w:r>
        <w:t>Streamlit</w:t>
      </w:r>
      <w:proofErr w:type="spellEnd"/>
      <w:r>
        <w:t xml:space="preserve"> or </w:t>
      </w:r>
      <w:proofErr w:type="spellStart"/>
      <w:r>
        <w:t>Gradio</w:t>
      </w:r>
      <w:proofErr w:type="spellEnd"/>
      <w:r>
        <w:t xml:space="preserve">. </w:t>
      </w:r>
    </w:p>
    <w:p w14:paraId="20691CB5" w14:textId="69D98848" w:rsidR="007C4425" w:rsidRDefault="007C4425" w:rsidP="00D146AB">
      <w:pPr>
        <w:pStyle w:val="ListParagraph"/>
        <w:numPr>
          <w:ilvl w:val="0"/>
          <w:numId w:val="15"/>
        </w:numPr>
        <w:spacing w:after="0"/>
        <w:ind w:left="720"/>
        <w:jc w:val="both"/>
      </w:pPr>
      <w:r>
        <w:t xml:space="preserve">LLM/Agents: implement an agentic workflow orchestration approach: planning → task decomposition → specialized agents → tool execution → human approval gates. </w:t>
      </w:r>
    </w:p>
    <w:p w14:paraId="7B7F0C90" w14:textId="77777777" w:rsidR="007C4425" w:rsidRDefault="007C4425" w:rsidP="00282B79">
      <w:pPr>
        <w:spacing w:after="0"/>
      </w:pPr>
    </w:p>
    <w:p w14:paraId="5411F516" w14:textId="570DA3B9" w:rsidR="007C4425" w:rsidRDefault="007C4425" w:rsidP="00272F63">
      <w:pPr>
        <w:pStyle w:val="Heading3"/>
        <w:numPr>
          <w:ilvl w:val="0"/>
          <w:numId w:val="12"/>
        </w:numPr>
      </w:pPr>
      <w:r>
        <w:t>Agentic Workflow Design (required)</w:t>
      </w:r>
    </w:p>
    <w:p w14:paraId="7D2D42D1" w14:textId="51342C09" w:rsidR="006F56EE" w:rsidRDefault="005264AE" w:rsidP="006F56EE">
      <w:pPr>
        <w:spacing w:after="0"/>
        <w:ind w:left="360"/>
        <w:jc w:val="both"/>
      </w:pPr>
      <w:r>
        <w:t>A</w:t>
      </w:r>
      <w:r w:rsidR="006F56EE">
        <w:t xml:space="preserve">n orchestration layer that can execute steps as a </w:t>
      </w:r>
      <w:r w:rsidR="006F56EE" w:rsidRPr="006F56EE">
        <w:rPr>
          <w:b/>
          <w:bCs/>
        </w:rPr>
        <w:t>Flow</w:t>
      </w:r>
      <w:r w:rsidR="006F56EE">
        <w:t xml:space="preserve"> (multi-step) or </w:t>
      </w:r>
      <w:r w:rsidR="006F56EE" w:rsidRPr="006F56EE">
        <w:rPr>
          <w:b/>
          <w:bCs/>
        </w:rPr>
        <w:t>Task</w:t>
      </w:r>
      <w:r w:rsidR="006F56EE">
        <w:t xml:space="preserve"> (single action) and supports template-driven flows. </w:t>
      </w:r>
      <w:r>
        <w:t xml:space="preserve"> </w:t>
      </w:r>
      <w:r>
        <w:t>Human-in-the-loop approval gates tied to maker–checker workflow</w:t>
      </w:r>
      <w:r>
        <w:t>.</w:t>
      </w:r>
    </w:p>
    <w:p w14:paraId="58598417" w14:textId="77777777" w:rsidR="006F56EE" w:rsidRDefault="006F56EE" w:rsidP="003C7404">
      <w:pPr>
        <w:spacing w:after="0"/>
        <w:ind w:left="360"/>
        <w:jc w:val="both"/>
      </w:pPr>
    </w:p>
    <w:p w14:paraId="63BF13D8" w14:textId="032FB5AE" w:rsidR="007C4425" w:rsidRDefault="007C4425" w:rsidP="003C7404">
      <w:pPr>
        <w:spacing w:after="0"/>
        <w:ind w:left="360"/>
        <w:jc w:val="both"/>
      </w:pPr>
      <w:r>
        <w:t>Implement these agents (each as modular services/classes</w:t>
      </w:r>
      <w:r w:rsidR="00631DCD">
        <w:t xml:space="preserve">, </w:t>
      </w:r>
      <w:r w:rsidR="00631DCD" w:rsidRPr="00631DCD">
        <w:t>each produces versioned artifacts</w:t>
      </w:r>
      <w:r>
        <w:t>):</w:t>
      </w:r>
    </w:p>
    <w:p w14:paraId="419217F9" w14:textId="47BD7EA2" w:rsidR="007C4425" w:rsidRDefault="007C4425" w:rsidP="003C7404">
      <w:pPr>
        <w:pStyle w:val="ListParagraph"/>
        <w:numPr>
          <w:ilvl w:val="0"/>
          <w:numId w:val="9"/>
        </w:numPr>
        <w:spacing w:after="0"/>
        <w:ind w:left="720"/>
        <w:jc w:val="both"/>
      </w:pPr>
      <w:r>
        <w:t xml:space="preserve">Ingestion Agent: file upload, type detection, text </w:t>
      </w:r>
      <w:proofErr w:type="gramStart"/>
      <w:r>
        <w:t>extraction</w:t>
      </w:r>
      <w:r w:rsidR="00FC563D">
        <w:t>(</w:t>
      </w:r>
      <w:proofErr w:type="gramEnd"/>
      <w:r w:rsidR="00FC563D">
        <w:t>PDF/DOCX/TXT),</w:t>
      </w:r>
      <w:r>
        <w:t xml:space="preserve"> OCR for images.</w:t>
      </w:r>
    </w:p>
    <w:p w14:paraId="1CAE8081" w14:textId="79FFD809" w:rsidR="007C4425" w:rsidRDefault="007C4425" w:rsidP="003C7404">
      <w:pPr>
        <w:pStyle w:val="ListParagraph"/>
        <w:numPr>
          <w:ilvl w:val="0"/>
          <w:numId w:val="9"/>
        </w:numPr>
        <w:spacing w:after="0"/>
        <w:ind w:left="720"/>
        <w:jc w:val="both"/>
      </w:pPr>
      <w:r>
        <w:t xml:space="preserve">Requirement Extraction Agent: identifies and </w:t>
      </w:r>
      <w:r w:rsidR="00631DCD">
        <w:t>extracts structured business requirements; links requirements to source evidence</w:t>
      </w:r>
      <w:r>
        <w:t>.</w:t>
      </w:r>
    </w:p>
    <w:p w14:paraId="6D848E8E" w14:textId="6F8B72C1" w:rsidR="007C4425" w:rsidRDefault="007C4425" w:rsidP="003C7404">
      <w:pPr>
        <w:pStyle w:val="ListParagraph"/>
        <w:numPr>
          <w:ilvl w:val="0"/>
          <w:numId w:val="9"/>
        </w:numPr>
        <w:spacing w:after="0"/>
        <w:ind w:left="720"/>
        <w:jc w:val="both"/>
      </w:pPr>
      <w:r>
        <w:t>User Story Agent: converts requirements into epics/features/user stories with acceptance criteria.</w:t>
      </w:r>
    </w:p>
    <w:p w14:paraId="115DD88C" w14:textId="22DC09DC" w:rsidR="007C4425" w:rsidRDefault="007C4425" w:rsidP="003C7404">
      <w:pPr>
        <w:pStyle w:val="ListParagraph"/>
        <w:numPr>
          <w:ilvl w:val="0"/>
          <w:numId w:val="9"/>
        </w:numPr>
        <w:spacing w:after="0"/>
        <w:ind w:left="720"/>
        <w:jc w:val="both"/>
      </w:pPr>
      <w:r>
        <w:t xml:space="preserve">Spec </w:t>
      </w:r>
      <w:proofErr w:type="gramStart"/>
      <w:r>
        <w:t>Agent:</w:t>
      </w:r>
      <w:proofErr w:type="gramEnd"/>
      <w:r>
        <w:t xml:space="preserve"> produces functional spec + technical spec (APIs, data model, NFRs</w:t>
      </w:r>
      <w:r w:rsidR="00EA6A56">
        <w:t xml:space="preserve">, </w:t>
      </w:r>
      <w:r w:rsidR="00EA6A56">
        <w:t>architecture notes</w:t>
      </w:r>
      <w:r>
        <w:t>).</w:t>
      </w:r>
    </w:p>
    <w:p w14:paraId="5849292E" w14:textId="66603D94" w:rsidR="007C4425" w:rsidRDefault="007C4425" w:rsidP="003C7404">
      <w:pPr>
        <w:pStyle w:val="ListParagraph"/>
        <w:numPr>
          <w:ilvl w:val="0"/>
          <w:numId w:val="9"/>
        </w:numPr>
        <w:spacing w:after="0"/>
        <w:ind w:left="720"/>
        <w:jc w:val="both"/>
      </w:pPr>
      <w:r>
        <w:lastRenderedPageBreak/>
        <w:t>CodeGen Agent: generates FE/BE code skeleton + core modules based on tech spec.</w:t>
      </w:r>
    </w:p>
    <w:p w14:paraId="09BDBE01" w14:textId="0A13C3A7" w:rsidR="007C4425" w:rsidRDefault="007C4425" w:rsidP="003C7404">
      <w:pPr>
        <w:pStyle w:val="ListParagraph"/>
        <w:numPr>
          <w:ilvl w:val="0"/>
          <w:numId w:val="9"/>
        </w:numPr>
        <w:spacing w:after="0"/>
        <w:ind w:left="720"/>
        <w:jc w:val="both"/>
      </w:pPr>
      <w:r>
        <w:t>TestGen Agent: generates unit tests + API tests derived from code &amp; specs.</w:t>
      </w:r>
    </w:p>
    <w:p w14:paraId="4F2EDC3E" w14:textId="5E9A7287" w:rsidR="007C4425" w:rsidRDefault="007C4425" w:rsidP="003C7404">
      <w:pPr>
        <w:pStyle w:val="ListParagraph"/>
        <w:numPr>
          <w:ilvl w:val="0"/>
          <w:numId w:val="9"/>
        </w:numPr>
        <w:spacing w:after="0"/>
        <w:ind w:left="720"/>
        <w:jc w:val="both"/>
      </w:pPr>
      <w:r>
        <w:t xml:space="preserve">Deploy </w:t>
      </w:r>
      <w:proofErr w:type="gramStart"/>
      <w:r>
        <w:t>Agent:</w:t>
      </w:r>
      <w:proofErr w:type="gramEnd"/>
      <w:r>
        <w:t xml:space="preserve"> creates </w:t>
      </w:r>
      <w:proofErr w:type="spellStart"/>
      <w:r>
        <w:t>Dockerfile</w:t>
      </w:r>
      <w:proofErr w:type="spellEnd"/>
      <w:r>
        <w:t>(s), compose, run scripts</w:t>
      </w:r>
      <w:proofErr w:type="gramStart"/>
      <w:r>
        <w:t xml:space="preserve">, </w:t>
      </w:r>
      <w:r w:rsidR="001874A6">
        <w:t>.</w:t>
      </w:r>
      <w:r>
        <w:t>env</w:t>
      </w:r>
      <w:proofErr w:type="gramEnd"/>
      <w:r>
        <w:t xml:space="preserve"> templates, basic CI workflow.</w:t>
      </w:r>
    </w:p>
    <w:p w14:paraId="53C412FC" w14:textId="29C4FA7A" w:rsidR="007C4425" w:rsidRDefault="007C4425" w:rsidP="003C7404">
      <w:pPr>
        <w:pStyle w:val="ListParagraph"/>
        <w:numPr>
          <w:ilvl w:val="0"/>
          <w:numId w:val="9"/>
        </w:numPr>
        <w:spacing w:after="0"/>
        <w:ind w:left="720"/>
        <w:jc w:val="both"/>
      </w:pPr>
      <w:r>
        <w:t>Governance/Audit Agent: enforces maker–checker gating, logs prompts/outputs, redacts secrets</w:t>
      </w:r>
      <w:r w:rsidR="00E45604">
        <w:t>/PII where applicable</w:t>
      </w:r>
      <w:r>
        <w:t>.</w:t>
      </w:r>
    </w:p>
    <w:p w14:paraId="24192CEF" w14:textId="77777777" w:rsidR="007C4425" w:rsidRDefault="007C4425" w:rsidP="003C7404">
      <w:pPr>
        <w:spacing w:after="0"/>
        <w:ind w:left="360"/>
        <w:jc w:val="both"/>
      </w:pPr>
    </w:p>
    <w:p w14:paraId="56639AF5" w14:textId="463C9ECB" w:rsidR="006F56EE" w:rsidRDefault="006F56EE" w:rsidP="003C7404">
      <w:pPr>
        <w:spacing w:after="0"/>
        <w:ind w:left="360"/>
        <w:jc w:val="both"/>
      </w:pPr>
      <w:r>
        <w:t>Orchestrator responsibilities: planning → task decomposition → agent execution → tool calls → validation → approval routing</w:t>
      </w:r>
    </w:p>
    <w:p w14:paraId="2BB109B0" w14:textId="77777777" w:rsidR="006F56EE" w:rsidRDefault="006F56EE" w:rsidP="003C7404">
      <w:pPr>
        <w:spacing w:after="0"/>
        <w:ind w:left="360"/>
        <w:jc w:val="both"/>
      </w:pPr>
    </w:p>
    <w:p w14:paraId="4018879D" w14:textId="2546E4C0" w:rsidR="007C4425" w:rsidRDefault="007C4425" w:rsidP="00272F63">
      <w:pPr>
        <w:pStyle w:val="Heading3"/>
        <w:numPr>
          <w:ilvl w:val="0"/>
          <w:numId w:val="12"/>
        </w:numPr>
      </w:pPr>
      <w:r>
        <w:t>Data Model (minimum tables)</w:t>
      </w:r>
    </w:p>
    <w:p w14:paraId="05B4C080" w14:textId="77777777" w:rsidR="007C4425" w:rsidRDefault="007C4425" w:rsidP="00A7443B">
      <w:pPr>
        <w:spacing w:after="0"/>
        <w:ind w:left="360"/>
      </w:pPr>
      <w:r>
        <w:t>Create SQLite tables (</w:t>
      </w:r>
      <w:proofErr w:type="spellStart"/>
      <w:r>
        <w:t>SQLAlchemy</w:t>
      </w:r>
      <w:proofErr w:type="spellEnd"/>
      <w:r>
        <w:t>) to persist everything:</w:t>
      </w:r>
    </w:p>
    <w:p w14:paraId="5C1D1968" w14:textId="1D9DE443" w:rsidR="007C4425" w:rsidRDefault="007C4425" w:rsidP="00A7443B">
      <w:pPr>
        <w:pStyle w:val="ListParagraph"/>
        <w:numPr>
          <w:ilvl w:val="0"/>
          <w:numId w:val="2"/>
        </w:numPr>
        <w:spacing w:after="0"/>
        <w:ind w:left="720"/>
      </w:pPr>
      <w:r>
        <w:t>users, roles, role\_assignments</w:t>
      </w:r>
    </w:p>
    <w:p w14:paraId="63649900" w14:textId="55994D34" w:rsidR="007C4425" w:rsidRDefault="007C4425" w:rsidP="00A7443B">
      <w:pPr>
        <w:pStyle w:val="ListParagraph"/>
        <w:numPr>
          <w:ilvl w:val="0"/>
          <w:numId w:val="2"/>
        </w:numPr>
        <w:spacing w:after="0"/>
        <w:ind w:left="720"/>
      </w:pPr>
      <w:r>
        <w:t>projects (workspace for an initiative)</w:t>
      </w:r>
    </w:p>
    <w:p w14:paraId="254E8D43" w14:textId="3B54BD7A" w:rsidR="007C4425" w:rsidRDefault="007C4425" w:rsidP="00A7443B">
      <w:pPr>
        <w:pStyle w:val="ListParagraph"/>
        <w:numPr>
          <w:ilvl w:val="0"/>
          <w:numId w:val="2"/>
        </w:numPr>
        <w:spacing w:after="0"/>
        <w:ind w:left="720"/>
      </w:pPr>
      <w:r>
        <w:t>artifacts (requirements, user stories, specs, code bundles, tests, deploy scripts)</w:t>
      </w:r>
    </w:p>
    <w:p w14:paraId="518E0B45" w14:textId="5019E643" w:rsidR="007C4425" w:rsidRDefault="007C4425" w:rsidP="00A7443B">
      <w:pPr>
        <w:pStyle w:val="ListParagraph"/>
        <w:numPr>
          <w:ilvl w:val="0"/>
          <w:numId w:val="2"/>
        </w:numPr>
        <w:spacing w:after="0"/>
        <w:ind w:left="720"/>
      </w:pPr>
      <w:r>
        <w:t>artifact\_versions (versioning + diff metadata)</w:t>
      </w:r>
    </w:p>
    <w:p w14:paraId="51533E4A" w14:textId="376A0DC8" w:rsidR="007C4425" w:rsidRDefault="007C4425" w:rsidP="00A7443B">
      <w:pPr>
        <w:pStyle w:val="ListParagraph"/>
        <w:numPr>
          <w:ilvl w:val="0"/>
          <w:numId w:val="2"/>
        </w:numPr>
        <w:spacing w:after="0"/>
        <w:ind w:left="720"/>
      </w:pPr>
      <w:r>
        <w:t>workflows (pipeline instances per project)</w:t>
      </w:r>
    </w:p>
    <w:p w14:paraId="01899020" w14:textId="232483AE" w:rsidR="007C4425" w:rsidRDefault="007C4425" w:rsidP="00A7443B">
      <w:pPr>
        <w:pStyle w:val="ListParagraph"/>
        <w:numPr>
          <w:ilvl w:val="0"/>
          <w:numId w:val="2"/>
        </w:numPr>
        <w:spacing w:after="0"/>
        <w:ind w:left="720"/>
      </w:pPr>
      <w:r>
        <w:t>workflow\_steps (status: drafted/submitted/approved/rejected)</w:t>
      </w:r>
    </w:p>
    <w:p w14:paraId="156ADD0A" w14:textId="527EA36F" w:rsidR="007C4425" w:rsidRDefault="007C4425" w:rsidP="00A7443B">
      <w:pPr>
        <w:pStyle w:val="ListParagraph"/>
        <w:numPr>
          <w:ilvl w:val="0"/>
          <w:numId w:val="2"/>
        </w:numPr>
        <w:spacing w:after="0"/>
        <w:ind w:left="720"/>
      </w:pPr>
      <w:r>
        <w:t>approvals (maker submission + checker decision)</w:t>
      </w:r>
    </w:p>
    <w:p w14:paraId="3FAE9210" w14:textId="66157ECE" w:rsidR="007C4425" w:rsidRDefault="007C4425" w:rsidP="00A7443B">
      <w:pPr>
        <w:pStyle w:val="ListParagraph"/>
        <w:numPr>
          <w:ilvl w:val="0"/>
          <w:numId w:val="2"/>
        </w:numPr>
        <w:spacing w:after="0"/>
        <w:ind w:left="720"/>
      </w:pPr>
      <w:r>
        <w:t>prompts (prompt templates, versioned)</w:t>
      </w:r>
    </w:p>
    <w:p w14:paraId="27265574" w14:textId="29D08609" w:rsidR="007C4425" w:rsidRDefault="007C4425" w:rsidP="00A7443B">
      <w:pPr>
        <w:pStyle w:val="ListParagraph"/>
        <w:numPr>
          <w:ilvl w:val="0"/>
          <w:numId w:val="2"/>
        </w:numPr>
        <w:spacing w:after="0"/>
        <w:ind w:left="720"/>
      </w:pPr>
      <w:r>
        <w:t>runs (LLM runs, tool runs, timestamps, token usage metadata if available)</w:t>
      </w:r>
    </w:p>
    <w:p w14:paraId="04A91903" w14:textId="2C4C4DDB" w:rsidR="007C4425" w:rsidRDefault="007C4425" w:rsidP="00A7443B">
      <w:pPr>
        <w:pStyle w:val="ListParagraph"/>
        <w:numPr>
          <w:ilvl w:val="0"/>
          <w:numId w:val="2"/>
        </w:numPr>
        <w:spacing w:after="0"/>
        <w:ind w:left="720"/>
      </w:pPr>
      <w:r>
        <w:t>audit\_logs (who/what/when, before/after references, IP/user-agent if feasible)</w:t>
      </w:r>
    </w:p>
    <w:p w14:paraId="663141B5" w14:textId="77777777" w:rsidR="007C4425" w:rsidRDefault="007C4425" w:rsidP="00A7443B">
      <w:pPr>
        <w:spacing w:after="0"/>
        <w:ind w:left="360"/>
      </w:pPr>
    </w:p>
    <w:p w14:paraId="0AB2B0BF" w14:textId="6DBA76C9" w:rsidR="007C4425" w:rsidRDefault="007C4425" w:rsidP="00A7443B">
      <w:pPr>
        <w:spacing w:after="0"/>
        <w:ind w:left="360"/>
        <w:jc w:val="both"/>
      </w:pPr>
      <w:r>
        <w:t xml:space="preserve">All artifacts must </w:t>
      </w:r>
      <w:proofErr w:type="gramStart"/>
      <w:r>
        <w:t>support:</w:t>
      </w:r>
      <w:proofErr w:type="gramEnd"/>
      <w:r>
        <w:t xml:space="preserve"> status, version, owner, approver, timestamps, traceability links.</w:t>
      </w:r>
    </w:p>
    <w:p w14:paraId="043349C3" w14:textId="77777777" w:rsidR="007C4425" w:rsidRDefault="007C4425" w:rsidP="00282B79">
      <w:pPr>
        <w:spacing w:after="0"/>
      </w:pPr>
    </w:p>
    <w:p w14:paraId="3EA15E0F" w14:textId="783F0876" w:rsidR="007C4425" w:rsidRDefault="007C4425" w:rsidP="00272F63">
      <w:pPr>
        <w:pStyle w:val="Heading3"/>
        <w:numPr>
          <w:ilvl w:val="0"/>
          <w:numId w:val="12"/>
        </w:numPr>
      </w:pPr>
      <w:r>
        <w:t>Screens / UX (must provide)</w:t>
      </w:r>
    </w:p>
    <w:p w14:paraId="1EFE0493" w14:textId="77777777" w:rsidR="007C4425" w:rsidRDefault="007C4425" w:rsidP="00A478B2">
      <w:pPr>
        <w:spacing w:after="0"/>
        <w:ind w:left="360"/>
      </w:pPr>
      <w:r>
        <w:t>Provide at least these screens/pages:</w:t>
      </w:r>
    </w:p>
    <w:p w14:paraId="79E132FE" w14:textId="230110D5" w:rsidR="007C4425" w:rsidRDefault="007C4425" w:rsidP="00A478B2">
      <w:pPr>
        <w:pStyle w:val="ListParagraph"/>
        <w:numPr>
          <w:ilvl w:val="0"/>
          <w:numId w:val="6"/>
        </w:numPr>
        <w:spacing w:after="0"/>
        <w:ind w:left="720"/>
        <w:jc w:val="both"/>
      </w:pPr>
      <w:r>
        <w:t>Login / logout</w:t>
      </w:r>
    </w:p>
    <w:p w14:paraId="4F6E2E09" w14:textId="180B952E" w:rsidR="007C4425" w:rsidRDefault="007C4425" w:rsidP="00A478B2">
      <w:pPr>
        <w:pStyle w:val="ListParagraph"/>
        <w:numPr>
          <w:ilvl w:val="0"/>
          <w:numId w:val="6"/>
        </w:numPr>
        <w:spacing w:after="0"/>
        <w:ind w:left="720"/>
        <w:jc w:val="both"/>
      </w:pPr>
      <w:r>
        <w:t>Project dashboard (projects list + create)</w:t>
      </w:r>
    </w:p>
    <w:p w14:paraId="50E90189" w14:textId="32975D29" w:rsidR="007C4425" w:rsidRDefault="007C4425" w:rsidP="00A478B2">
      <w:pPr>
        <w:pStyle w:val="ListParagraph"/>
        <w:numPr>
          <w:ilvl w:val="0"/>
          <w:numId w:val="6"/>
        </w:numPr>
        <w:spacing w:after="0"/>
        <w:ind w:left="720"/>
        <w:jc w:val="both"/>
      </w:pPr>
      <w:r>
        <w:t>Upload screen (</w:t>
      </w:r>
      <w:r w:rsidR="00862F78">
        <w:t>doc/image upload + preview + extracted text view</w:t>
      </w:r>
      <w:r>
        <w:t>)</w:t>
      </w:r>
    </w:p>
    <w:p w14:paraId="15ECBEB0" w14:textId="19923264" w:rsidR="007C4425" w:rsidRDefault="007C4425" w:rsidP="00A478B2">
      <w:pPr>
        <w:pStyle w:val="ListParagraph"/>
        <w:numPr>
          <w:ilvl w:val="0"/>
          <w:numId w:val="6"/>
        </w:numPr>
        <w:spacing w:after="0"/>
        <w:ind w:left="720"/>
        <w:jc w:val="both"/>
      </w:pPr>
      <w:r>
        <w:t>Pipeline/workflow screen (stepper: Requirements → Stories → Specs → Code → Tests → Deploy)</w:t>
      </w:r>
    </w:p>
    <w:p w14:paraId="365C1837" w14:textId="272AA151" w:rsidR="007C4425" w:rsidRDefault="007C4425" w:rsidP="00A478B2">
      <w:pPr>
        <w:pStyle w:val="ListParagraph"/>
        <w:numPr>
          <w:ilvl w:val="0"/>
          <w:numId w:val="6"/>
        </w:numPr>
        <w:spacing w:after="0"/>
        <w:ind w:left="720"/>
        <w:jc w:val="both"/>
      </w:pPr>
      <w:r>
        <w:t>Artifact viewer (compare versions, diff, export)</w:t>
      </w:r>
    </w:p>
    <w:p w14:paraId="0619CB41" w14:textId="3360EFA7" w:rsidR="007C4425" w:rsidRDefault="007C4425" w:rsidP="00A478B2">
      <w:pPr>
        <w:pStyle w:val="ListParagraph"/>
        <w:numPr>
          <w:ilvl w:val="0"/>
          <w:numId w:val="6"/>
        </w:numPr>
        <w:spacing w:after="0"/>
        <w:ind w:left="720"/>
        <w:jc w:val="both"/>
      </w:pPr>
      <w:r>
        <w:t>Maker submission screen (submit for approval</w:t>
      </w:r>
      <w:r w:rsidR="0041053D">
        <w:t xml:space="preserve"> + notes</w:t>
      </w:r>
      <w:r>
        <w:t>)</w:t>
      </w:r>
    </w:p>
    <w:p w14:paraId="269724DA" w14:textId="150E7EAE" w:rsidR="007C4425" w:rsidRDefault="007C4425" w:rsidP="00A478B2">
      <w:pPr>
        <w:pStyle w:val="ListParagraph"/>
        <w:numPr>
          <w:ilvl w:val="0"/>
          <w:numId w:val="6"/>
        </w:numPr>
        <w:spacing w:after="0"/>
        <w:ind w:left="720"/>
        <w:jc w:val="both"/>
      </w:pPr>
      <w:r>
        <w:t>Checker review queue (approve/reject/request changes with comments)</w:t>
      </w:r>
    </w:p>
    <w:p w14:paraId="0F6D876E" w14:textId="2D5E68FB" w:rsidR="007C4425" w:rsidRDefault="007C4425" w:rsidP="00A478B2">
      <w:pPr>
        <w:pStyle w:val="ListParagraph"/>
        <w:numPr>
          <w:ilvl w:val="0"/>
          <w:numId w:val="6"/>
        </w:numPr>
        <w:spacing w:after="0"/>
        <w:ind w:left="720"/>
        <w:jc w:val="both"/>
      </w:pPr>
      <w:r>
        <w:t>Admin console (super admin: users/roles, prompts, configurations, audit search)</w:t>
      </w:r>
    </w:p>
    <w:p w14:paraId="77F13E54" w14:textId="77777777" w:rsidR="007C4425" w:rsidRDefault="007C4425" w:rsidP="00282B79">
      <w:pPr>
        <w:spacing w:after="0"/>
      </w:pPr>
    </w:p>
    <w:p w14:paraId="73CE1CAC" w14:textId="77777777" w:rsidR="0008675C" w:rsidRDefault="0008675C" w:rsidP="0008675C">
      <w:pPr>
        <w:pStyle w:val="Heading3"/>
        <w:numPr>
          <w:ilvl w:val="0"/>
          <w:numId w:val="12"/>
        </w:numPr>
      </w:pPr>
      <w:r>
        <w:lastRenderedPageBreak/>
        <w:t>TRACEABILITY &amp; VERSIONING (REQUIRED)</w:t>
      </w:r>
    </w:p>
    <w:p w14:paraId="452ED564" w14:textId="0A625C62" w:rsidR="0008675C" w:rsidRDefault="0008675C" w:rsidP="0015290D">
      <w:pPr>
        <w:pStyle w:val="ListParagraph"/>
        <w:numPr>
          <w:ilvl w:val="0"/>
          <w:numId w:val="21"/>
        </w:numPr>
        <w:spacing w:after="0"/>
        <w:jc w:val="both"/>
      </w:pPr>
      <w:r>
        <w:t xml:space="preserve">Every artifact must </w:t>
      </w:r>
      <w:proofErr w:type="gramStart"/>
      <w:r>
        <w:t>store:</w:t>
      </w:r>
      <w:proofErr w:type="gramEnd"/>
      <w:r>
        <w:t xml:space="preserve"> type, status, version, owner, reviewer, timestamps, parent links, source references (upload/page range where applicable), and approval chain.</w:t>
      </w:r>
    </w:p>
    <w:p w14:paraId="30BD2E2D" w14:textId="17419D8C" w:rsidR="0008675C" w:rsidRDefault="0008675C" w:rsidP="0015290D">
      <w:pPr>
        <w:pStyle w:val="ListParagraph"/>
        <w:numPr>
          <w:ilvl w:val="0"/>
          <w:numId w:val="21"/>
        </w:numPr>
        <w:spacing w:after="0"/>
        <w:jc w:val="both"/>
      </w:pPr>
      <w:r>
        <w:t>Export artifacts as Markdown + JSON.</w:t>
      </w:r>
    </w:p>
    <w:p w14:paraId="64A14DCF" w14:textId="14E33860" w:rsidR="0008675C" w:rsidRDefault="0008675C" w:rsidP="0015290D">
      <w:pPr>
        <w:pStyle w:val="ListParagraph"/>
        <w:numPr>
          <w:ilvl w:val="0"/>
          <w:numId w:val="21"/>
        </w:numPr>
        <w:spacing w:after="0"/>
        <w:jc w:val="both"/>
      </w:pPr>
      <w:r>
        <w:t>Record prompt template version + run identifiers + output hashes in audit logs.</w:t>
      </w:r>
    </w:p>
    <w:p w14:paraId="2B8A4D8E" w14:textId="77777777" w:rsidR="0008675C" w:rsidRDefault="0008675C" w:rsidP="00282B79">
      <w:pPr>
        <w:spacing w:after="0"/>
      </w:pPr>
    </w:p>
    <w:p w14:paraId="7CF125A2" w14:textId="50BD0333" w:rsidR="007C4425" w:rsidRDefault="007C4425" w:rsidP="00272F63">
      <w:pPr>
        <w:pStyle w:val="Heading3"/>
        <w:numPr>
          <w:ilvl w:val="0"/>
          <w:numId w:val="12"/>
        </w:numPr>
      </w:pPr>
      <w:r>
        <w:t>API Endpoints (minimum)</w:t>
      </w:r>
    </w:p>
    <w:p w14:paraId="3960EA26" w14:textId="77777777" w:rsidR="007C4425" w:rsidRDefault="007C4425" w:rsidP="00933843">
      <w:pPr>
        <w:spacing w:after="0"/>
        <w:ind w:left="360"/>
        <w:jc w:val="both"/>
      </w:pPr>
      <w:r>
        <w:t>Expose REST endpoints for:</w:t>
      </w:r>
    </w:p>
    <w:p w14:paraId="605DF01F" w14:textId="74175F55" w:rsidR="007C4425" w:rsidRDefault="007C4425" w:rsidP="00933843">
      <w:pPr>
        <w:pStyle w:val="ListParagraph"/>
        <w:numPr>
          <w:ilvl w:val="0"/>
          <w:numId w:val="2"/>
        </w:numPr>
        <w:spacing w:after="0"/>
        <w:ind w:left="720"/>
        <w:jc w:val="both"/>
      </w:pPr>
      <w:r>
        <w:t>auth (login/logout/me)</w:t>
      </w:r>
      <w:r w:rsidR="00185181">
        <w:t xml:space="preserve">: </w:t>
      </w:r>
      <w:r w:rsidR="00185181">
        <w:t>POST /auth/login, POST /auth/refresh, POST /auth/logout, GET /auth/me</w:t>
      </w:r>
    </w:p>
    <w:p w14:paraId="76E74EEE" w14:textId="77777777" w:rsidR="00185181" w:rsidRDefault="00185181" w:rsidP="00933843">
      <w:pPr>
        <w:pStyle w:val="ListParagraph"/>
        <w:numPr>
          <w:ilvl w:val="0"/>
          <w:numId w:val="2"/>
        </w:numPr>
        <w:spacing w:after="0"/>
        <w:ind w:left="720"/>
        <w:jc w:val="both"/>
      </w:pPr>
      <w:r>
        <w:t>Admin: CRUD /admin/users, CRUD /admin/roles, assign roles</w:t>
      </w:r>
    </w:p>
    <w:p w14:paraId="0ED1C429" w14:textId="65399F88" w:rsidR="007C4425" w:rsidRDefault="007C4425" w:rsidP="00933843">
      <w:pPr>
        <w:pStyle w:val="ListParagraph"/>
        <w:numPr>
          <w:ilvl w:val="0"/>
          <w:numId w:val="2"/>
        </w:numPr>
        <w:spacing w:after="0"/>
        <w:ind w:left="720"/>
        <w:jc w:val="both"/>
      </w:pPr>
      <w:r>
        <w:t>users/roles (admin only)</w:t>
      </w:r>
    </w:p>
    <w:p w14:paraId="205F05C7" w14:textId="46BECFB7" w:rsidR="007C4425" w:rsidRDefault="007C4425" w:rsidP="00933843">
      <w:pPr>
        <w:pStyle w:val="ListParagraph"/>
        <w:numPr>
          <w:ilvl w:val="0"/>
          <w:numId w:val="2"/>
        </w:numPr>
        <w:spacing w:after="0"/>
        <w:ind w:left="720"/>
        <w:jc w:val="both"/>
      </w:pPr>
      <w:r>
        <w:t>projects CRUD</w:t>
      </w:r>
      <w:r w:rsidR="00185181">
        <w:t xml:space="preserve">: </w:t>
      </w:r>
      <w:r w:rsidR="00185181">
        <w:t>CRUD /projects</w:t>
      </w:r>
    </w:p>
    <w:p w14:paraId="786D7590" w14:textId="138E10C4" w:rsidR="007C4425" w:rsidRDefault="007C4425" w:rsidP="00933843">
      <w:pPr>
        <w:pStyle w:val="ListParagraph"/>
        <w:numPr>
          <w:ilvl w:val="0"/>
          <w:numId w:val="2"/>
        </w:numPr>
        <w:spacing w:after="0"/>
        <w:ind w:left="720"/>
        <w:jc w:val="both"/>
      </w:pPr>
      <w:r>
        <w:t>uploads (doc/image</w:t>
      </w:r>
      <w:proofErr w:type="gramStart"/>
      <w:r>
        <w:t>)</w:t>
      </w:r>
      <w:r w:rsidR="00A051F7">
        <w:t>:</w:t>
      </w:r>
      <w:r w:rsidR="00A051F7">
        <w:t>POST</w:t>
      </w:r>
      <w:proofErr w:type="gramEnd"/>
      <w:r w:rsidR="00A051F7">
        <w:t xml:space="preserve"> /uploads, GET /uploads/{id}, GET /uploads/{id}/text</w:t>
      </w:r>
    </w:p>
    <w:p w14:paraId="1A440017" w14:textId="6533B658" w:rsidR="007C4425" w:rsidRDefault="007C4425" w:rsidP="00933843">
      <w:pPr>
        <w:pStyle w:val="ListParagraph"/>
        <w:numPr>
          <w:ilvl w:val="0"/>
          <w:numId w:val="2"/>
        </w:numPr>
        <w:spacing w:after="0"/>
        <w:ind w:left="720"/>
        <w:jc w:val="both"/>
      </w:pPr>
      <w:proofErr w:type="gramStart"/>
      <w:r>
        <w:t>workflow</w:t>
      </w:r>
      <w:proofErr w:type="gramEnd"/>
      <w:r>
        <w:t xml:space="preserve"> create/run step/retry</w:t>
      </w:r>
      <w:r w:rsidR="00A051F7">
        <w:t>:</w:t>
      </w:r>
      <w:r w:rsidR="00A051F7">
        <w:t xml:space="preserve"> POST /workflows, GET /workflows/{id}, POST /workflows/{id}/steps/{step}/run, POST /workflows/{id}/steps/{step}/submit</w:t>
      </w:r>
    </w:p>
    <w:p w14:paraId="3DC41FB0" w14:textId="2B89032D" w:rsidR="007C4425" w:rsidRDefault="007C4425" w:rsidP="00933843">
      <w:pPr>
        <w:pStyle w:val="ListParagraph"/>
        <w:numPr>
          <w:ilvl w:val="0"/>
          <w:numId w:val="2"/>
        </w:numPr>
        <w:spacing w:after="0"/>
        <w:ind w:left="720"/>
        <w:jc w:val="both"/>
      </w:pPr>
      <w:r>
        <w:t>artifacts CRUD + versions + export</w:t>
      </w:r>
      <w:r w:rsidR="00A051F7">
        <w:t>:</w:t>
      </w:r>
      <w:r w:rsidR="00A051F7">
        <w:t xml:space="preserve"> GET /artifacts, GET /artifacts/{id}, GET /artifacts/{id}/versions, GET /artifacts/{id}/export</w:t>
      </w:r>
    </w:p>
    <w:p w14:paraId="280078A8" w14:textId="6C4D58F4" w:rsidR="007C4425" w:rsidRDefault="007C4425" w:rsidP="00933843">
      <w:pPr>
        <w:pStyle w:val="ListParagraph"/>
        <w:numPr>
          <w:ilvl w:val="0"/>
          <w:numId w:val="2"/>
        </w:numPr>
        <w:spacing w:after="0"/>
        <w:ind w:left="720"/>
        <w:jc w:val="both"/>
      </w:pPr>
      <w:r>
        <w:t>approvals submit/review</w:t>
      </w:r>
      <w:r w:rsidR="00A051F7">
        <w:t>:</w:t>
      </w:r>
      <w:r w:rsidR="00A051F7">
        <w:t xml:space="preserve"> GET /approvals/queue (checker), POST /approvals/{id}/decision</w:t>
      </w:r>
    </w:p>
    <w:p w14:paraId="35219714" w14:textId="1E864327" w:rsidR="007C4425" w:rsidRDefault="007C4425" w:rsidP="00933843">
      <w:pPr>
        <w:pStyle w:val="ListParagraph"/>
        <w:numPr>
          <w:ilvl w:val="0"/>
          <w:numId w:val="2"/>
        </w:numPr>
        <w:spacing w:after="0"/>
        <w:ind w:left="720"/>
        <w:jc w:val="both"/>
      </w:pPr>
      <w:r>
        <w:t>audit log query</w:t>
      </w:r>
      <w:r w:rsidR="00A67FB6">
        <w:t>:</w:t>
      </w:r>
      <w:r w:rsidR="00A67FB6">
        <w:t xml:space="preserve"> GET /audit (filter by project/user/action/date)</w:t>
      </w:r>
    </w:p>
    <w:p w14:paraId="64ADB022" w14:textId="77777777" w:rsidR="007C4425" w:rsidRDefault="007C4425" w:rsidP="00282B79">
      <w:pPr>
        <w:spacing w:after="0"/>
      </w:pPr>
    </w:p>
    <w:p w14:paraId="764AE855" w14:textId="08025AAB" w:rsidR="007C4425" w:rsidRDefault="007C4425" w:rsidP="00272F63">
      <w:pPr>
        <w:pStyle w:val="Heading3"/>
        <w:numPr>
          <w:ilvl w:val="0"/>
          <w:numId w:val="12"/>
        </w:numPr>
      </w:pPr>
      <w:r>
        <w:t>Quality &amp; Engineering Standards (strict)</w:t>
      </w:r>
    </w:p>
    <w:p w14:paraId="09BB3D62" w14:textId="669C11EB" w:rsidR="007C4425" w:rsidRDefault="007C4425" w:rsidP="00933843">
      <w:pPr>
        <w:pStyle w:val="ListParagraph"/>
        <w:numPr>
          <w:ilvl w:val="0"/>
          <w:numId w:val="2"/>
        </w:numPr>
        <w:spacing w:after="0"/>
        <w:ind w:left="720"/>
        <w:jc w:val="both"/>
      </w:pPr>
      <w:r>
        <w:t>Follow clean architecture: routers/controllers → services → agents → repositories.</w:t>
      </w:r>
    </w:p>
    <w:p w14:paraId="31A61D4E" w14:textId="4260F9E6" w:rsidR="008D7060" w:rsidRDefault="008D7060" w:rsidP="00933843">
      <w:pPr>
        <w:pStyle w:val="ListParagraph"/>
        <w:numPr>
          <w:ilvl w:val="0"/>
          <w:numId w:val="2"/>
        </w:numPr>
        <w:spacing w:after="0"/>
        <w:ind w:left="720"/>
        <w:jc w:val="both"/>
      </w:pPr>
      <w:r>
        <w:t xml:space="preserve">Automated tests: </w:t>
      </w:r>
      <w:proofErr w:type="spellStart"/>
      <w:r>
        <w:t>pytest</w:t>
      </w:r>
      <w:proofErr w:type="spellEnd"/>
      <w:r>
        <w:t xml:space="preserve"> for backend; React testing library for UI basics.</w:t>
      </w:r>
    </w:p>
    <w:p w14:paraId="4CBF05B0" w14:textId="00BD862D" w:rsidR="008D7060" w:rsidRDefault="008D7060" w:rsidP="00933843">
      <w:pPr>
        <w:pStyle w:val="ListParagraph"/>
        <w:numPr>
          <w:ilvl w:val="0"/>
          <w:numId w:val="2"/>
        </w:numPr>
        <w:spacing w:after="0"/>
        <w:ind w:left="720"/>
        <w:jc w:val="both"/>
      </w:pPr>
      <w:r>
        <w:t>Structured logging + error handling; validation for all inputs.</w:t>
      </w:r>
    </w:p>
    <w:p w14:paraId="574A0E4C" w14:textId="4C464FC7" w:rsidR="008D7060" w:rsidRDefault="008D7060" w:rsidP="00933843">
      <w:pPr>
        <w:pStyle w:val="ListParagraph"/>
        <w:numPr>
          <w:ilvl w:val="0"/>
          <w:numId w:val="2"/>
        </w:numPr>
        <w:spacing w:after="0"/>
        <w:ind w:left="720"/>
        <w:jc w:val="both"/>
      </w:pPr>
      <w:r>
        <w:t>No secrets stored in plaintext; add redaction in logs and stored runs.</w:t>
      </w:r>
    </w:p>
    <w:p w14:paraId="533615C2" w14:textId="77777777" w:rsidR="002814C7" w:rsidRDefault="002814C7" w:rsidP="00933843">
      <w:pPr>
        <w:pStyle w:val="ListParagraph"/>
        <w:numPr>
          <w:ilvl w:val="0"/>
          <w:numId w:val="2"/>
        </w:numPr>
        <w:spacing w:after="0"/>
        <w:ind w:left="720"/>
        <w:jc w:val="both"/>
      </w:pPr>
      <w:r>
        <w:t xml:space="preserve">Maintain clear documentation and configuration hygiene. </w:t>
      </w:r>
    </w:p>
    <w:p w14:paraId="14ADA803" w14:textId="3EAA53C4" w:rsidR="007C4425" w:rsidRDefault="008D7060" w:rsidP="00933843">
      <w:pPr>
        <w:pStyle w:val="ListParagraph"/>
        <w:numPr>
          <w:ilvl w:val="0"/>
          <w:numId w:val="2"/>
        </w:numPr>
        <w:spacing w:after="0"/>
        <w:ind w:left="720"/>
        <w:jc w:val="both"/>
      </w:pPr>
      <w:r>
        <w:t>Provide clear README with run/test steps</w:t>
      </w:r>
    </w:p>
    <w:p w14:paraId="651348DD" w14:textId="77777777" w:rsidR="007C4425" w:rsidRDefault="007C4425" w:rsidP="00282B79">
      <w:pPr>
        <w:spacing w:after="0"/>
      </w:pPr>
    </w:p>
    <w:p w14:paraId="2FDF34F5" w14:textId="7710AF35" w:rsidR="007C4425" w:rsidRDefault="007C4425" w:rsidP="00646372">
      <w:pPr>
        <w:pStyle w:val="Heading2"/>
      </w:pPr>
      <w:r>
        <w:t>ITERATIVE DELIVERY PROTOCOL (critical)</w:t>
      </w:r>
    </w:p>
    <w:p w14:paraId="7F13639A" w14:textId="3655D8BC" w:rsidR="007C4425" w:rsidRDefault="007C4425" w:rsidP="00282B79">
      <w:pPr>
        <w:spacing w:after="0"/>
      </w:pPr>
      <w:r>
        <w:t>You must generate the solution iteratively. In each iteration, output:</w:t>
      </w:r>
    </w:p>
    <w:p w14:paraId="4214498E" w14:textId="3B1567A5" w:rsidR="007C4425" w:rsidRDefault="007C4425" w:rsidP="00282B79">
      <w:pPr>
        <w:spacing w:after="0"/>
      </w:pPr>
      <w:r>
        <w:t>1.  What changed (brief)</w:t>
      </w:r>
    </w:p>
    <w:p w14:paraId="1F569A5D" w14:textId="309E5BAF" w:rsidR="007C4425" w:rsidRDefault="007C4425" w:rsidP="00282B79">
      <w:pPr>
        <w:spacing w:after="0"/>
      </w:pPr>
      <w:r>
        <w:t>2.  Files added/updated (tree)</w:t>
      </w:r>
      <w:r w:rsidR="00646372">
        <w:t xml:space="preserve"> </w:t>
      </w:r>
      <w:r w:rsidR="00646372">
        <w:t>only relevant parts</w:t>
      </w:r>
    </w:p>
    <w:p w14:paraId="586CAA17" w14:textId="61DCBA43" w:rsidR="007C4425" w:rsidRDefault="007C4425" w:rsidP="00282B79">
      <w:pPr>
        <w:spacing w:after="0"/>
      </w:pPr>
      <w:r>
        <w:t>3.  Code (complete file contents for changed files)</w:t>
      </w:r>
    </w:p>
    <w:p w14:paraId="5BC6190F" w14:textId="6D1B4F01" w:rsidR="007C4425" w:rsidRDefault="007C4425" w:rsidP="00282B79">
      <w:pPr>
        <w:spacing w:after="0"/>
      </w:pPr>
      <w:r>
        <w:t>4.  How to run (commands)</w:t>
      </w:r>
    </w:p>
    <w:p w14:paraId="59BC3315" w14:textId="2700E50C" w:rsidR="007C4425" w:rsidRDefault="007C4425" w:rsidP="00282B79">
      <w:pPr>
        <w:spacing w:after="0"/>
      </w:pPr>
      <w:r>
        <w:lastRenderedPageBreak/>
        <w:t>5.  How to test (commands)</w:t>
      </w:r>
    </w:p>
    <w:p w14:paraId="4591FFFA" w14:textId="50EE30F6" w:rsidR="007C4425" w:rsidRDefault="007C4425" w:rsidP="00282B79">
      <w:pPr>
        <w:spacing w:after="0"/>
      </w:pPr>
      <w:r>
        <w:t>Do not attempt everything at once. Start with a working skeleton and expand.</w:t>
      </w:r>
    </w:p>
    <w:p w14:paraId="7C6DE185" w14:textId="77777777" w:rsidR="007C4425" w:rsidRDefault="007C4425" w:rsidP="00282B79">
      <w:pPr>
        <w:spacing w:after="0"/>
      </w:pPr>
    </w:p>
    <w:p w14:paraId="1E71B75C" w14:textId="1608E9C4" w:rsidR="007C4425" w:rsidRDefault="007C4425" w:rsidP="00180E40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BUILD PLAN (milestones)</w:t>
      </w:r>
    </w:p>
    <w:p w14:paraId="0B940AA2" w14:textId="77777777" w:rsidR="007C4425" w:rsidRDefault="007C4425" w:rsidP="00282B79">
      <w:pPr>
        <w:spacing w:after="0"/>
      </w:pPr>
    </w:p>
    <w:p w14:paraId="4968A3E5" w14:textId="2CDC9043" w:rsidR="007C4425" w:rsidRDefault="007C4425" w:rsidP="00282B79">
      <w:pPr>
        <w:spacing w:after="0"/>
      </w:pPr>
      <w:r>
        <w:t>Iteration 1 – Foundation</w:t>
      </w:r>
    </w:p>
    <w:p w14:paraId="4E646720" w14:textId="77777777" w:rsidR="007C4425" w:rsidRDefault="007C4425" w:rsidP="00282B79">
      <w:pPr>
        <w:spacing w:after="0"/>
      </w:pPr>
    </w:p>
    <w:p w14:paraId="7CD515C8" w14:textId="77777777" w:rsidR="007C4425" w:rsidRDefault="007C4425" w:rsidP="00282B79">
      <w:pPr>
        <w:spacing w:after="0"/>
      </w:pPr>
      <w:r>
        <w:t xml:space="preserve">*   Repo structure, FastAPI app, SQLite + </w:t>
      </w:r>
      <w:proofErr w:type="spellStart"/>
      <w:r>
        <w:t>SQLAlchemy</w:t>
      </w:r>
      <w:proofErr w:type="spellEnd"/>
      <w:r>
        <w:t>, migrations, health endpoint, basic UI placeholder, base models.</w:t>
      </w:r>
    </w:p>
    <w:p w14:paraId="15B18DB9" w14:textId="77777777" w:rsidR="007C4425" w:rsidRDefault="007C4425" w:rsidP="00282B79">
      <w:pPr>
        <w:spacing w:after="0"/>
      </w:pPr>
    </w:p>
    <w:p w14:paraId="5796B39E" w14:textId="568BC7F6" w:rsidR="007C4425" w:rsidRDefault="007C4425" w:rsidP="00282B79">
      <w:pPr>
        <w:spacing w:after="0"/>
      </w:pPr>
      <w:r>
        <w:t>Iteration 2 – Auth &amp; RBAC</w:t>
      </w:r>
    </w:p>
    <w:p w14:paraId="4B75A431" w14:textId="77777777" w:rsidR="007C4425" w:rsidRDefault="007C4425" w:rsidP="00282B79">
      <w:pPr>
        <w:spacing w:after="0"/>
      </w:pPr>
    </w:p>
    <w:p w14:paraId="7B28C5F0" w14:textId="77777777" w:rsidR="007C4425" w:rsidRDefault="007C4425" w:rsidP="00282B79">
      <w:pPr>
        <w:spacing w:after="0"/>
      </w:pPr>
      <w:r>
        <w:t>*   Users/roles, login/logout, super-admin bootstrap, protected routes.</w:t>
      </w:r>
    </w:p>
    <w:p w14:paraId="663E75BB" w14:textId="77777777" w:rsidR="007C4425" w:rsidRDefault="007C4425" w:rsidP="00282B79">
      <w:pPr>
        <w:spacing w:after="0"/>
      </w:pPr>
    </w:p>
    <w:p w14:paraId="0537765B" w14:textId="7D824B34" w:rsidR="007C4425" w:rsidRDefault="007C4425" w:rsidP="00282B79">
      <w:pPr>
        <w:spacing w:after="0"/>
      </w:pPr>
      <w:r>
        <w:t>Iteration 3 – Projects + Upload</w:t>
      </w:r>
    </w:p>
    <w:p w14:paraId="3BC4385B" w14:textId="77777777" w:rsidR="007C4425" w:rsidRDefault="007C4425" w:rsidP="00282B79">
      <w:pPr>
        <w:spacing w:after="0"/>
      </w:pPr>
    </w:p>
    <w:p w14:paraId="71B2D6D8" w14:textId="77777777" w:rsidR="007C4425" w:rsidRDefault="007C4425" w:rsidP="00282B79">
      <w:pPr>
        <w:spacing w:after="0"/>
      </w:pPr>
      <w:r>
        <w:t>*   Project CRUD, upload doc/image, text extraction + OCR stub.</w:t>
      </w:r>
    </w:p>
    <w:p w14:paraId="74E909DC" w14:textId="77777777" w:rsidR="007C4425" w:rsidRDefault="007C4425" w:rsidP="00282B79">
      <w:pPr>
        <w:spacing w:after="0"/>
      </w:pPr>
    </w:p>
    <w:p w14:paraId="2B2C449E" w14:textId="3AFB9A91" w:rsidR="007C4425" w:rsidRDefault="007C4425" w:rsidP="00282B79">
      <w:pPr>
        <w:spacing w:after="0"/>
      </w:pPr>
      <w:r>
        <w:t>Iteration 4 – Maker–Checker Workflow</w:t>
      </w:r>
    </w:p>
    <w:p w14:paraId="5C513970" w14:textId="77777777" w:rsidR="007C4425" w:rsidRDefault="007C4425" w:rsidP="00282B79">
      <w:pPr>
        <w:spacing w:after="0"/>
      </w:pPr>
    </w:p>
    <w:p w14:paraId="331567F0" w14:textId="77777777" w:rsidR="007C4425" w:rsidRDefault="007C4425" w:rsidP="00282B79">
      <w:pPr>
        <w:spacing w:after="0"/>
      </w:pPr>
      <w:r>
        <w:t>*   Workflow engine, steps, submission, checker queue, approvals, audit logging.</w:t>
      </w:r>
    </w:p>
    <w:p w14:paraId="57412B64" w14:textId="77777777" w:rsidR="007C4425" w:rsidRDefault="007C4425" w:rsidP="00282B79">
      <w:pPr>
        <w:spacing w:after="0"/>
      </w:pPr>
    </w:p>
    <w:p w14:paraId="7A2A86EC" w14:textId="0B908E0A" w:rsidR="007C4425" w:rsidRDefault="007C4425" w:rsidP="00282B79">
      <w:pPr>
        <w:spacing w:after="0"/>
      </w:pPr>
      <w:r>
        <w:t>Iteration 5 – Agents for Requirements → Stories → Specs</w:t>
      </w:r>
    </w:p>
    <w:p w14:paraId="4C8705A4" w14:textId="77777777" w:rsidR="007C4425" w:rsidRDefault="007C4425" w:rsidP="00282B79">
      <w:pPr>
        <w:spacing w:after="0"/>
      </w:pPr>
    </w:p>
    <w:p w14:paraId="72F052CB" w14:textId="77777777" w:rsidR="007C4425" w:rsidRDefault="007C4425" w:rsidP="00282B79">
      <w:pPr>
        <w:spacing w:after="0"/>
      </w:pPr>
      <w:r>
        <w:t>*   Implement first 3 agents with prompt templates + artifact versioning.</w:t>
      </w:r>
    </w:p>
    <w:p w14:paraId="08A53D5F" w14:textId="77777777" w:rsidR="007C4425" w:rsidRDefault="007C4425" w:rsidP="00282B79">
      <w:pPr>
        <w:spacing w:after="0"/>
      </w:pPr>
    </w:p>
    <w:p w14:paraId="4630104C" w14:textId="4982EFF5" w:rsidR="007C4425" w:rsidRDefault="007C4425" w:rsidP="00282B79">
      <w:pPr>
        <w:spacing w:after="0"/>
      </w:pPr>
      <w:r>
        <w:t>Iteration 6 – CodeGen + TestGen + Deploy</w:t>
      </w:r>
    </w:p>
    <w:p w14:paraId="3CEE0296" w14:textId="77777777" w:rsidR="007C4425" w:rsidRDefault="007C4425" w:rsidP="00282B79">
      <w:pPr>
        <w:spacing w:after="0"/>
      </w:pPr>
    </w:p>
    <w:p w14:paraId="11E5F934" w14:textId="77777777" w:rsidR="007C4425" w:rsidRDefault="007C4425" w:rsidP="00282B79">
      <w:pPr>
        <w:spacing w:after="0"/>
      </w:pPr>
      <w:r>
        <w:t>*   Generate code bundle, tests, Docker scripts, export.</w:t>
      </w:r>
    </w:p>
    <w:p w14:paraId="3E960905" w14:textId="77777777" w:rsidR="007C4425" w:rsidRDefault="007C4425" w:rsidP="00282B79">
      <w:pPr>
        <w:spacing w:after="0"/>
      </w:pPr>
    </w:p>
    <w:p w14:paraId="1CE4E973" w14:textId="0A36CE00" w:rsidR="007C4425" w:rsidRDefault="007C4425" w:rsidP="00282B79">
      <w:pPr>
        <w:spacing w:after="0"/>
      </w:pPr>
      <w:r>
        <w:t>Iteration 7 – Hardening</w:t>
      </w:r>
    </w:p>
    <w:p w14:paraId="14DC9215" w14:textId="77777777" w:rsidR="007C4425" w:rsidRDefault="007C4425" w:rsidP="00282B79">
      <w:pPr>
        <w:spacing w:after="0"/>
      </w:pPr>
    </w:p>
    <w:p w14:paraId="6CDCF708" w14:textId="77777777" w:rsidR="007C4425" w:rsidRDefault="007C4425" w:rsidP="00282B79">
      <w:pPr>
        <w:spacing w:after="0"/>
      </w:pPr>
      <w:r>
        <w:t>*   Validation, rate limits, redaction, better UI, packaging, docs.</w:t>
      </w:r>
    </w:p>
    <w:p w14:paraId="73FDF214" w14:textId="77777777" w:rsidR="007C4425" w:rsidRDefault="007C4425" w:rsidP="00282B79">
      <w:pPr>
        <w:spacing w:after="0"/>
      </w:pPr>
    </w:p>
    <w:p w14:paraId="703CD2FD" w14:textId="77777777" w:rsidR="007C4425" w:rsidRDefault="007C4425" w:rsidP="00282B79">
      <w:pPr>
        <w:spacing w:after="0"/>
      </w:pPr>
      <w:r>
        <w:t>Stop after each iteration and wait for my next instruction.</w:t>
      </w:r>
    </w:p>
    <w:p w14:paraId="68771923" w14:textId="77777777" w:rsidR="007C4425" w:rsidRDefault="007C4425" w:rsidP="00282B79">
      <w:pPr>
        <w:spacing w:after="0"/>
      </w:pPr>
    </w:p>
    <w:p w14:paraId="3C0C3CD7" w14:textId="73897D42" w:rsidR="007C4425" w:rsidRDefault="007C4425" w:rsidP="00282B79">
      <w:pPr>
        <w:spacing w:after="0"/>
      </w:pPr>
      <w:r>
        <w:t>*</w:t>
      </w:r>
    </w:p>
    <w:p w14:paraId="3C86D7E0" w14:textId="77777777" w:rsidR="007C4425" w:rsidRDefault="007C4425" w:rsidP="00282B79">
      <w:pPr>
        <w:spacing w:after="0"/>
      </w:pPr>
    </w:p>
    <w:p w14:paraId="1C148910" w14:textId="6EFCC0AB" w:rsidR="007C4425" w:rsidRDefault="007C4425" w:rsidP="00180E40">
      <w:pPr>
        <w:pStyle w:val="Heading3"/>
      </w:pPr>
      <w:r>
        <w:rPr>
          <w:rFonts w:ascii="Segoe UI Emoji" w:hAnsi="Segoe UI Emoji" w:cs="Segoe UI Emoji"/>
        </w:rPr>
        <w:lastRenderedPageBreak/>
        <w:t>✅</w:t>
      </w:r>
      <w:r>
        <w:t xml:space="preserve"> CONSTRAINTS / NON</w:t>
      </w:r>
      <w:r>
        <w:rPr>
          <w:rFonts w:ascii="Cambria Math" w:hAnsi="Cambria Math" w:cs="Cambria Math"/>
        </w:rPr>
        <w:t>‑</w:t>
      </w:r>
      <w:r>
        <w:t>NEGOTIABLES</w:t>
      </w:r>
    </w:p>
    <w:p w14:paraId="1D8540E8" w14:textId="77777777" w:rsidR="007C4425" w:rsidRDefault="007C4425" w:rsidP="00282B79">
      <w:pPr>
        <w:spacing w:after="0"/>
      </w:pPr>
      <w:r>
        <w:t>*   Must support maker–checker gating &amp; super-admin controls.</w:t>
      </w:r>
    </w:p>
    <w:p w14:paraId="1C17BA62" w14:textId="77777777" w:rsidR="007C4425" w:rsidRDefault="007C4425" w:rsidP="00282B79">
      <w:pPr>
        <w:spacing w:after="0"/>
      </w:pPr>
      <w:r>
        <w:t>*   Must persist all artifacts and approvals in SQLite.</w:t>
      </w:r>
    </w:p>
    <w:p w14:paraId="5555FA9F" w14:textId="77777777" w:rsidR="007C4425" w:rsidRDefault="007C4425" w:rsidP="00282B79">
      <w:pPr>
        <w:spacing w:after="0"/>
      </w:pPr>
      <w:r>
        <w:t xml:space="preserve">*   Must not use </w:t>
      </w:r>
      <w:proofErr w:type="spellStart"/>
      <w:r>
        <w:t>Streamlit</w:t>
      </w:r>
      <w:proofErr w:type="spellEnd"/>
      <w:r>
        <w:t>/</w:t>
      </w:r>
      <w:proofErr w:type="spellStart"/>
      <w:r>
        <w:t>Gradio</w:t>
      </w:r>
      <w:proofErr w:type="spellEnd"/>
      <w:r>
        <w:t>.</w:t>
      </w:r>
    </w:p>
    <w:p w14:paraId="5E7C885E" w14:textId="77777777" w:rsidR="007C4425" w:rsidRDefault="007C4425" w:rsidP="00282B79">
      <w:pPr>
        <w:spacing w:after="0"/>
      </w:pPr>
      <w:r>
        <w:t>*   Must keep outputs auditable (prompt + response + approver chain).</w:t>
      </w:r>
    </w:p>
    <w:p w14:paraId="6A88597C" w14:textId="77777777" w:rsidR="007C4425" w:rsidRDefault="007C4425" w:rsidP="00282B79">
      <w:pPr>
        <w:spacing w:after="0"/>
      </w:pPr>
      <w:r>
        <w:t>*   Must keep the UI clean and professional.</w:t>
      </w:r>
    </w:p>
    <w:p w14:paraId="0BDDD400" w14:textId="77777777" w:rsidR="007C4425" w:rsidRDefault="007C4425" w:rsidP="00282B79">
      <w:pPr>
        <w:spacing w:after="0"/>
      </w:pPr>
    </w:p>
    <w:p w14:paraId="581AB155" w14:textId="5481238F" w:rsidR="007C4425" w:rsidRDefault="007C4425" w:rsidP="00282B79">
      <w:pPr>
        <w:spacing w:after="0"/>
      </w:pPr>
      <w:r>
        <w:t>Now begin Iteration 1.</w:t>
      </w:r>
    </w:p>
    <w:p w14:paraId="1311DF9A" w14:textId="77777777" w:rsidR="007C4425" w:rsidRDefault="007C4425" w:rsidP="00282B79">
      <w:pPr>
        <w:spacing w:after="0"/>
      </w:pPr>
    </w:p>
    <w:p w14:paraId="2FBBC2A1" w14:textId="793E09E0" w:rsidR="007C4425" w:rsidRDefault="007C4425" w:rsidP="00282B79">
      <w:pPr>
        <w:spacing w:after="0"/>
      </w:pPr>
      <w:r>
        <w:t>*</w:t>
      </w:r>
    </w:p>
    <w:p w14:paraId="5126705B" w14:textId="77777777" w:rsidR="007C4425" w:rsidRDefault="007C4425" w:rsidP="00282B79">
      <w:pPr>
        <w:spacing w:after="0"/>
      </w:pPr>
    </w:p>
    <w:p w14:paraId="4AB1330B" w14:textId="77777777" w:rsidR="007C4425" w:rsidRDefault="007C4425" w:rsidP="00282B79">
      <w:pPr>
        <w:spacing w:after="0"/>
      </w:pPr>
      <w:r>
        <w:t>## 3) Optional “Add</w:t>
      </w:r>
      <w:r>
        <w:rPr>
          <w:rFonts w:ascii="Cambria Math" w:hAnsi="Cambria Math" w:cs="Cambria Math"/>
        </w:rPr>
        <w:t>‑</w:t>
      </w:r>
      <w:r>
        <w:t>On</w:t>
      </w:r>
      <w:r>
        <w:rPr>
          <w:rFonts w:ascii="Aptos" w:hAnsi="Aptos" w:cs="Aptos"/>
        </w:rPr>
        <w:t>”</w:t>
      </w:r>
      <w:r>
        <w:t xml:space="preserve"> Prompt Snippets (use as you guide iterations)</w:t>
      </w:r>
    </w:p>
    <w:p w14:paraId="0AFFFAA0" w14:textId="77777777" w:rsidR="007C4425" w:rsidRDefault="007C4425" w:rsidP="00282B79">
      <w:pPr>
        <w:spacing w:after="0"/>
      </w:pPr>
    </w:p>
    <w:p w14:paraId="193E867F" w14:textId="77777777" w:rsidR="007C4425" w:rsidRDefault="007C4425" w:rsidP="00282B79">
      <w:pPr>
        <w:spacing w:after="0"/>
      </w:pPr>
      <w:r>
        <w:t>You can paste these as follow-up instructions during the build.</w:t>
      </w:r>
    </w:p>
    <w:p w14:paraId="0EBA7CB9" w14:textId="77777777" w:rsidR="007C4425" w:rsidRDefault="007C4425" w:rsidP="00282B79">
      <w:pPr>
        <w:spacing w:after="0"/>
      </w:pPr>
    </w:p>
    <w:p w14:paraId="234F7CBB" w14:textId="1BC31DF5" w:rsidR="007C4425" w:rsidRDefault="007C4425" w:rsidP="00180E40">
      <w:pPr>
        <w:pStyle w:val="Heading3"/>
      </w:pPr>
      <w:r>
        <w:t xml:space="preserve"> A) Prompt for Maker–Checker rules (when iteration reaches workflow)</w:t>
      </w:r>
    </w:p>
    <w:p w14:paraId="3B70DC43" w14:textId="77777777" w:rsidR="007C4425" w:rsidRDefault="007C4425" w:rsidP="00282B79">
      <w:pPr>
        <w:spacing w:after="0"/>
      </w:pPr>
    </w:p>
    <w:p w14:paraId="73BED75F" w14:textId="77777777" w:rsidR="007C4425" w:rsidRDefault="007C4425" w:rsidP="00282B79">
      <w:pPr>
        <w:spacing w:after="0"/>
      </w:pPr>
      <w:r>
        <w:t>“Implement strict step gating: Maker can draft artifacts; only Checker approval moves the workflow to next step. Super-admin can override with a recorded reason. Add status transitions and enforce them in both API and UI.”</w:t>
      </w:r>
    </w:p>
    <w:p w14:paraId="7B5939F7" w14:textId="77777777" w:rsidR="007C4425" w:rsidRDefault="007C4425" w:rsidP="00282B79">
      <w:pPr>
        <w:spacing w:after="0"/>
      </w:pPr>
    </w:p>
    <w:p w14:paraId="2911ACA5" w14:textId="2760F548" w:rsidR="007C4425" w:rsidRDefault="007C4425" w:rsidP="00180E40">
      <w:pPr>
        <w:pStyle w:val="Heading3"/>
      </w:pPr>
      <w:r>
        <w:t xml:space="preserve"> B) Prompt for Artifact quality &amp; formatting</w:t>
      </w:r>
    </w:p>
    <w:p w14:paraId="26190FC8" w14:textId="77777777" w:rsidR="007C4425" w:rsidRDefault="007C4425" w:rsidP="00282B79">
      <w:pPr>
        <w:spacing w:after="0"/>
      </w:pPr>
    </w:p>
    <w:p w14:paraId="2A7F3D54" w14:textId="77777777" w:rsidR="007C4425" w:rsidRDefault="007C4425" w:rsidP="00282B79">
      <w:pPr>
        <w:spacing w:after="0"/>
      </w:pPr>
      <w:r>
        <w:t>“Ensure each artifact is exported in both JSON and Markdown. Requirements must include IDs, priority, assumptions, out-of-scope, and traceability links to source pages.”</w:t>
      </w:r>
    </w:p>
    <w:p w14:paraId="6E6098E7" w14:textId="77777777" w:rsidR="007C4425" w:rsidRDefault="007C4425" w:rsidP="00282B79">
      <w:pPr>
        <w:spacing w:after="0"/>
      </w:pPr>
    </w:p>
    <w:p w14:paraId="0AD6CA83" w14:textId="4DAE8440" w:rsidR="007C4425" w:rsidRDefault="007C4425" w:rsidP="00180E40">
      <w:pPr>
        <w:pStyle w:val="Heading3"/>
      </w:pPr>
      <w:r>
        <w:t xml:space="preserve"> C) Prompt for LLM safety/controls</w:t>
      </w:r>
    </w:p>
    <w:p w14:paraId="6D23A8FA" w14:textId="77777777" w:rsidR="007C4425" w:rsidRDefault="007C4425" w:rsidP="00282B79">
      <w:pPr>
        <w:spacing w:after="0"/>
      </w:pPr>
    </w:p>
    <w:p w14:paraId="0C16712A" w14:textId="77777777" w:rsidR="007C4425" w:rsidRDefault="007C4425" w:rsidP="00282B79">
      <w:pPr>
        <w:spacing w:after="0"/>
      </w:pPr>
      <w:r>
        <w:t>“Add output validation, PII/secret redaction, and store prompt/response hashes in audit\_logs. Never store API keys in plaintext.”</w:t>
      </w:r>
    </w:p>
    <w:p w14:paraId="540012ED" w14:textId="77777777" w:rsidR="007C4425" w:rsidRDefault="007C4425" w:rsidP="00282B79">
      <w:pPr>
        <w:spacing w:after="0"/>
      </w:pPr>
    </w:p>
    <w:p w14:paraId="21E2F08E" w14:textId="5C0DC9EA" w:rsidR="007C4425" w:rsidRDefault="007C4425" w:rsidP="00282B79">
      <w:pPr>
        <w:spacing w:after="0"/>
      </w:pPr>
      <w:r>
        <w:t>*</w:t>
      </w:r>
    </w:p>
    <w:p w14:paraId="1A3344FD" w14:textId="77777777" w:rsidR="007C4425" w:rsidRDefault="007C4425" w:rsidP="00282B79">
      <w:pPr>
        <w:spacing w:after="0"/>
      </w:pPr>
    </w:p>
    <w:p w14:paraId="3BEA69BD" w14:textId="77777777" w:rsidR="007C4425" w:rsidRDefault="007C4425" w:rsidP="00282B79">
      <w:pPr>
        <w:spacing w:after="0"/>
      </w:pPr>
      <w:r>
        <w:t>## 4) One quick note (to avoid confusion)</w:t>
      </w:r>
    </w:p>
    <w:p w14:paraId="2AE74A9B" w14:textId="77777777" w:rsidR="007C4425" w:rsidRDefault="007C4425" w:rsidP="00282B79">
      <w:pPr>
        <w:spacing w:after="0"/>
      </w:pPr>
    </w:p>
    <w:p w14:paraId="0625F913" w14:textId="0413234D" w:rsidR="007C4425" w:rsidRDefault="007C4425" w:rsidP="00282B79">
      <w:pPr>
        <w:spacing w:after="0"/>
      </w:pPr>
      <w:r>
        <w:t>You asked for “Python Flask, using FastAPI.” The cleanest way is:</w:t>
      </w:r>
    </w:p>
    <w:p w14:paraId="79D0FC6E" w14:textId="77777777" w:rsidR="007C4425" w:rsidRDefault="007C4425" w:rsidP="00282B79">
      <w:pPr>
        <w:spacing w:after="0"/>
      </w:pPr>
    </w:p>
    <w:p w14:paraId="61710072" w14:textId="7BE07C91" w:rsidR="007C4425" w:rsidRDefault="007C4425" w:rsidP="00282B79">
      <w:pPr>
        <w:spacing w:after="0"/>
      </w:pPr>
      <w:r>
        <w:t>*   FastAPI as the primary backend API, and</w:t>
      </w:r>
    </w:p>
    <w:p w14:paraId="472AF240" w14:textId="2282E87C" w:rsidR="007C4425" w:rsidRDefault="007C4425" w:rsidP="00282B79">
      <w:pPr>
        <w:spacing w:after="0"/>
      </w:pPr>
      <w:r>
        <w:lastRenderedPageBreak/>
        <w:t xml:space="preserve">*   a minimal Flask layer either as (a) a separate microservice for any legacy endpoints, or (b) a thin wrapper for specific routes.  </w:t>
      </w:r>
    </w:p>
    <w:p w14:paraId="559C5D1C" w14:textId="77777777" w:rsidR="007C4425" w:rsidRDefault="007C4425" w:rsidP="00282B79">
      <w:pPr>
        <w:spacing w:after="0"/>
      </w:pPr>
      <w:r>
        <w:t xml:space="preserve">    The prompt above enforces this without blocking progress.</w:t>
      </w:r>
    </w:p>
    <w:p w14:paraId="6AACEF89" w14:textId="77777777" w:rsidR="007C4425" w:rsidRDefault="007C4425" w:rsidP="00282B79">
      <w:pPr>
        <w:spacing w:after="0"/>
      </w:pPr>
    </w:p>
    <w:p w14:paraId="076E37FC" w14:textId="131DABCD" w:rsidR="007C4425" w:rsidRDefault="007C4425" w:rsidP="00282B79">
      <w:pPr>
        <w:spacing w:after="0"/>
      </w:pPr>
      <w:r>
        <w:t>*</w:t>
      </w:r>
    </w:p>
    <w:p w14:paraId="2A667087" w14:textId="77777777" w:rsidR="007C4425" w:rsidRDefault="007C4425" w:rsidP="00282B79">
      <w:pPr>
        <w:spacing w:after="0"/>
      </w:pPr>
    </w:p>
    <w:p w14:paraId="36F7A470" w14:textId="71125047" w:rsidR="007C4425" w:rsidRDefault="007C4425" w:rsidP="00282B79">
      <w:pPr>
        <w:spacing w:after="0"/>
      </w:pPr>
      <w:r>
        <w:t>If you tell me which UI direction you prefer—server-rendered (Jinja) or a light SPA—I can tailor the prompt to produce the most maintainable screens without adding heavy complexity.</w:t>
      </w:r>
    </w:p>
    <w:p w14:paraId="556C3BC5" w14:textId="77777777" w:rsidR="007C4425" w:rsidRDefault="007C4425" w:rsidP="00282B79">
      <w:pPr>
        <w:spacing w:after="0"/>
      </w:pPr>
    </w:p>
    <w:p w14:paraId="343DE1AA" w14:textId="77777777" w:rsidR="007C4425" w:rsidRDefault="007C4425" w:rsidP="00282B79">
      <w:pPr>
        <w:spacing w:after="0"/>
      </w:pPr>
    </w:p>
    <w:p w14:paraId="4506FC37" w14:textId="77777777" w:rsidR="007C4425" w:rsidRDefault="007C4425" w:rsidP="00282B79">
      <w:pPr>
        <w:spacing w:after="0"/>
      </w:pPr>
    </w:p>
    <w:p w14:paraId="3806B26E" w14:textId="77777777" w:rsidR="007C4425" w:rsidRDefault="007C4425" w:rsidP="00282B79">
      <w:pPr>
        <w:spacing w:after="0"/>
      </w:pPr>
    </w:p>
    <w:p w14:paraId="73F807BD" w14:textId="77777777" w:rsidR="007C4425" w:rsidRDefault="007C4425" w:rsidP="00282B79">
      <w:pPr>
        <w:spacing w:after="0"/>
      </w:pPr>
    </w:p>
    <w:p w14:paraId="0D4DDF70" w14:textId="77777777" w:rsidR="007C4425" w:rsidRDefault="007C4425" w:rsidP="00282B79">
      <w:pPr>
        <w:spacing w:after="0"/>
      </w:pPr>
    </w:p>
    <w:p w14:paraId="7F81963D" w14:textId="77777777" w:rsidR="007C4425" w:rsidRDefault="007C4425" w:rsidP="00282B79">
      <w:pPr>
        <w:spacing w:after="0"/>
      </w:pPr>
    </w:p>
    <w:p w14:paraId="296D9819" w14:textId="77777777" w:rsidR="007C4425" w:rsidRDefault="007C4425" w:rsidP="00282B79">
      <w:pPr>
        <w:spacing w:after="0"/>
      </w:pPr>
    </w:p>
    <w:p w14:paraId="6C70CD52" w14:textId="77777777" w:rsidR="007C4425" w:rsidRDefault="007C4425" w:rsidP="00282B79">
      <w:pPr>
        <w:spacing w:after="0"/>
      </w:pPr>
    </w:p>
    <w:p w14:paraId="349A44F6" w14:textId="77777777" w:rsidR="00414F0E" w:rsidRDefault="00414F0E" w:rsidP="00282B79">
      <w:pPr>
        <w:spacing w:after="0"/>
      </w:pPr>
    </w:p>
    <w:p w14:paraId="4A73BAFF" w14:textId="77777777" w:rsidR="00414F0E" w:rsidRDefault="00414F0E" w:rsidP="00282B79">
      <w:pPr>
        <w:spacing w:after="0"/>
      </w:pPr>
    </w:p>
    <w:p w14:paraId="3EEFB4D3" w14:textId="77777777" w:rsidR="00414F0E" w:rsidRDefault="00414F0E" w:rsidP="00282B79">
      <w:pPr>
        <w:spacing w:after="0"/>
      </w:pPr>
    </w:p>
    <w:p w14:paraId="42C238DA" w14:textId="77777777" w:rsidR="00414F0E" w:rsidRDefault="00414F0E" w:rsidP="00282B79">
      <w:pPr>
        <w:spacing w:after="0"/>
      </w:pPr>
    </w:p>
    <w:p w14:paraId="3E81C59D" w14:textId="0CF8E051" w:rsidR="007C4425" w:rsidRDefault="007C4425" w:rsidP="00282B79">
      <w:pPr>
        <w:spacing w:after="0"/>
      </w:pPr>
      <w:r>
        <w:t>--------------------------------------------------------------------------------------------------------------</w:t>
      </w:r>
    </w:p>
    <w:p w14:paraId="1E72356E" w14:textId="77777777" w:rsidR="007C4425" w:rsidRDefault="007C4425" w:rsidP="00282B79">
      <w:pPr>
        <w:spacing w:after="0"/>
      </w:pPr>
    </w:p>
    <w:p w14:paraId="5AD158B4" w14:textId="77777777" w:rsidR="007C4425" w:rsidRDefault="007C4425" w:rsidP="00282B79">
      <w:pPr>
        <w:spacing w:after="0"/>
      </w:pPr>
      <w:r>
        <w:t>BUILD MILESTONES (FOLLOW THIS ORDER)</w:t>
      </w:r>
    </w:p>
    <w:p w14:paraId="2C44C670" w14:textId="77777777" w:rsidR="007C4425" w:rsidRDefault="007C4425" w:rsidP="00282B79">
      <w:pPr>
        <w:spacing w:after="0"/>
      </w:pPr>
      <w:r>
        <w:t>Iteration 1 – Foundation:</w:t>
      </w:r>
    </w:p>
    <w:p w14:paraId="657D7061" w14:textId="77777777" w:rsidR="007C4425" w:rsidRDefault="007C4425" w:rsidP="00282B79">
      <w:pPr>
        <w:spacing w:after="0"/>
      </w:pPr>
      <w:r>
        <w:t xml:space="preserve">- </w:t>
      </w:r>
      <w:proofErr w:type="spellStart"/>
      <w:r>
        <w:t>Monorepo</w:t>
      </w:r>
      <w:proofErr w:type="spellEnd"/>
      <w:r>
        <w:t xml:space="preserve"> structure (frontend/ + backend/), FastAPI app skeleton, Flask compatibility layer stub, SQLite + </w:t>
      </w:r>
      <w:proofErr w:type="spellStart"/>
      <w:r>
        <w:t>SQLAlchemy</w:t>
      </w:r>
      <w:proofErr w:type="spellEnd"/>
      <w:r>
        <w:t xml:space="preserve"> + Alembic, health endpoint, base models, placeholder React app.</w:t>
      </w:r>
    </w:p>
    <w:p w14:paraId="184D3433" w14:textId="77777777" w:rsidR="007C4425" w:rsidRDefault="007C4425" w:rsidP="00282B79">
      <w:pPr>
        <w:spacing w:after="0"/>
      </w:pPr>
      <w:r>
        <w:t>Iteration 2 – Auth &amp; RBAC:</w:t>
      </w:r>
    </w:p>
    <w:p w14:paraId="64D83EC6" w14:textId="77777777" w:rsidR="007C4425" w:rsidRDefault="007C4425" w:rsidP="00282B79">
      <w:pPr>
        <w:spacing w:after="0"/>
      </w:pPr>
      <w:r>
        <w:t>- Users/roles, super-admin bootstrap, JWT/session auth, protected routes (API + React).</w:t>
      </w:r>
    </w:p>
    <w:p w14:paraId="56ED1F40" w14:textId="77777777" w:rsidR="007C4425" w:rsidRDefault="007C4425" w:rsidP="00282B79">
      <w:pPr>
        <w:spacing w:after="0"/>
      </w:pPr>
      <w:r>
        <w:t>Iteration 3 – Projects + Upload:</w:t>
      </w:r>
    </w:p>
    <w:p w14:paraId="61D4B49D" w14:textId="77777777" w:rsidR="007C4425" w:rsidRDefault="007C4425" w:rsidP="00282B79">
      <w:pPr>
        <w:spacing w:after="0"/>
      </w:pPr>
      <w:r>
        <w:t>- Project CRUD, upload doc/image, extraction pipeline (OCR stub acceptable but wired).</w:t>
      </w:r>
    </w:p>
    <w:p w14:paraId="3821C71F" w14:textId="77777777" w:rsidR="007C4425" w:rsidRDefault="007C4425" w:rsidP="00282B79">
      <w:pPr>
        <w:spacing w:after="0"/>
      </w:pPr>
      <w:r>
        <w:t>Iteration 4 – Maker–Checker Workflow:</w:t>
      </w:r>
    </w:p>
    <w:p w14:paraId="02E0D32C" w14:textId="77777777" w:rsidR="007C4425" w:rsidRDefault="007C4425" w:rsidP="00282B79">
      <w:pPr>
        <w:spacing w:after="0"/>
      </w:pPr>
      <w:r>
        <w:t>- Workflow engine, statuses, submission, checker queue, approvals, audit logging.</w:t>
      </w:r>
    </w:p>
    <w:p w14:paraId="0611E979" w14:textId="77777777" w:rsidR="007C4425" w:rsidRDefault="007C4425" w:rsidP="00282B79">
      <w:pPr>
        <w:spacing w:after="0"/>
      </w:pPr>
      <w:r>
        <w:t>Iteration 5 – Agents (Requirements → Stories → Specs):</w:t>
      </w:r>
    </w:p>
    <w:p w14:paraId="78367A0F" w14:textId="77777777" w:rsidR="007C4425" w:rsidRDefault="007C4425" w:rsidP="00282B79">
      <w:pPr>
        <w:spacing w:after="0"/>
      </w:pPr>
      <w:r>
        <w:t>- Implement first 3 agents + prompt templates + artifact versioning.</w:t>
      </w:r>
    </w:p>
    <w:p w14:paraId="5CF57DA3" w14:textId="77777777" w:rsidR="007C4425" w:rsidRDefault="007C4425" w:rsidP="00282B79">
      <w:pPr>
        <w:spacing w:after="0"/>
      </w:pPr>
      <w:r>
        <w:t>Iteration 6 – CodeGen + TestGen + Deploy:</w:t>
      </w:r>
    </w:p>
    <w:p w14:paraId="50E1AC02" w14:textId="77777777" w:rsidR="007C4425" w:rsidRDefault="007C4425" w:rsidP="00282B79">
      <w:pPr>
        <w:spacing w:after="0"/>
      </w:pPr>
      <w:r>
        <w:t>- Generate code bundles, tests, Docker/deploy scripts, export.</w:t>
      </w:r>
    </w:p>
    <w:p w14:paraId="7C90A1BD" w14:textId="77777777" w:rsidR="007C4425" w:rsidRDefault="007C4425" w:rsidP="00282B79">
      <w:pPr>
        <w:spacing w:after="0"/>
      </w:pPr>
      <w:r>
        <w:t>Iteration 7 – Hardening:</w:t>
      </w:r>
    </w:p>
    <w:p w14:paraId="5399C7C5" w14:textId="77777777" w:rsidR="007C4425" w:rsidRDefault="007C4425" w:rsidP="00282B79">
      <w:pPr>
        <w:spacing w:after="0"/>
      </w:pPr>
      <w:r>
        <w:lastRenderedPageBreak/>
        <w:t>- Validation, redaction, rate limits, better UI polish, documentation.</w:t>
      </w:r>
    </w:p>
    <w:p w14:paraId="4D91B100" w14:textId="77777777" w:rsidR="007C4425" w:rsidRDefault="007C4425" w:rsidP="00282B79">
      <w:pPr>
        <w:spacing w:after="0"/>
      </w:pPr>
    </w:p>
    <w:p w14:paraId="69401E12" w14:textId="77777777" w:rsidR="007C4425" w:rsidRDefault="007C4425" w:rsidP="00282B79">
      <w:pPr>
        <w:spacing w:after="0"/>
      </w:pPr>
      <w:r>
        <w:t>NOW BEGIN ITERATION 1.</w:t>
      </w:r>
    </w:p>
    <w:p w14:paraId="762C4C97" w14:textId="5BCE86E8" w:rsidR="00A22200" w:rsidRDefault="007C4425" w:rsidP="00282B79">
      <w:pPr>
        <w:spacing w:after="0"/>
      </w:pPr>
      <w:r>
        <w:t>Stop after Iteration 1 output and wait for my next instruction.</w:t>
      </w:r>
    </w:p>
    <w:sectPr w:rsidR="00A222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D56EB"/>
    <w:multiLevelType w:val="hybridMultilevel"/>
    <w:tmpl w:val="5EBCD1DC"/>
    <w:lvl w:ilvl="0" w:tplc="3C2A6972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A046A2"/>
    <w:multiLevelType w:val="hybridMultilevel"/>
    <w:tmpl w:val="EC5E6068"/>
    <w:lvl w:ilvl="0" w:tplc="90E081F4">
      <w:start w:val="1"/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FFFFFFFF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5006F4B"/>
    <w:multiLevelType w:val="hybridMultilevel"/>
    <w:tmpl w:val="9E6AB21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2D29A2"/>
    <w:multiLevelType w:val="hybridMultilevel"/>
    <w:tmpl w:val="F1C4A06C"/>
    <w:lvl w:ilvl="0" w:tplc="3C2A6972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C06BCC"/>
    <w:multiLevelType w:val="hybridMultilevel"/>
    <w:tmpl w:val="7E42450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A3B0CC2"/>
    <w:multiLevelType w:val="hybridMultilevel"/>
    <w:tmpl w:val="65B0AFEC"/>
    <w:lvl w:ilvl="0" w:tplc="912CE3EC">
      <w:start w:val="1"/>
      <w:numFmt w:val="upperLetter"/>
      <w:lvlText w:val="%1)"/>
      <w:lvlJc w:val="left"/>
      <w:pPr>
        <w:ind w:left="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4750CA"/>
    <w:multiLevelType w:val="hybridMultilevel"/>
    <w:tmpl w:val="7DF0BDFA"/>
    <w:lvl w:ilvl="0" w:tplc="912CE3EC">
      <w:start w:val="1"/>
      <w:numFmt w:val="upperLetter"/>
      <w:lvlText w:val="%1)"/>
      <w:lvlJc w:val="left"/>
      <w:pPr>
        <w:ind w:left="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7" w15:restartNumberingAfterBreak="0">
    <w:nsid w:val="30AB5037"/>
    <w:multiLevelType w:val="hybridMultilevel"/>
    <w:tmpl w:val="42A057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BB24F3"/>
    <w:multiLevelType w:val="hybridMultilevel"/>
    <w:tmpl w:val="CDE8FB3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2" w:tplc="FFFFFFFF">
      <w:start w:val="1"/>
      <w:numFmt w:val="decimal"/>
      <w:lvlText w:val="%3)"/>
      <w:lvlJc w:val="left"/>
      <w:pPr>
        <w:ind w:left="198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1024C52"/>
    <w:multiLevelType w:val="hybridMultilevel"/>
    <w:tmpl w:val="7BD2CA0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3E1716"/>
    <w:multiLevelType w:val="hybridMultilevel"/>
    <w:tmpl w:val="97CCF2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DE215B"/>
    <w:multiLevelType w:val="hybridMultilevel"/>
    <w:tmpl w:val="BF12A348"/>
    <w:lvl w:ilvl="0" w:tplc="3C2A6972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E3C4389"/>
    <w:multiLevelType w:val="hybridMultilevel"/>
    <w:tmpl w:val="16285FD8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1995C47"/>
    <w:multiLevelType w:val="hybridMultilevel"/>
    <w:tmpl w:val="BCACC324"/>
    <w:lvl w:ilvl="0" w:tplc="3C2A6972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662FC4"/>
    <w:multiLevelType w:val="hybridMultilevel"/>
    <w:tmpl w:val="76B2E8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8A51A4"/>
    <w:multiLevelType w:val="hybridMultilevel"/>
    <w:tmpl w:val="7846A8D8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5671E4D"/>
    <w:multiLevelType w:val="hybridMultilevel"/>
    <w:tmpl w:val="507CFB74"/>
    <w:lvl w:ilvl="0" w:tplc="90E081F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BF01D5"/>
    <w:multiLevelType w:val="hybridMultilevel"/>
    <w:tmpl w:val="CB367E54"/>
    <w:lvl w:ilvl="0" w:tplc="3C2A6972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FC23B0"/>
    <w:multiLevelType w:val="hybridMultilevel"/>
    <w:tmpl w:val="3A0C2806"/>
    <w:lvl w:ilvl="0" w:tplc="FFFFFFFF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90E081F4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3FF5062"/>
    <w:multiLevelType w:val="hybridMultilevel"/>
    <w:tmpl w:val="A37C7550"/>
    <w:lvl w:ilvl="0" w:tplc="40090015">
      <w:start w:val="1"/>
      <w:numFmt w:val="upperLetter"/>
      <w:lvlText w:val="%1."/>
      <w:lvlJc w:val="left"/>
      <w:pPr>
        <w:ind w:left="360" w:hanging="360"/>
      </w:pPr>
    </w:lvl>
    <w:lvl w:ilvl="1" w:tplc="90E081F4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2" w:tplc="EAD6A8A8">
      <w:start w:val="1"/>
      <w:numFmt w:val="decimal"/>
      <w:lvlText w:val="%3)"/>
      <w:lvlJc w:val="left"/>
      <w:pPr>
        <w:ind w:left="1980" w:hanging="360"/>
      </w:pPr>
      <w:rPr>
        <w:rFonts w:hint="default"/>
      </w:r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CB91C45"/>
    <w:multiLevelType w:val="hybridMultilevel"/>
    <w:tmpl w:val="588AF9C4"/>
    <w:lvl w:ilvl="0" w:tplc="3C2A6972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5057080">
    <w:abstractNumId w:val="14"/>
  </w:num>
  <w:num w:numId="2" w16cid:durableId="1396389731">
    <w:abstractNumId w:val="11"/>
  </w:num>
  <w:num w:numId="3" w16cid:durableId="934095090">
    <w:abstractNumId w:val="20"/>
  </w:num>
  <w:num w:numId="4" w16cid:durableId="1038895610">
    <w:abstractNumId w:val="13"/>
  </w:num>
  <w:num w:numId="5" w16cid:durableId="924386595">
    <w:abstractNumId w:val="7"/>
  </w:num>
  <w:num w:numId="6" w16cid:durableId="595409141">
    <w:abstractNumId w:val="15"/>
  </w:num>
  <w:num w:numId="7" w16cid:durableId="1443037860">
    <w:abstractNumId w:val="0"/>
  </w:num>
  <w:num w:numId="8" w16cid:durableId="1389184491">
    <w:abstractNumId w:val="2"/>
  </w:num>
  <w:num w:numId="9" w16cid:durableId="971710876">
    <w:abstractNumId w:val="12"/>
  </w:num>
  <w:num w:numId="10" w16cid:durableId="1482311218">
    <w:abstractNumId w:val="10"/>
  </w:num>
  <w:num w:numId="11" w16cid:durableId="1382248610">
    <w:abstractNumId w:val="4"/>
  </w:num>
  <w:num w:numId="12" w16cid:durableId="1008481122">
    <w:abstractNumId w:val="19"/>
  </w:num>
  <w:num w:numId="13" w16cid:durableId="2131364005">
    <w:abstractNumId w:val="6"/>
  </w:num>
  <w:num w:numId="14" w16cid:durableId="1622179043">
    <w:abstractNumId w:val="17"/>
  </w:num>
  <w:num w:numId="15" w16cid:durableId="1432780344">
    <w:abstractNumId w:val="3"/>
  </w:num>
  <w:num w:numId="16" w16cid:durableId="475219836">
    <w:abstractNumId w:val="9"/>
  </w:num>
  <w:num w:numId="17" w16cid:durableId="1095711177">
    <w:abstractNumId w:val="18"/>
  </w:num>
  <w:num w:numId="18" w16cid:durableId="1781341972">
    <w:abstractNumId w:val="1"/>
  </w:num>
  <w:num w:numId="19" w16cid:durableId="1440173908">
    <w:abstractNumId w:val="5"/>
  </w:num>
  <w:num w:numId="20" w16cid:durableId="830367025">
    <w:abstractNumId w:val="8"/>
  </w:num>
  <w:num w:numId="21" w16cid:durableId="53322663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DA7"/>
    <w:rsid w:val="00016D69"/>
    <w:rsid w:val="00022E2C"/>
    <w:rsid w:val="00023A22"/>
    <w:rsid w:val="00026D4E"/>
    <w:rsid w:val="00043A01"/>
    <w:rsid w:val="0005634A"/>
    <w:rsid w:val="00062C18"/>
    <w:rsid w:val="000812E5"/>
    <w:rsid w:val="0008675C"/>
    <w:rsid w:val="000925AC"/>
    <w:rsid w:val="000E5308"/>
    <w:rsid w:val="00124442"/>
    <w:rsid w:val="0015290D"/>
    <w:rsid w:val="001555BA"/>
    <w:rsid w:val="00180E40"/>
    <w:rsid w:val="00185181"/>
    <w:rsid w:val="001874A6"/>
    <w:rsid w:val="0019103E"/>
    <w:rsid w:val="001A177A"/>
    <w:rsid w:val="00204CCA"/>
    <w:rsid w:val="00230080"/>
    <w:rsid w:val="002619DF"/>
    <w:rsid w:val="00272F63"/>
    <w:rsid w:val="002814C7"/>
    <w:rsid w:val="00282B79"/>
    <w:rsid w:val="00345134"/>
    <w:rsid w:val="003B311E"/>
    <w:rsid w:val="003C714E"/>
    <w:rsid w:val="003C7404"/>
    <w:rsid w:val="0041053D"/>
    <w:rsid w:val="00414F0E"/>
    <w:rsid w:val="004A0EB6"/>
    <w:rsid w:val="004B79B0"/>
    <w:rsid w:val="004D3494"/>
    <w:rsid w:val="005264AE"/>
    <w:rsid w:val="00533778"/>
    <w:rsid w:val="005452CF"/>
    <w:rsid w:val="00546EFB"/>
    <w:rsid w:val="00557586"/>
    <w:rsid w:val="005660B5"/>
    <w:rsid w:val="00592192"/>
    <w:rsid w:val="00631DCD"/>
    <w:rsid w:val="00646372"/>
    <w:rsid w:val="00681FDD"/>
    <w:rsid w:val="00687894"/>
    <w:rsid w:val="006F181B"/>
    <w:rsid w:val="006F56EE"/>
    <w:rsid w:val="007B5AD3"/>
    <w:rsid w:val="007C4425"/>
    <w:rsid w:val="007D477A"/>
    <w:rsid w:val="00826DA7"/>
    <w:rsid w:val="00862F78"/>
    <w:rsid w:val="00875BDB"/>
    <w:rsid w:val="008B1398"/>
    <w:rsid w:val="008D7060"/>
    <w:rsid w:val="008F5420"/>
    <w:rsid w:val="00933843"/>
    <w:rsid w:val="009734EE"/>
    <w:rsid w:val="00985748"/>
    <w:rsid w:val="009E70FB"/>
    <w:rsid w:val="00A051F7"/>
    <w:rsid w:val="00A22200"/>
    <w:rsid w:val="00A22DD5"/>
    <w:rsid w:val="00A478B2"/>
    <w:rsid w:val="00A67FB6"/>
    <w:rsid w:val="00A7443B"/>
    <w:rsid w:val="00AD2FBB"/>
    <w:rsid w:val="00B00E20"/>
    <w:rsid w:val="00B30BC0"/>
    <w:rsid w:val="00B9189D"/>
    <w:rsid w:val="00BB6C1F"/>
    <w:rsid w:val="00C309E6"/>
    <w:rsid w:val="00CA14EF"/>
    <w:rsid w:val="00CB6397"/>
    <w:rsid w:val="00CD34F5"/>
    <w:rsid w:val="00D146AB"/>
    <w:rsid w:val="00D62E5A"/>
    <w:rsid w:val="00D92478"/>
    <w:rsid w:val="00DC21D4"/>
    <w:rsid w:val="00DE18CD"/>
    <w:rsid w:val="00E221FD"/>
    <w:rsid w:val="00E45604"/>
    <w:rsid w:val="00E65C65"/>
    <w:rsid w:val="00EA6A56"/>
    <w:rsid w:val="00EA70E9"/>
    <w:rsid w:val="00FB22D8"/>
    <w:rsid w:val="00FC5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2875E"/>
  <w15:chartTrackingRefBased/>
  <w15:docId w15:val="{5376B2AF-2157-422E-AB65-9914F3ECE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16D69"/>
    <w:pPr>
      <w:keepNext/>
      <w:keepLines/>
      <w:spacing w:after="80"/>
      <w:outlineLvl w:val="0"/>
    </w:pPr>
    <w:rPr>
      <w:rFonts w:asciiTheme="majorHAnsi" w:eastAsiaTheme="majorEastAsia" w:hAnsiTheme="majorHAnsi" w:cstheme="majorBidi"/>
      <w:b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16D69"/>
    <w:pPr>
      <w:keepNext/>
      <w:keepLines/>
      <w:spacing w:before="120" w:after="80"/>
      <w:jc w:val="both"/>
      <w:outlineLvl w:val="1"/>
    </w:pPr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6D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80E40"/>
    <w:pPr>
      <w:keepNext/>
      <w:keepLines/>
      <w:spacing w:before="80" w:after="40"/>
      <w:jc w:val="both"/>
      <w:outlineLvl w:val="3"/>
    </w:pPr>
    <w:rPr>
      <w:rFonts w:eastAsiaTheme="majorEastAsia" w:cstheme="majorBidi"/>
      <w:b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D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D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D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D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D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6D69"/>
    <w:rPr>
      <w:rFonts w:asciiTheme="majorHAnsi" w:eastAsiaTheme="majorEastAsia" w:hAnsiTheme="majorHAnsi" w:cstheme="majorBidi"/>
      <w:b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16D69"/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6D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80E40"/>
    <w:rPr>
      <w:rFonts w:eastAsiaTheme="majorEastAsia" w:cstheme="majorBidi"/>
      <w:b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D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D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D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D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D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D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D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D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D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D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D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D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D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D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D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D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8</Pages>
  <Words>1484</Words>
  <Characters>9411</Characters>
  <Application>Microsoft Office Word</Application>
  <DocSecurity>0</DocSecurity>
  <Lines>261</Lines>
  <Paragraphs>198</Paragraphs>
  <ScaleCrop>false</ScaleCrop>
  <Company/>
  <LinksUpToDate>false</LinksUpToDate>
  <CharactersWithSpaces>10697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AMEENUDEEN M</dc:creator>
  <cp:keywords/>
  <dc:description/>
  <cp:lastModifiedBy>AMEENUDEEN M</cp:lastModifiedBy>
  <cp:revision>27</cp:revision>
  <dcterms:created xsi:type="dcterms:W3CDTF">2026-04-03T12:28:00Z</dcterms:created>
  <dcterms:modified xsi:type="dcterms:W3CDTF">2026-04-03T12:50:00Z</dcterms:modified>
</cp:coreProperties>
</file>