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43768822"/>
        <w:docPartObj>
          <w:docPartGallery w:val="Cover Pages"/>
          <w:docPartUnique/>
        </w:docPartObj>
      </w:sdtPr>
      <w:sdtEndPr/>
      <w:sdtContent>
        <w:p w:rsidR="00FA1238" w:rsidRDefault="00AB0AEC"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1019331</wp:posOffset>
                    </wp:positionH>
                    <wp:positionV relativeFrom="page">
                      <wp:posOffset>269823</wp:posOffset>
                    </wp:positionV>
                    <wp:extent cx="5823679" cy="8619344"/>
                    <wp:effectExtent l="0" t="0" r="24765" b="10795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23679" cy="861934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A1238" w:rsidRPr="00FA1238" w:rsidRDefault="00FA1238" w:rsidP="00FA123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68" o:spid="_x0000_s1026" style="position:absolute;margin-left:80.25pt;margin-top:21.25pt;width:458.55pt;height:678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S5ssgIAAOoFAAAOAAAAZHJzL2Uyb0RvYy54bWysVMFu2zAMvQ/YPwi6r47TJE2DOkXQosOA&#10;bi3aDj0rshwbkERNUuJkXz9Kst20KzZgWA4KKZKP4jPJi8u9kmQnrGtAFzQ/GVEiNIey0ZuCfn+6&#10;+TSnxHmmSyZBi4IehKOXy48fLlqzEGOoQZbCEgTRbtGagtbem0WWOV4LxdwJGKHRWIFVzKNqN1lp&#10;WYvoSmbj0WiWtWBLY4EL5/D2OhnpMuJXleD+rqqc8EQWFN/m42njuQ5ntrxgi41lpm549wz2D69Q&#10;rNGYdIC6Zp6RrW1+g1INt+Cg8iccVAZV1XARa8Bq8tGbah5rZkSsBclxZqDJ/T9Y/m13b0lTFnQy&#10;w0+lmcKP9IC0Mb2RgoRLpKg1boGej+bedppDMdS7r6wK/1gJ2UdaDwOtYu8Jx8vpfHw6OzunhKNt&#10;PsvPTyeTgJq9hBvr/GcBigShoBYfEOlku1vnk2vvErI5kE1500gZldAr4kpasmP4ldebvAN/5SU1&#10;abFBp/OzaUR+ZYztdgwxjj5yq75CmWCnI/z1wH3GWMMRElYkNV4GvhJDUfIHKcJLpX4QFZKNnKQE&#10;b/IyzoX2eXpfzUrxt9QRMCBXyMWA3QH0j0wgPXYis/MPoSJOyRA8Stn/FDxExMyg/RCsGg32PQCJ&#10;VXWZk39PUqImsOT36z26BHEN5QG70kIaV2f4TYN9ccucv2cW5xMnGXeOv8OjkoDfFTqJkhrsz/fu&#10;gz+ODVopaXHeC+p+bJkVlMgvGgfqPJ9MwoKIymR6NkbFHlvWxxa9VVeAzZbjdjM8isHfy16sLKhn&#10;XE2rkBVNTHPMXVDuba9c+bSHcLlxsVpFN1wKhvlb/Wh4AA8Eh75/2j8za7rh8DhX36DfDWzxZkaS&#10;b4jUsNp6qJo4QC+8dtTjQont2y2/sLGO9ej1sqKXvwAAAP//AwBQSwMEFAAGAAgAAAAhADiNgdnf&#10;AAAADAEAAA8AAABkcnMvZG93bnJldi54bWxMj0tPwzAQhO9I/AdrkbhRmwIuCXEqhEBwqyiv6zZ2&#10;HiJeh9htw7/v9gSn3dGMZr8tlpPvxc6NsQtk4HKmQDiqgu2oMfD+9nRxCyImJIt9IGfg10VYlqcn&#10;BeY27OnV7dapEVxCMUcDbUpDLmWsWucxzsLgiL06jB4Ty7GRdsQ9l/tezpXS0mNHfKHFwT20rvpe&#10;b72BVXzRdbuKUj9+fjRRf/081xkac3423d+BSG5Kf2E44jM6lMy0CVuyUfSstbrhqIHrOc9jQC0W&#10;GsSGt6ssy0CWhfz/RHkAAAD//wMAUEsBAi0AFAAGAAgAAAAhALaDOJL+AAAA4QEAABMAAAAAAAAA&#10;AAAAAAAAAAAAAFtDb250ZW50X1R5cGVzXS54bWxQSwECLQAUAAYACAAAACEAOP0h/9YAAACUAQAA&#10;CwAAAAAAAAAAAAAAAAAvAQAAX3JlbHMvLnJlbHNQSwECLQAUAAYACAAAACEAqAUubLICAADqBQAA&#10;DgAAAAAAAAAAAAAAAAAuAgAAZHJzL2Uyb0RvYy54bWxQSwECLQAUAAYACAAAACEAOI2B2d8AAAAM&#10;AQAADwAAAAAAAAAAAAAAAAAMBQAAZHJzL2Rvd25yZXYueG1sUEsFBgAAAAAEAAQA8wAAABgGAAAA&#10;AA==&#10;" fillcolor="white [3212]" strokecolor="#747070 [1614]" strokeweight="1.25pt">
                    <v:textbox>
                      <w:txbxContent>
                        <w:p w:rsidR="00FA1238" w:rsidRPr="00FA1238" w:rsidRDefault="00FA1238" w:rsidP="00FA1238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FA1238"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A1238" w:rsidRDefault="00FA123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23K2+9wAAAAHAQAADwAAAGRycy9kb3ducmV2&#10;LnhtbEyPQUvDQBCF74L/YRnBm90kaikxmyKCh4IgqfkB291pEszOxuwmjf56p17sZZjhPd58r9gu&#10;rhczjqHzpCBdJSCQjLcdNQrqj9e7DYgQNVnde0IF3xhgW15fFTq3/kQVzvvYCA6hkGsFbYxDLmUw&#10;LTodVn5AYu3oR6cjn2Mj7ahPHO56mSXJWjrdEX9o9YAvLZrP/eQUJNP7fF8f06oyJst2YWd+6q83&#10;pW5vlucnEBGX+G+GMz6jQ8lMBz+RDaLnDPb9zbOWrjPuceDtMXnYgCwLeclf/gI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Dbcrb73AAAAAcBAAAPAAAAAAAAAAAAAAAAAC8FAABkcnMv&#10;ZG93bnJldi54bWxQSwUGAAAAAAQABADzAAAAOAYAAAAA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FA1238" w:rsidRDefault="00FA123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FA1238"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A1238" w:rsidRDefault="00FA1238" w:rsidP="00FA123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color w:val="FFFFFF" w:themeColor="background1"/>
                                    <w:lang w:eastAsia="en-GB"/>
                                  </w:rPr>
                                  <w:drawing>
                                    <wp:inline distT="0" distB="0" distL="0" distR="0">
                                      <wp:extent cx="2381250" cy="2381250"/>
                                      <wp:effectExtent l="0" t="0" r="0" b="0"/>
                                      <wp:docPr id="28" name="Picture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University_Of_Azad_Jammu_And_Kashmir_Logo.pn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388247" cy="238824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:rsidR="00FA1238" w:rsidRDefault="00FA1238" w:rsidP="00FA1238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  <w:lang w:eastAsia="en-GB"/>
                            </w:rPr>
                            <w:drawing>
                              <wp:inline distT="0" distB="0" distL="0" distR="0">
                                <wp:extent cx="2381250" cy="2381250"/>
                                <wp:effectExtent l="0" t="0" r="0" b="0"/>
                                <wp:docPr id="28" name="Picture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University_Of_Azad_Jammu_And_Kashmir_Logo.pn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388247" cy="238824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FA1238" w:rsidRDefault="00AB0AEC"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1169233</wp:posOffset>
                    </wp:positionH>
                    <wp:positionV relativeFrom="page">
                      <wp:posOffset>3740046</wp:posOffset>
                    </wp:positionV>
                    <wp:extent cx="5576101" cy="3919928"/>
                    <wp:effectExtent l="0" t="0" r="0" b="4445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76101" cy="39199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80161651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A1238" w:rsidRDefault="00AB0AEC" w:rsidP="00AB0AE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FA1238" w:rsidRPr="00AB0AEC" w:rsidRDefault="00FA1238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Name: Ameen UL Husnaat</w:t>
                                </w:r>
                              </w:p>
                              <w:p w:rsidR="00FA1238" w:rsidRPr="00AB0AEC" w:rsidRDefault="00FA1238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Roll No: 2025-SET-05</w:t>
                                </w:r>
                              </w:p>
                              <w:p w:rsidR="00B31249" w:rsidRPr="00AB0AEC" w:rsidRDefault="00B31249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 xml:space="preserve">Course Title: </w:t>
                                </w:r>
                                <w:r w:rsidR="00AB0AEC"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Software Configuration Mangement Technology</w:t>
                                </w:r>
                              </w:p>
                              <w:p w:rsidR="00AB0AEC" w:rsidRPr="00AB0AEC" w:rsidRDefault="00AB0AEC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 xml:space="preserve">Course Code: </w:t>
                                </w:r>
                                <w:r w:rsidR="0008666D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ST-</w:t>
                                </w:r>
                                <w:r w:rsidR="00F01B1B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1206</w:t>
                                </w:r>
                              </w:p>
                              <w:p w:rsidR="00AB0AEC" w:rsidRPr="00AB0AEC" w:rsidRDefault="00AB0AEC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Class: BS SET 2</w:t>
                                </w: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  <w:vertAlign w:val="superscript"/>
                                  </w:rPr>
                                  <w:t>ND</w:t>
                                </w: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 xml:space="preserve"> Semester (2025-2029)</w:t>
                                </w:r>
                              </w:p>
                              <w:p w:rsidR="00AB0AEC" w:rsidRPr="00AB0AEC" w:rsidRDefault="00AB0AEC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Submitted To: Sir Fahad Nisar</w:t>
                                </w:r>
                              </w:p>
                              <w:p w:rsidR="00AB0AEC" w:rsidRPr="00AB0AEC" w:rsidRDefault="00AB0AEC" w:rsidP="00AB0AEC">
                                <w:pPr>
                                  <w:spacing w:line="360" w:lineRule="auto"/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</w:pPr>
                                <w:r w:rsidRPr="00AB0AEC"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0D0D0D" w:themeColor="text1" w:themeTint="F2"/>
                                    <w:sz w:val="32"/>
                                    <w:szCs w:val="40"/>
                                  </w:rPr>
                                  <w:t>Department: Software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9" type="#_x0000_t202" style="position:absolute;margin-left:92.05pt;margin-top:294.5pt;width:439.05pt;height:308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cqSOAIAAGsEAAAOAAAAZHJzL2Uyb0RvYy54bWysVE2P2jAQvVfqf7B8L0n42gURVnRXVJXQ&#10;7kpQ7dk4NonkeFzbkNBf37FDWLTtqerFzFeeZ94bs3hoa0VOwroKdE6zQUqJ0ByKSh9y+mO3/nJP&#10;ifNMF0yBFjk9C0cflp8/LRozF0MoQRXCEgTRbt6YnJbem3mSOF6KmrkBGKExKcHWzKNrD0lhWYPo&#10;tUqGaTpNGrCFscCFcxh96pJ0GfGlFNy/SOmEJyqn2JuPp43nPpzJcsHmB8tMWfFLG+wfuqhZpfHS&#10;K9QT84wcbfUHVF1xCw6kH3CoE5Cy4iLOgNNk6YdptiUzIs6C5Dhzpcn9P1j+fHq1pCpyOr5DfjSr&#10;UaSdaD35Ci0JMWSoMW6OhVuDpb7FBCrdxx0Gw+CttHX4xZEI5hHrfOU3wHEMTiZ30yzNKOGYG82y&#10;2Wx4H3CS98+Ndf6bgJoEI6cWBYy8stPG+a60Lwm3aVhXSkURlSZNTqejSRo/uGYQXOlQK+I6XGDC&#10;SF3rwfLtvo0kjPqx9lCccVoL3cY4w9cVdrRhzr8yiyuCA+La+xc8pAK8GS4WJSXYX3+Lh3pUDrOU&#10;NLhyOXU/j8wKStR3jZrOsvE47Gh0xpO7ITr2NrO/zehj/Qi41UgndhfNUO9Vb0oL9Ru+jlW4FVNM&#10;c7w7p743H333EPB1cbFaxSLcSsP8Rm8ND9CBt8D3rn1j1lxE8ajnM/TLyeYftOlqO3VWRw+yisIF&#10;njtWUfDg4EZH6S+vLzyZWz9Wvf9HLH8DAAD//wMAUEsDBBQABgAIAAAAIQDisHHy4gAAAA0BAAAP&#10;AAAAZHJzL2Rvd25yZXYueG1sTI89T8MwEIZ3JP6DdUhs1K6hUZrGqapIFRKCoaULmxNfk4jYDrHb&#10;Bn491wm2e3WP3o98PdmenXEMnXcK5jMBDF3tTecaBYf37UMKLETtjO69QwXfGGBd3N7kOjP+4nZ4&#10;3seGkYkLmVbQxjhknIe6RavDzA/o6Hf0o9WR5NhwM+oLmdueSyESbnXnKKHVA5Yt1p/7k1XwUm7f&#10;9K6SNv3py+fX42b4OnwslLq/mzYrYBGn+AfDtT5Vh4I6Vf7kTGA96fRpTqiCRbqkUVdCJFICq+iS&#10;InkEXuT8/4riFwAA//8DAFBLAQItABQABgAIAAAAIQC2gziS/gAAAOEBAAATAAAAAAAAAAAAAAAA&#10;AAAAAABbQ29udGVudF9UeXBlc10ueG1sUEsBAi0AFAAGAAgAAAAhADj9If/WAAAAlAEAAAsAAAAA&#10;AAAAAAAAAAAALwEAAF9yZWxzLy5yZWxzUEsBAi0AFAAGAAgAAAAhACu5ypI4AgAAawQAAA4AAAAA&#10;AAAAAAAAAAAALgIAAGRycy9lMm9Eb2MueG1sUEsBAi0AFAAGAAgAAAAhAOKwcfLiAAAADQEAAA8A&#10;AAAAAAAAAAAAAAAAkgQAAGRycy9kb3ducmV2LnhtbFBLBQYAAAAABAAEAPMAAACh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72"/>
                            </w:rPr>
                            <w:alias w:val="Title"/>
                            <w:id w:val="-801616515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FA1238" w:rsidRDefault="00AB0AEC" w:rsidP="00AB0AE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5B9BD5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FA1238" w:rsidRPr="00AB0AEC" w:rsidRDefault="00FA1238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Name: Ameen UL Husnaat</w:t>
                          </w:r>
                        </w:p>
                        <w:p w:rsidR="00FA1238" w:rsidRPr="00AB0AEC" w:rsidRDefault="00FA1238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Roll No: 2025-SET-05</w:t>
                          </w:r>
                        </w:p>
                        <w:p w:rsidR="00B31249" w:rsidRPr="00AB0AEC" w:rsidRDefault="00B31249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 xml:space="preserve">Course Title: </w:t>
                          </w:r>
                          <w:r w:rsidR="00AB0AEC"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Software Configuration Mangement Technology</w:t>
                          </w:r>
                        </w:p>
                        <w:p w:rsidR="00AB0AEC" w:rsidRPr="00AB0AEC" w:rsidRDefault="00AB0AEC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 xml:space="preserve">Course Code: </w:t>
                          </w:r>
                          <w:r w:rsidR="0008666D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ST-</w:t>
                          </w:r>
                          <w:r w:rsidR="00F01B1B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1206</w:t>
                          </w:r>
                        </w:p>
                        <w:p w:rsidR="00AB0AEC" w:rsidRPr="00AB0AEC" w:rsidRDefault="00AB0AEC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Class: BS SET 2</w:t>
                          </w: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  <w:vertAlign w:val="superscript"/>
                            </w:rPr>
                            <w:t>ND</w:t>
                          </w: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 xml:space="preserve"> Semester (2025-2029)</w:t>
                          </w:r>
                        </w:p>
                        <w:p w:rsidR="00AB0AEC" w:rsidRPr="00AB0AEC" w:rsidRDefault="00AB0AEC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Submitted To: Sir Fahad Nisar</w:t>
                          </w:r>
                        </w:p>
                        <w:p w:rsidR="00AB0AEC" w:rsidRPr="00AB0AEC" w:rsidRDefault="00AB0AEC" w:rsidP="00AB0AEC">
                          <w:pPr>
                            <w:spacing w:line="360" w:lineRule="auto"/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</w:pPr>
                          <w:r w:rsidRPr="00AB0AEC">
                            <w:rPr>
                              <w:rFonts w:asciiTheme="majorBidi" w:eastAsiaTheme="majorEastAsia" w:hAnsiTheme="majorBidi" w:cstheme="majorBidi"/>
                              <w:noProof/>
                              <w:color w:val="0D0D0D" w:themeColor="text1" w:themeTint="F2"/>
                              <w:sz w:val="32"/>
                              <w:szCs w:val="40"/>
                            </w:rPr>
                            <w:t>Department: Software Engineering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page">
                      <wp:posOffset>3439389</wp:posOffset>
                    </wp:positionH>
                    <wp:positionV relativeFrom="page">
                      <wp:posOffset>8499464</wp:posOffset>
                    </wp:positionV>
                    <wp:extent cx="2797810" cy="10504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V="1">
                              <a:off x="0" y="0"/>
                              <a:ext cx="2797810" cy="1050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FA1238" w:rsidRDefault="00FA1238" w:rsidP="00AB0AEC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465" o:spid="_x0000_s1030" type="#_x0000_t202" style="position:absolute;margin-left:270.8pt;margin-top:669.25pt;width:220.3pt;height:8.25pt;flip:y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SBtPgIAAHQEAAAOAAAAZHJzL2Uyb0RvYy54bWysVMFu2zAMvQ/YPwi6L7azJG2NOEXWIsOA&#10;oC2QbD0rshQbkEVNUmJnXz9KjtOg22nYRaD4nkmRj/T8vmsUOQrratAFzUYpJUJzKGu9L+j37erT&#10;LSXOM10yBVoU9CQcvV98/DBvTS7GUIEqhSUYRLu8NQWtvDd5kjheiYa5ERihEZRgG+bxavdJaVmL&#10;0RuVjNN0lrRgS2OBC+fQ+9iDdBHjSym4f5bSCU9UQfFtPp42nrtwJos5y/eWmarm52ewf3hFw2qN&#10;SS+hHpln5GDrP0I1NbfgQPoRhyYBKWsuYg1YTZa+q2ZTMSNiLdgcZy5tcv8vLH86vlhSlwWdzKaU&#10;aNagSFvRefIFOhJ82KHWuByJG4NU3yGASg9+h85QeCdtQ6SqzY8ABg8WR5CJXT9dOh0Cc3SOb+5u&#10;bjOEOGJZOk0nMVHSxwlfG+v8VwENCUZBLSoZo7Lj2nl8E1IHSqBrWNVKRTWVJm1BZ5+nafzgguAX&#10;SgeuiHNxDhNq62sIlu92Xd+Nob4dlCcs20I/Os7wVY0vWjPnX5jFWcEicP79Mx5SAWaGs0VJBfbX&#10;3/yBjxIiSkmLs1dQ9/PArKBEfdMo7l02mYRhjZfJ9GaMF3uN7K4RfWgeAMc7w00zPJqB79VgSgvN&#10;K67JMmRFiGmOuQu6G8wH328ErhkXy2Uk4Xga5td6Y/ggaOj3tntl1pxF8SjnEwxTyvJ32vTcXp3l&#10;wYOso3Chz31XUcVwwdGOep7XMOzO9T2y3n4Wi98AAAD//wMAUEsDBBQABgAIAAAAIQDXgbUa4gAA&#10;AA0BAAAPAAAAZHJzL2Rvd25yZXYueG1sTI/LTsMwEEX3SPyDNUhsELWbV9MQp0JIXVaoLahbNxmS&#10;iHgcxW4S+HrcVVnO3KM7Z/LNrDs24mBbQxKWCwEMqTRVS7WEj+P2OQVmnaJKdYZQwg9a2BT3d7nK&#10;KjPRHseDq5kvIZspCY1zfca5LRvUyi5Mj+SzLzNo5fw41Lwa1OTLdccDIRKuVUv+QqN6fGuw/D5c&#10;tIR3PJpdNK5WSSimp707bX+j3aeUjw/z6wswh7O7wXDV9+pQeKezuVBlWSchjpaJR30QhmkMzCPr&#10;NAiAna+rOBbAi5z//6L4AwAA//8DAFBLAQItABQABgAIAAAAIQC2gziS/gAAAOEBAAATAAAAAAAA&#10;AAAAAAAAAAAAAABbQ29udGVudF9UeXBlc10ueG1sUEsBAi0AFAAGAAgAAAAhADj9If/WAAAAlAEA&#10;AAsAAAAAAAAAAAAAAAAALwEAAF9yZWxzLy5yZWxzUEsBAi0AFAAGAAgAAAAhAFxRIG0+AgAAdAQA&#10;AA4AAAAAAAAAAAAAAAAALgIAAGRycy9lMm9Eb2MueG1sUEsBAi0AFAAGAAgAAAAhANeBtRriAAAA&#10;DQEAAA8AAAAAAAAAAAAAAAAAmAQAAGRycy9kb3ducmV2LnhtbFBLBQYAAAAABAAEAPMAAACnBQAA&#10;AAA=&#10;" filled="f" stroked="f" strokeweight=".5pt">
                    <v:textbox>
                      <w:txbxContent>
                        <w:p w:rsidR="00FA1238" w:rsidRDefault="00FA1238" w:rsidP="00AB0AE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3440243</wp:posOffset>
                    </wp:positionH>
                    <wp:positionV relativeFrom="page">
                      <wp:posOffset>8604354</wp:posOffset>
                    </wp:positionV>
                    <wp:extent cx="2875915" cy="89702"/>
                    <wp:effectExtent l="0" t="0" r="3175" b="5715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8970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327051" id="Rectangle 469" o:spid="_x0000_s1026" style="position:absolute;margin-left:270.9pt;margin-top:677.5pt;width:226.45pt;height:7.0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ap1gAIAAFQFAAAOAAAAZHJzL2Uyb0RvYy54bWysVFFv2yAQfp+0/4B4X+1ESdtEdaooVadJ&#10;VVs1nfpMMMSWgGNA4mS/fgc4btVWe5jmBwzc3Xd3H3d3dX3QiuyF8y2Yio7OSkqE4VC3ZlvRn8+3&#10;3y4p8YGZmikwoqJH4en14uuXq87OxRgaULVwBEGMn3e2ok0Idl4UnjdCM38GVhgUSnCaBTy6bVE7&#10;1iG6VsW4LM+LDlxtHXDhPd7eZCFdJHwpBQ8PUnoRiKooxhbS6tK6iWuxuGLzrWO2aXkfBvuHKDRr&#10;DTodoG5YYGTn2g9QuuUOPMhwxkEXIGXLRcoBsxmV77JZN8yKlAuS4+1Ak/9/sPx+/+hIW1d0cj6j&#10;xDCNj/SEtDGzVYLES6Sos36Ommv76PqTx23M9yCdjn/MhBwSrceBVnEIhOPl+PJiOhtNKeEou5xd&#10;lOOIWbwaW+fDdwGaxE1FHbpPZLL9nQ9Z9aQSfSkTVwO3rVJZGm+KGGQOK+3CUYms/SQkZhgDSaip&#10;tsRKObJnWBWMc2HCKIsaVot8PS3x6+McLFLUyiBgRJbof8DuAWLdfsTOUfb60VSk0hyMy78Flo0H&#10;i+QZTBiMdWvAfQagMKvec9Y/kZSpiSxtoD7i+zvIjeEtv23xDe6YD4/MYSdgz2B3hwdcpIKuotDv&#10;KGnA/f7sPupjgaKUkg47q6L+1445QYn6YbB0Z6PJJLZiOkymF2M8uLeSzVuJ2ekV4DONcI5YnrZR&#10;P6jTVjrQLzgEltEripjh6LuiPLjTYRVyx+MY4WK5TGrYfpaFO7O2PIJHVmONPR9emLN9IQas4Hs4&#10;dSGbv6vHrBstDSx3AWSbivWV155vbN1UOP2YibPh7TlpvQ7DxR8AAAD//wMAUEsDBBQABgAIAAAA&#10;IQBjYQ2A4wAAAA0BAAAPAAAAZHJzL2Rvd25yZXYueG1sTI9BT4NAEIXvJv6HzZh4MXZBCxZkaYzG&#10;Sw8m1tbE2xZGILCzlF0K/nunJz3Oey9vvpetZ9OJEw6usaQgXAQgkApbNlQp2H283q5AOK+p1J0l&#10;VPCDDtb55UWm09JO9I6nra8El5BLtYLa+z6V0hU1Gu0Wtkdi79sORns+h0qWg5643HTyLghiaXRD&#10;/KHWPT7XWLTb0ShozfHr075tpptVuN+08cvojtOo1PXV/PQIwuPs/8Jwxmd0yJnpYEcqnegURMuQ&#10;0T0b91HEqziSJMsHEIezFCchyDyT/1fkvwAAAP//AwBQSwECLQAUAAYACAAAACEAtoM4kv4AAADh&#10;AQAAEwAAAAAAAAAAAAAAAAAAAAAAW0NvbnRlbnRfVHlwZXNdLnhtbFBLAQItABQABgAIAAAAIQA4&#10;/SH/1gAAAJQBAAALAAAAAAAAAAAAAAAAAC8BAABfcmVscy8ucmVsc1BLAQItABQABgAIAAAAIQAM&#10;/ap1gAIAAFQFAAAOAAAAAAAAAAAAAAAAAC4CAABkcnMvZTJvRG9jLnhtbFBLAQItABQABgAIAAAA&#10;IQBjYQ2A4wAAAA0BAAAPAAAAAAAAAAAAAAAAANoEAABkcnMvZG93bnJldi54bWxQSwUGAAAAAAQA&#10;BADzAAAA6gUAAAAA&#10;" fillcolor="#5b9bd5 [3204]" stroked="f" strokeweight="1pt">
                    <w10:wrap anchorx="page" anchory="page"/>
                  </v:rect>
                </w:pict>
              </mc:Fallback>
            </mc:AlternateContent>
          </w:r>
          <w:r w:rsidR="00FA1238">
            <w:br w:type="page"/>
          </w:r>
        </w:p>
      </w:sdtContent>
    </w:sdt>
    <w:p w:rsidR="000F5930" w:rsidRPr="005B2F3F" w:rsidRDefault="000F5930" w:rsidP="000F5930">
      <w:pPr>
        <w:jc w:val="center"/>
        <w:rPr>
          <w:b/>
          <w:bCs/>
          <w:sz w:val="48"/>
          <w:szCs w:val="48"/>
        </w:rPr>
      </w:pPr>
      <w:r w:rsidRPr="005B2F3F">
        <w:rPr>
          <w:b/>
          <w:bCs/>
          <w:sz w:val="48"/>
          <w:szCs w:val="48"/>
        </w:rPr>
        <w:lastRenderedPageBreak/>
        <w:t>Lab Tasks</w:t>
      </w:r>
      <w:r w:rsidR="00CA7655">
        <w:rPr>
          <w:b/>
          <w:bCs/>
          <w:sz w:val="48"/>
          <w:szCs w:val="48"/>
        </w:rPr>
        <w:t xml:space="preserve"> 5,6,7 &amp; 8</w:t>
      </w:r>
      <w:bookmarkStart w:id="0" w:name="_GoBack"/>
      <w:bookmarkEnd w:id="0"/>
    </w:p>
    <w:p w:rsidR="000F5930" w:rsidRPr="00F0265C" w:rsidRDefault="00C6138C" w:rsidP="0031730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Task 5</w:t>
      </w:r>
      <w:r w:rsidR="00F0265C">
        <w:rPr>
          <w:b/>
          <w:bCs/>
          <w:sz w:val="40"/>
          <w:szCs w:val="40"/>
        </w:rPr>
        <w:t xml:space="preserve"> # </w:t>
      </w:r>
      <w:r>
        <w:rPr>
          <w:b/>
          <w:bCs/>
          <w:sz w:val="40"/>
          <w:szCs w:val="40"/>
        </w:rPr>
        <w:t xml:space="preserve">Create a </w:t>
      </w:r>
      <w:proofErr w:type="spellStart"/>
      <w:r>
        <w:rPr>
          <w:b/>
          <w:bCs/>
          <w:sz w:val="40"/>
          <w:szCs w:val="40"/>
        </w:rPr>
        <w:t>GitHub</w:t>
      </w:r>
      <w:proofErr w:type="spellEnd"/>
      <w:r>
        <w:rPr>
          <w:b/>
          <w:bCs/>
          <w:sz w:val="40"/>
          <w:szCs w:val="40"/>
        </w:rPr>
        <w:t xml:space="preserve"> Repository &amp; Cloning a Public Repository</w:t>
      </w:r>
    </w:p>
    <w:p w:rsidR="000F5930" w:rsidRDefault="00C6138C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</w:t>
      </w:r>
      <w:r w:rsidR="005B2F3F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Create a </w:t>
      </w:r>
      <w:proofErr w:type="spellStart"/>
      <w:r>
        <w:rPr>
          <w:b/>
          <w:bCs/>
          <w:sz w:val="36"/>
          <w:szCs w:val="36"/>
        </w:rPr>
        <w:t>GitHub</w:t>
      </w:r>
      <w:proofErr w:type="spellEnd"/>
      <w:r>
        <w:rPr>
          <w:b/>
          <w:bCs/>
          <w:sz w:val="36"/>
          <w:szCs w:val="36"/>
        </w:rPr>
        <w:t xml:space="preserve"> Account</w:t>
      </w:r>
    </w:p>
    <w:p w:rsidR="005B2F3F" w:rsidRDefault="00F433AA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2368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5_step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Default="005B2F3F" w:rsidP="000F5930">
      <w:pPr>
        <w:rPr>
          <w:b/>
          <w:bCs/>
          <w:sz w:val="36"/>
          <w:szCs w:val="36"/>
        </w:rPr>
      </w:pPr>
    </w:p>
    <w:p w:rsidR="005B2F3F" w:rsidRDefault="00F433AA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2: Create a Public Repository to a local folder</w:t>
      </w:r>
    </w:p>
    <w:p w:rsidR="005B2F3F" w:rsidRDefault="00F433AA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22987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5_step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Default="005B2F3F" w:rsidP="000F5930">
      <w:pPr>
        <w:rPr>
          <w:b/>
          <w:bCs/>
          <w:sz w:val="36"/>
          <w:szCs w:val="36"/>
        </w:rPr>
      </w:pPr>
    </w:p>
    <w:p w:rsidR="005B2F3F" w:rsidRDefault="00F433AA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3: Connect Remote Repository to a local Folder</w:t>
      </w:r>
    </w:p>
    <w:p w:rsidR="005B2F3F" w:rsidRDefault="00F433AA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lastRenderedPageBreak/>
        <w:drawing>
          <wp:inline distT="0" distB="0" distL="0" distR="0">
            <wp:extent cx="5731510" cy="16287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5_step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Default="005B2F3F" w:rsidP="000F5930">
      <w:pPr>
        <w:rPr>
          <w:b/>
          <w:bCs/>
          <w:sz w:val="36"/>
          <w:szCs w:val="36"/>
        </w:rPr>
      </w:pPr>
    </w:p>
    <w:p w:rsidR="005B2F3F" w:rsidRDefault="00F433AA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4: </w:t>
      </w:r>
      <w:r w:rsidR="00317307">
        <w:rPr>
          <w:b/>
          <w:bCs/>
          <w:sz w:val="36"/>
          <w:szCs w:val="36"/>
        </w:rPr>
        <w:t xml:space="preserve">Clone a Public </w:t>
      </w:r>
      <w:proofErr w:type="spellStart"/>
      <w:r w:rsidR="00317307">
        <w:rPr>
          <w:b/>
          <w:bCs/>
          <w:sz w:val="36"/>
          <w:szCs w:val="36"/>
        </w:rPr>
        <w:t>GitHub</w:t>
      </w:r>
      <w:proofErr w:type="spellEnd"/>
      <w:r w:rsidR="00317307">
        <w:rPr>
          <w:b/>
          <w:bCs/>
          <w:sz w:val="36"/>
          <w:szCs w:val="36"/>
        </w:rPr>
        <w:t xml:space="preserve"> Repository</w:t>
      </w:r>
    </w:p>
    <w:p w:rsidR="005B2F3F" w:rsidRDefault="00317307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21526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5_step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3F" w:rsidRDefault="005B2F3F" w:rsidP="000F5930">
      <w:pPr>
        <w:rPr>
          <w:b/>
          <w:bCs/>
          <w:sz w:val="36"/>
          <w:szCs w:val="36"/>
        </w:rPr>
      </w:pPr>
    </w:p>
    <w:p w:rsidR="005B2F3F" w:rsidRDefault="00317307" w:rsidP="0031730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Task 6</w:t>
      </w:r>
      <w:r w:rsidR="00986198" w:rsidRPr="00F0265C">
        <w:rPr>
          <w:b/>
          <w:bCs/>
          <w:sz w:val="40"/>
          <w:szCs w:val="40"/>
        </w:rPr>
        <w:t xml:space="preserve"> #</w:t>
      </w:r>
      <w:r>
        <w:rPr>
          <w:b/>
          <w:bCs/>
          <w:sz w:val="40"/>
          <w:szCs w:val="40"/>
        </w:rPr>
        <w:t xml:space="preserve"> Pushing Code to Remote Repository</w:t>
      </w:r>
    </w:p>
    <w:p w:rsidR="00317307" w:rsidRPr="00F0265C" w:rsidRDefault="00317307" w:rsidP="0031730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(Main &amp; Feature Branch)</w:t>
      </w:r>
    </w:p>
    <w:p w:rsidR="00986198" w:rsidRDefault="00317307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1: Push code to Main Branch</w:t>
      </w:r>
    </w:p>
    <w:p w:rsidR="00986198" w:rsidRDefault="00317307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19939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lab6_step 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198" w:rsidRDefault="00986198" w:rsidP="000F5930">
      <w:pPr>
        <w:rPr>
          <w:b/>
          <w:bCs/>
          <w:sz w:val="36"/>
          <w:szCs w:val="36"/>
        </w:rPr>
      </w:pPr>
    </w:p>
    <w:p w:rsidR="00986198" w:rsidRDefault="00317307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2: Create a new branch push code</w:t>
      </w:r>
    </w:p>
    <w:p w:rsidR="00C060CE" w:rsidRDefault="00317307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39814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lab6_step 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CE" w:rsidRDefault="00C060CE" w:rsidP="000F5930">
      <w:pPr>
        <w:rPr>
          <w:b/>
          <w:bCs/>
          <w:sz w:val="36"/>
          <w:szCs w:val="36"/>
        </w:rPr>
      </w:pPr>
    </w:p>
    <w:p w:rsidR="00C060CE" w:rsidRDefault="00317307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3</w:t>
      </w:r>
      <w:r w:rsidR="0068215F">
        <w:rPr>
          <w:b/>
          <w:bCs/>
          <w:sz w:val="36"/>
          <w:szCs w:val="36"/>
        </w:rPr>
        <w:t>.1</w:t>
      </w:r>
      <w:r>
        <w:rPr>
          <w:b/>
          <w:bCs/>
          <w:sz w:val="36"/>
          <w:szCs w:val="36"/>
        </w:rPr>
        <w:t xml:space="preserve">: Verify both Branches are on </w:t>
      </w:r>
      <w:proofErr w:type="spellStart"/>
      <w:r>
        <w:rPr>
          <w:b/>
          <w:bCs/>
          <w:sz w:val="36"/>
          <w:szCs w:val="36"/>
        </w:rPr>
        <w:t>Github</w:t>
      </w:r>
      <w:proofErr w:type="spellEnd"/>
    </w:p>
    <w:p w:rsidR="00C060CE" w:rsidRDefault="00317307" w:rsidP="00F0265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24955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lab6_step 3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CE" w:rsidRDefault="00C060CE" w:rsidP="000F5930">
      <w:pPr>
        <w:rPr>
          <w:b/>
          <w:bCs/>
          <w:sz w:val="36"/>
          <w:szCs w:val="36"/>
        </w:rPr>
      </w:pPr>
    </w:p>
    <w:p w:rsidR="00F0265C" w:rsidRDefault="0068215F" w:rsidP="00F0265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Step 3.2: </w:t>
      </w:r>
    </w:p>
    <w:p w:rsidR="00F0265C" w:rsidRDefault="0068215F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23304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lab6_step 3.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65C" w:rsidRDefault="00F0265C" w:rsidP="000F5930">
      <w:pPr>
        <w:rPr>
          <w:b/>
          <w:bCs/>
          <w:sz w:val="36"/>
          <w:szCs w:val="36"/>
        </w:rPr>
      </w:pPr>
    </w:p>
    <w:p w:rsidR="00F0265C" w:rsidRDefault="00F0265C" w:rsidP="000F5930">
      <w:pPr>
        <w:rPr>
          <w:b/>
          <w:bCs/>
          <w:sz w:val="36"/>
          <w:szCs w:val="36"/>
        </w:rPr>
      </w:pPr>
    </w:p>
    <w:p w:rsidR="00C060CE" w:rsidRDefault="00C060CE" w:rsidP="000F5930">
      <w:pPr>
        <w:rPr>
          <w:b/>
          <w:bCs/>
          <w:sz w:val="36"/>
          <w:szCs w:val="36"/>
        </w:rPr>
      </w:pPr>
    </w:p>
    <w:p w:rsidR="00F0265C" w:rsidRDefault="00F0265C" w:rsidP="000F5930">
      <w:pPr>
        <w:rPr>
          <w:b/>
          <w:bCs/>
          <w:sz w:val="36"/>
          <w:szCs w:val="36"/>
        </w:rPr>
      </w:pPr>
    </w:p>
    <w:p w:rsidR="00986198" w:rsidRDefault="0068215F" w:rsidP="006821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7 # Creating &amp; Merging Pull Request on </w:t>
      </w:r>
      <w:proofErr w:type="spellStart"/>
      <w:r>
        <w:rPr>
          <w:b/>
          <w:bCs/>
          <w:sz w:val="40"/>
          <w:szCs w:val="40"/>
        </w:rPr>
        <w:t>GitHub</w:t>
      </w:r>
      <w:proofErr w:type="spellEnd"/>
    </w:p>
    <w:p w:rsidR="00F0265C" w:rsidRPr="00B71DFC" w:rsidRDefault="0068215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1: Open a pull request</w:t>
      </w:r>
    </w:p>
    <w:p w:rsidR="00B83186" w:rsidRDefault="0068215F" w:rsidP="000F59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22352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ab7_step 1.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86" w:rsidRDefault="00B83186" w:rsidP="000F5930">
      <w:pPr>
        <w:rPr>
          <w:b/>
          <w:bCs/>
          <w:sz w:val="40"/>
          <w:szCs w:val="40"/>
        </w:rPr>
      </w:pPr>
    </w:p>
    <w:p w:rsidR="00B83186" w:rsidRPr="00B71DFC" w:rsidRDefault="0068215F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2: Review for Merge Conflict</w:t>
      </w:r>
    </w:p>
    <w:p w:rsidR="00B83186" w:rsidRDefault="0068215F" w:rsidP="000F59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lastRenderedPageBreak/>
        <w:drawing>
          <wp:inline distT="0" distB="0" distL="0" distR="0">
            <wp:extent cx="5731510" cy="288925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lab7_step 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86" w:rsidRDefault="00B83186" w:rsidP="000F5930">
      <w:pPr>
        <w:rPr>
          <w:b/>
          <w:bCs/>
          <w:sz w:val="40"/>
          <w:szCs w:val="40"/>
        </w:rPr>
      </w:pPr>
    </w:p>
    <w:p w:rsidR="00B83186" w:rsidRPr="00B71DFC" w:rsidRDefault="006518AB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3: Merge the Pull Request</w:t>
      </w:r>
    </w:p>
    <w:p w:rsidR="00B83186" w:rsidRDefault="006518AB" w:rsidP="000F59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drawing>
          <wp:inline distT="0" distB="0" distL="0" distR="0">
            <wp:extent cx="5731510" cy="2673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7_step 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86" w:rsidRDefault="00B83186" w:rsidP="000F5930">
      <w:pPr>
        <w:rPr>
          <w:b/>
          <w:bCs/>
          <w:sz w:val="40"/>
          <w:szCs w:val="40"/>
        </w:rPr>
      </w:pPr>
    </w:p>
    <w:p w:rsidR="00B83186" w:rsidRPr="00B71DFC" w:rsidRDefault="006518AB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4: Verify the Merge</w:t>
      </w:r>
    </w:p>
    <w:p w:rsidR="00B83186" w:rsidRPr="006518AB" w:rsidRDefault="006518AB" w:rsidP="000F59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GB"/>
        </w:rPr>
        <w:lastRenderedPageBreak/>
        <w:drawing>
          <wp:inline distT="0" distB="0" distL="0" distR="0">
            <wp:extent cx="5731510" cy="2647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7_step 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AB" w:rsidRDefault="006518AB" w:rsidP="000F5930">
      <w:pPr>
        <w:rPr>
          <w:b/>
          <w:bCs/>
          <w:sz w:val="36"/>
          <w:szCs w:val="36"/>
        </w:rPr>
      </w:pPr>
    </w:p>
    <w:p w:rsidR="006518AB" w:rsidRDefault="006518AB" w:rsidP="000F5930">
      <w:pPr>
        <w:rPr>
          <w:b/>
          <w:bCs/>
          <w:sz w:val="36"/>
          <w:szCs w:val="36"/>
        </w:rPr>
      </w:pPr>
    </w:p>
    <w:p w:rsidR="00B71DFC" w:rsidRDefault="00CA7655" w:rsidP="006518A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Task 8</w:t>
      </w:r>
      <w:r w:rsidR="006518AB">
        <w:rPr>
          <w:b/>
          <w:bCs/>
          <w:sz w:val="40"/>
          <w:szCs w:val="40"/>
        </w:rPr>
        <w:t xml:space="preserve"> # Pulling Remote Changes to Your Local Repository</w:t>
      </w:r>
    </w:p>
    <w:p w:rsidR="002B0D5F" w:rsidRDefault="002B0D5F" w:rsidP="000F5930">
      <w:pPr>
        <w:rPr>
          <w:b/>
          <w:bCs/>
          <w:sz w:val="40"/>
          <w:szCs w:val="40"/>
        </w:rPr>
      </w:pPr>
    </w:p>
    <w:p w:rsidR="00B71DFC" w:rsidRDefault="006518AB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1: Make a Change Directly on </w:t>
      </w:r>
      <w:proofErr w:type="spellStart"/>
      <w:r>
        <w:rPr>
          <w:b/>
          <w:bCs/>
          <w:sz w:val="36"/>
          <w:szCs w:val="36"/>
        </w:rPr>
        <w:t>GitHub</w:t>
      </w:r>
      <w:proofErr w:type="spellEnd"/>
    </w:p>
    <w:p w:rsidR="00B71DFC" w:rsidRDefault="006518AB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2495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8_step 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DFC" w:rsidRDefault="00B71DFC" w:rsidP="000F5930">
      <w:pPr>
        <w:rPr>
          <w:b/>
          <w:bCs/>
          <w:sz w:val="36"/>
          <w:szCs w:val="36"/>
        </w:rPr>
      </w:pPr>
    </w:p>
    <w:p w:rsidR="00B71DFC" w:rsidRDefault="006518AB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2: Check Your Local Repository </w:t>
      </w:r>
      <w:proofErr w:type="gramStart"/>
      <w:r>
        <w:rPr>
          <w:b/>
          <w:bCs/>
          <w:sz w:val="36"/>
          <w:szCs w:val="36"/>
        </w:rPr>
        <w:t>Before</w:t>
      </w:r>
      <w:proofErr w:type="gramEnd"/>
      <w:r>
        <w:rPr>
          <w:b/>
          <w:bCs/>
          <w:sz w:val="36"/>
          <w:szCs w:val="36"/>
        </w:rPr>
        <w:t xml:space="preserve"> Pulling</w:t>
      </w:r>
    </w:p>
    <w:p w:rsidR="002B0D5F" w:rsidRDefault="006518AB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lastRenderedPageBreak/>
        <w:drawing>
          <wp:inline distT="0" distB="0" distL="0" distR="0">
            <wp:extent cx="5731510" cy="9232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8_step 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CA7655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3: Pull the Remote Changes</w:t>
      </w:r>
    </w:p>
    <w:p w:rsidR="002B0D5F" w:rsidRDefault="00CA7655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2006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8_step 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2B0D5F" w:rsidP="000F5930">
      <w:pPr>
        <w:rPr>
          <w:b/>
          <w:bCs/>
          <w:sz w:val="36"/>
          <w:szCs w:val="36"/>
        </w:rPr>
      </w:pPr>
    </w:p>
    <w:p w:rsidR="002B0D5F" w:rsidRDefault="00CA7655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4: Verify the Change Locally</w:t>
      </w:r>
    </w:p>
    <w:p w:rsidR="002B0D5F" w:rsidRDefault="00CA7655" w:rsidP="000F593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>
            <wp:extent cx="5731510" cy="17481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8_step 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5F" w:rsidRDefault="002B0D5F" w:rsidP="000F5930">
      <w:pPr>
        <w:rPr>
          <w:b/>
          <w:bCs/>
          <w:sz w:val="36"/>
          <w:szCs w:val="36"/>
        </w:rPr>
      </w:pPr>
    </w:p>
    <w:p w:rsidR="0008666D" w:rsidRDefault="0008666D" w:rsidP="000F5930">
      <w:pPr>
        <w:rPr>
          <w:b/>
          <w:bCs/>
          <w:sz w:val="36"/>
          <w:szCs w:val="36"/>
        </w:rPr>
      </w:pPr>
    </w:p>
    <w:p w:rsidR="002B0D5F" w:rsidRPr="00B71DFC" w:rsidRDefault="0008666D" w:rsidP="000F59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___________________ </w:t>
      </w:r>
      <w:r w:rsidR="00F01B1B">
        <w:rPr>
          <w:b/>
          <w:bCs/>
          <w:sz w:val="44"/>
          <w:szCs w:val="44"/>
        </w:rPr>
        <w:t>THE</w:t>
      </w:r>
      <w:r w:rsidRPr="0008666D">
        <w:rPr>
          <w:b/>
          <w:bCs/>
          <w:sz w:val="44"/>
          <w:szCs w:val="44"/>
        </w:rPr>
        <w:t xml:space="preserve"> END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36"/>
          <w:szCs w:val="36"/>
        </w:rPr>
        <w:t>_____________________</w:t>
      </w:r>
    </w:p>
    <w:sectPr w:rsidR="002B0D5F" w:rsidRPr="00B71DFC" w:rsidSect="00AB0AEC">
      <w:footerReference w:type="default" r:id="rId24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5BF7" w:rsidRDefault="00CC5BF7" w:rsidP="0008666D">
      <w:pPr>
        <w:spacing w:after="0" w:line="240" w:lineRule="auto"/>
      </w:pPr>
      <w:r>
        <w:separator/>
      </w:r>
    </w:p>
  </w:endnote>
  <w:endnote w:type="continuationSeparator" w:id="0">
    <w:p w:rsidR="00CC5BF7" w:rsidRDefault="00CC5BF7" w:rsidP="00086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7397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666D" w:rsidRDefault="000866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7655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08666D" w:rsidRDefault="000866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5BF7" w:rsidRDefault="00CC5BF7" w:rsidP="0008666D">
      <w:pPr>
        <w:spacing w:after="0" w:line="240" w:lineRule="auto"/>
      </w:pPr>
      <w:r>
        <w:separator/>
      </w:r>
    </w:p>
  </w:footnote>
  <w:footnote w:type="continuationSeparator" w:id="0">
    <w:p w:rsidR="00CC5BF7" w:rsidRDefault="00CC5BF7" w:rsidP="000866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238"/>
    <w:rsid w:val="00026D57"/>
    <w:rsid w:val="0008666D"/>
    <w:rsid w:val="000F5930"/>
    <w:rsid w:val="002B0D5F"/>
    <w:rsid w:val="00317307"/>
    <w:rsid w:val="005B2F3F"/>
    <w:rsid w:val="0064368F"/>
    <w:rsid w:val="006518AB"/>
    <w:rsid w:val="0068215F"/>
    <w:rsid w:val="007B09C0"/>
    <w:rsid w:val="00824CA4"/>
    <w:rsid w:val="00986198"/>
    <w:rsid w:val="00AB0AEC"/>
    <w:rsid w:val="00B31249"/>
    <w:rsid w:val="00B71DFC"/>
    <w:rsid w:val="00B83186"/>
    <w:rsid w:val="00C060CE"/>
    <w:rsid w:val="00C6138C"/>
    <w:rsid w:val="00CA7655"/>
    <w:rsid w:val="00CC5BF7"/>
    <w:rsid w:val="00F01B1B"/>
    <w:rsid w:val="00F0265C"/>
    <w:rsid w:val="00F433AA"/>
    <w:rsid w:val="00FA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C403D-0104-473D-8B96-BD544A04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A123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A1238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86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66D"/>
  </w:style>
  <w:style w:type="paragraph" w:styleId="Footer">
    <w:name w:val="footer"/>
    <w:basedOn w:val="Normal"/>
    <w:link w:val="FooterChar"/>
    <w:uiPriority w:val="99"/>
    <w:unhideWhenUsed/>
    <w:rsid w:val="00086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1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MITS</cp:lastModifiedBy>
  <cp:revision>2</cp:revision>
  <dcterms:created xsi:type="dcterms:W3CDTF">2026-06-03T11:41:00Z</dcterms:created>
  <dcterms:modified xsi:type="dcterms:W3CDTF">2026-06-03T11:41:00Z</dcterms:modified>
</cp:coreProperties>
</file>