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327B9" w14:textId="164C6D7D" w:rsidR="00617E14" w:rsidRDefault="002B2CBD">
      <w:r>
        <w:t>Ameer Hussain</w:t>
      </w:r>
    </w:p>
    <w:p w14:paraId="0D111F6B" w14:textId="418C7640" w:rsidR="002B2CBD" w:rsidRDefault="002B2CBD">
      <w:r>
        <w:t>73574836</w:t>
      </w:r>
    </w:p>
    <w:p w14:paraId="44A13CE2" w14:textId="6AD64ED4" w:rsidR="002B2CBD" w:rsidRDefault="002B2CBD">
      <w:r>
        <w:t>EECS 120</w:t>
      </w:r>
    </w:p>
    <w:p w14:paraId="6BDF2BDE" w14:textId="1D7C3867" w:rsidR="002B2CBD" w:rsidRDefault="002B2CBD" w:rsidP="002B2CBD">
      <w:pPr>
        <w:jc w:val="center"/>
      </w:pPr>
      <w:r>
        <w:t>HW 1</w:t>
      </w:r>
    </w:p>
    <w:p w14:paraId="3B47DFEA" w14:textId="77777777" w:rsidR="00F925D6" w:rsidRDefault="00F925D6"/>
    <w:p w14:paraId="4F65E9A6" w14:textId="387F390F" w:rsidR="00F925D6" w:rsidRDefault="00F925D6">
      <w:r w:rsidRPr="00F925D6">
        <w:drawing>
          <wp:inline distT="0" distB="0" distL="0" distR="0" wp14:anchorId="13C176C0" wp14:editId="02C1EBFF">
            <wp:extent cx="4156363" cy="1985818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4330" cy="19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CA65" w14:textId="64873BA0" w:rsidR="00F925D6" w:rsidRDefault="00F925D6">
      <w:r w:rsidRPr="00F925D6">
        <w:drawing>
          <wp:inline distT="0" distB="0" distL="0" distR="0" wp14:anchorId="3CCA930C" wp14:editId="3C009B70">
            <wp:extent cx="4198964" cy="3685309"/>
            <wp:effectExtent l="0" t="0" r="5080" b="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5758" cy="369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467D" w14:textId="5A34FD89" w:rsidR="00F925D6" w:rsidRDefault="00F925D6" w:rsidP="00464AE7">
      <w:pPr>
        <w:ind w:firstLine="720"/>
      </w:pPr>
      <w:r>
        <w:t xml:space="preserve">On jobs of size 100. The parallel </w:t>
      </w:r>
      <w:proofErr w:type="spellStart"/>
      <w:r>
        <w:t>mergesort</w:t>
      </w:r>
      <w:proofErr w:type="spellEnd"/>
      <w:r>
        <w:t xml:space="preserve"> is slower than the sequential quicksort because the time cost to create threads is high. This cost becomes diluted as N increases. When N is 10 million, the parallel </w:t>
      </w:r>
      <w:proofErr w:type="spellStart"/>
      <w:r>
        <w:t>mergesort</w:t>
      </w:r>
      <w:proofErr w:type="spellEnd"/>
      <w:r>
        <w:t xml:space="preserve"> is superior.</w:t>
      </w:r>
      <w:r w:rsidR="00464AE7">
        <w:t xml:space="preserve"> In my most recent o file, I ran the parallel </w:t>
      </w:r>
      <w:proofErr w:type="spellStart"/>
      <w:r w:rsidR="00464AE7">
        <w:t>mergesort</w:t>
      </w:r>
      <w:proofErr w:type="spellEnd"/>
      <w:r w:rsidR="00464AE7">
        <w:t xml:space="preserve"> on </w:t>
      </w:r>
      <w:r w:rsidR="002B2CBD">
        <w:t>N = 10,100,1000,10000, 100000, 1000000, and 10000000 a few times,</w:t>
      </w:r>
      <w:r w:rsidR="00464AE7">
        <w:t xml:space="preserve"> and found the keys per second increased as N increased, which confirms my hypothesis. </w:t>
      </w:r>
    </w:p>
    <w:p w14:paraId="75FF4CB6" w14:textId="388CC7DA" w:rsidR="00464AE7" w:rsidRDefault="00464AE7" w:rsidP="00464AE7">
      <w:pPr>
        <w:ind w:firstLine="720"/>
      </w:pPr>
      <w:r>
        <w:t xml:space="preserve">I would like to note, I did modify the driver code. I created an array </w:t>
      </w:r>
      <w:proofErr w:type="spellStart"/>
      <w:r>
        <w:t>A_out</w:t>
      </w:r>
      <w:proofErr w:type="spellEnd"/>
      <w:r>
        <w:t xml:space="preserve"> before the timer began, to not waste time creating the array in my actual </w:t>
      </w:r>
      <w:proofErr w:type="spellStart"/>
      <w:r>
        <w:t>mergesort</w:t>
      </w:r>
      <w:proofErr w:type="spellEnd"/>
      <w:r>
        <w:t xml:space="preserve"> code. I felt this was the best way to accurately time the program.</w:t>
      </w:r>
    </w:p>
    <w:sectPr w:rsidR="00464AE7" w:rsidSect="00035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D6"/>
    <w:rsid w:val="00035C2D"/>
    <w:rsid w:val="002B2CBD"/>
    <w:rsid w:val="00464AE7"/>
    <w:rsid w:val="00BF2F5A"/>
    <w:rsid w:val="00F9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71DCE"/>
  <w15:chartTrackingRefBased/>
  <w15:docId w15:val="{66299860-FC2D-384F-ACB4-0C2E05AA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Hussain</dc:creator>
  <cp:keywords/>
  <dc:description/>
  <cp:lastModifiedBy>Ameer Hussain</cp:lastModifiedBy>
  <cp:revision>3</cp:revision>
  <dcterms:created xsi:type="dcterms:W3CDTF">2020-04-26T02:13:00Z</dcterms:created>
  <dcterms:modified xsi:type="dcterms:W3CDTF">2020-04-26T21:42:00Z</dcterms:modified>
</cp:coreProperties>
</file>