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E6B" w:rsidRPr="00FC2FCE" w:rsidRDefault="00474E6B" w:rsidP="00474E6B">
      <w:pPr>
        <w:rPr>
          <w:rFonts w:hint="cs"/>
          <w:lang w:bidi="ar-IQ"/>
        </w:rPr>
      </w:pPr>
    </w:p>
    <w:tbl>
      <w:tblPr>
        <w:tblpPr w:leftFromText="180" w:rightFromText="180" w:vertAnchor="page" w:horzAnchor="page" w:tblpX="8719" w:tblpY="529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2203B1" w:rsidTr="00753913">
        <w:trPr>
          <w:trHeight w:val="1961"/>
        </w:trPr>
        <w:tc>
          <w:tcPr>
            <w:tcW w:w="7470" w:type="dxa"/>
            <w:gridSpan w:val="4"/>
          </w:tcPr>
          <w:p w:rsidR="002203B1" w:rsidRPr="00F55FEE" w:rsidRDefault="002203B1" w:rsidP="00753913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6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2203B1" w:rsidRDefault="002203B1" w:rsidP="00753913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203B1" w:rsidRPr="00F55FEE" w:rsidRDefault="002203B1" w:rsidP="00753913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2203B1" w:rsidRPr="00F55FEE" w:rsidRDefault="002203B1" w:rsidP="007539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203B1" w:rsidTr="00753913">
        <w:trPr>
          <w:trHeight w:val="513"/>
        </w:trPr>
        <w:tc>
          <w:tcPr>
            <w:tcW w:w="6390" w:type="dxa"/>
            <w:gridSpan w:val="3"/>
          </w:tcPr>
          <w:p w:rsidR="002203B1" w:rsidRDefault="002203B1" w:rsidP="00753913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أسـم المريض                                صلو على محمد وال محمد</w:t>
            </w:r>
          </w:p>
          <w:p w:rsidR="002203B1" w:rsidRPr="00F55FEE" w:rsidRDefault="002203B1" w:rsidP="00753913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حضرة الدكتورة                                عدوية شمس سعيد</w:t>
            </w:r>
          </w:p>
        </w:tc>
        <w:tc>
          <w:tcPr>
            <w:tcW w:w="1080" w:type="dxa"/>
          </w:tcPr>
          <w:p w:rsidR="002203B1" w:rsidRDefault="002203B1" w:rsidP="00753913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المحترم</w:t>
            </w:r>
          </w:p>
          <w:p w:rsidR="002203B1" w:rsidRPr="00F55FEE" w:rsidRDefault="002203B1" w:rsidP="00753913">
            <w:pPr>
              <w:rPr>
                <w:b/>
                <w:bCs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</w:tc>
      </w:tr>
      <w:tr w:rsidR="002203B1" w:rsidTr="00753913">
        <w:trPr>
          <w:trHeight w:val="5645"/>
        </w:trPr>
        <w:tc>
          <w:tcPr>
            <w:tcW w:w="2250" w:type="dxa"/>
          </w:tcPr>
          <w:p w:rsidR="002203B1" w:rsidRDefault="002203B1" w:rsidP="00753913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(80 - 140)</w:t>
            </w:r>
            <w:r>
              <w:rPr>
                <w:rFonts w:hint="cs"/>
                <w:b/>
                <w:bCs/>
                <w:rtl/>
              </w:rPr>
              <w:t xml:space="preserve">                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(20 – 45)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0.7 – 1.4)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(3 – 7)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(150 – 250)</w:t>
            </w: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(65 – 180)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>(0.3 – 1.0)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>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Deficient     (0 – 10)</w:t>
            </w: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Insufficient (10-30)</w:t>
            </w: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>Sufficient    (30–70)</w:t>
            </w:r>
          </w:p>
        </w:tc>
        <w:tc>
          <w:tcPr>
            <w:tcW w:w="1170" w:type="dxa"/>
          </w:tcPr>
          <w:p w:rsidR="002203B1" w:rsidRDefault="002203B1" w:rsidP="00753913">
            <w:pPr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mg/dl</w:t>
            </w:r>
            <w:r w:rsidRPr="00F55FEE">
              <w:rPr>
                <w:b/>
                <w:bCs/>
              </w:rPr>
              <w:t xml:space="preserve">   </w:t>
            </w:r>
          </w:p>
          <w:p w:rsidR="002203B1" w:rsidRDefault="002203B1" w:rsidP="00753913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mg/dl</w:t>
            </w:r>
          </w:p>
          <w:p w:rsidR="002203B1" w:rsidRDefault="002203B1" w:rsidP="00753913">
            <w:pPr>
              <w:jc w:val="center"/>
              <w:rPr>
                <w:b/>
                <w:bCs/>
                <w:lang w:bidi="ar-IQ"/>
              </w:rPr>
            </w:pPr>
          </w:p>
          <w:p w:rsidR="002203B1" w:rsidRPr="00F55FEE" w:rsidRDefault="002203B1" w:rsidP="00753913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</w:rPr>
              <w:t>mg/dl</w:t>
            </w:r>
          </w:p>
        </w:tc>
        <w:tc>
          <w:tcPr>
            <w:tcW w:w="4050" w:type="dxa"/>
            <w:gridSpan w:val="2"/>
          </w:tcPr>
          <w:p w:rsidR="002203B1" w:rsidRDefault="002203B1" w:rsidP="00753913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>Random  blood sugar :</w:t>
            </w:r>
            <w:r>
              <w:rPr>
                <w:rFonts w:ascii="Tahoma" w:hAnsi="Tahoma"/>
                <w:b w:val="0"/>
                <w:sz w:val="22"/>
              </w:rPr>
              <w:t xml:space="preserve"> 16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>:</w:t>
            </w: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>:</w:t>
            </w:r>
          </w:p>
          <w:p w:rsidR="002203B1" w:rsidRDefault="002203B1" w:rsidP="00753913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2203B1" w:rsidRDefault="002203B1" w:rsidP="00753913">
            <w:pPr>
              <w:jc w:val="right"/>
              <w:rPr>
                <w:b/>
                <w:bCs/>
                <w:lang w:bidi="ar-IQ"/>
              </w:rPr>
            </w:pPr>
          </w:p>
          <w:p w:rsidR="002203B1" w:rsidRDefault="002203B1" w:rsidP="00753913">
            <w:pPr>
              <w:jc w:val="right"/>
              <w:rPr>
                <w:rFonts w:ascii="Tahoma" w:hAnsi="Tahoma" w:cs="Tahoma"/>
                <w:b/>
                <w:bCs/>
                <w:rtl/>
                <w:lang w:bidi="ar-IQ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  <w:p w:rsidR="002203B1" w:rsidRDefault="002203B1" w:rsidP="00753913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203B1" w:rsidRPr="00F55FEE" w:rsidRDefault="002203B1" w:rsidP="00753913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              :</w:t>
            </w:r>
          </w:p>
        </w:tc>
      </w:tr>
      <w:tr w:rsidR="002203B1" w:rsidTr="00753913">
        <w:trPr>
          <w:trHeight w:val="893"/>
        </w:trPr>
        <w:tc>
          <w:tcPr>
            <w:tcW w:w="7470" w:type="dxa"/>
            <w:gridSpan w:val="4"/>
          </w:tcPr>
          <w:p w:rsidR="002203B1" w:rsidRDefault="002203B1" w:rsidP="00753913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203B1" w:rsidRDefault="002203B1" w:rsidP="00753913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2203B1" w:rsidRPr="00DD0044" w:rsidRDefault="002203B1" w:rsidP="00753913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/>
                <w:b/>
                <w:sz w:val="22"/>
              </w:rPr>
              <w:t>Date:   30 /  3 / 2021</w:t>
            </w:r>
          </w:p>
          <w:p w:rsidR="002203B1" w:rsidRPr="00F55FEE" w:rsidRDefault="002203B1" w:rsidP="00753913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2203B1"/>
    <w:rsid w:val="002A5C49"/>
    <w:rsid w:val="002C2716"/>
    <w:rsid w:val="00391878"/>
    <w:rsid w:val="003F74B4"/>
    <w:rsid w:val="00446316"/>
    <w:rsid w:val="00474E6B"/>
    <w:rsid w:val="00644987"/>
    <w:rsid w:val="00647738"/>
    <w:rsid w:val="00753913"/>
    <w:rsid w:val="00755138"/>
    <w:rsid w:val="00856325"/>
    <w:rsid w:val="009C0E6C"/>
    <w:rsid w:val="00A16C57"/>
    <w:rsid w:val="00BC3872"/>
    <w:rsid w:val="00C23146"/>
    <w:rsid w:val="00CF0719"/>
    <w:rsid w:val="00D229CB"/>
    <w:rsid w:val="00D5389D"/>
    <w:rsid w:val="00DD0044"/>
    <w:rsid w:val="00E0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10</cp:revision>
  <dcterms:created xsi:type="dcterms:W3CDTF">2021-02-18T12:08:00Z</dcterms:created>
  <dcterms:modified xsi:type="dcterms:W3CDTF">2021-03-19T19:01:00Z</dcterms:modified>
</cp:coreProperties>
</file>