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6120"/>
      </w:tblGrid>
      <w:tr w:rsidR="00474E6B" w:rsidTr="00846A51">
        <w:trPr>
          <w:trHeight w:val="1961"/>
        </w:trPr>
        <w:tc>
          <w:tcPr>
            <w:tcW w:w="7920" w:type="dxa"/>
            <w:gridSpan w:val="2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74E6B" w:rsidTr="00846A51">
        <w:trPr>
          <w:trHeight w:val="513"/>
        </w:trPr>
        <w:tc>
          <w:tcPr>
            <w:tcW w:w="7920" w:type="dxa"/>
            <w:gridSpan w:val="2"/>
          </w:tcPr>
          <w:p w:rsidR="00474E6B" w:rsidRPr="00F55FEE" w:rsidRDefault="00474E6B" w:rsidP="00F81115">
            <w:pPr>
              <w:rPr>
                <w:rFonts w:cs="Monotype Koufi"/>
                <w:b/>
                <w:bCs/>
                <w:rtl/>
              </w:rPr>
            </w:pPr>
            <w:r>
              <w:t>أسـم المريض :5       المحترم</w:t>
            </w:r>
          </w:p>
          <w:p w:rsidR="00474E6B" w:rsidRPr="00F55FEE" w:rsidRDefault="00474E6B" w:rsidP="00F81115">
            <w:pPr>
              <w:rPr>
                <w:b/>
                <w:bCs/>
              </w:rPr>
            </w:pPr>
            <w:r>
              <w:t>حضرة الدكتور   : 5      المحترم</w:t>
            </w:r>
          </w:p>
        </w:tc>
      </w:tr>
      <w:tr w:rsidR="00846A51" w:rsidTr="00846A51">
        <w:trPr>
          <w:trHeight w:val="5645"/>
        </w:trPr>
        <w:tc>
          <w:tcPr>
            <w:tcW w:w="1800" w:type="dxa"/>
          </w:tcPr>
          <w:p w:rsidR="00846A51" w:rsidRDefault="00846A51" w:rsidP="003F74B4">
            <w:pPr>
              <w:rPr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1461BB">
              <w:rPr>
                <w:rFonts w:ascii="Tahoma" w:hAnsi="Tahoma" w:cs="Tahoma"/>
                <w:b/>
                <w:bCs/>
              </w:rPr>
              <w:t>gm/d</w:t>
            </w:r>
            <w:r>
              <w:rPr>
                <w:rFonts w:ascii="Tahoma" w:hAnsi="Tahoma" w:cs="Tahoma"/>
                <w:b/>
                <w:bCs/>
              </w:rPr>
              <w:t>l</w:t>
            </w:r>
          </w:p>
          <w:p w:rsidR="00846A51" w:rsidRDefault="00846A51" w:rsidP="00474E6B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846A51" w:rsidRDefault="00846A51" w:rsidP="00474E6B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%</w:t>
            </w:r>
          </w:p>
          <w:p w:rsidR="00846A51" w:rsidRDefault="00846A51" w:rsidP="00474E6B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846A51" w:rsidRDefault="00846A51" w:rsidP="00474E6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mm/1 hr.</w:t>
            </w: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Pr="00A9531D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mg/dl</w:t>
            </w:r>
          </w:p>
          <w:p w:rsidR="00846A51" w:rsidRDefault="00846A51" w:rsidP="00A9531D">
            <w:pPr>
              <w:jc w:val="center"/>
              <w:rPr>
                <w:b/>
                <w:bCs/>
                <w:lang w:bidi="ar-IQ"/>
              </w:rPr>
            </w:pPr>
          </w:p>
          <w:p w:rsidR="00846A51" w:rsidRPr="00F55FEE" w:rsidRDefault="00846A51" w:rsidP="00A9531D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mg/dl</w:t>
            </w:r>
          </w:p>
        </w:tc>
        <w:tc>
          <w:tcPr>
            <w:tcW w:w="6120" w:type="dxa"/>
          </w:tcPr>
          <w:p w:rsidR="00846A51" w:rsidRDefault="00846A51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t>Hb             : 6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t>PCV           : 6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ascii="Tahoma" w:hAnsi="Tahoma" w:cs="Tahoma" w:hint="cs"/>
                <w:b/>
                <w:bCs/>
                <w:rtl/>
              </w:rPr>
            </w:pPr>
            <w:r>
              <w:t>WBCs         : 6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ascii="Tahoma" w:hAnsi="Tahoma" w:cs="Tahoma" w:hint="cs"/>
                <w:b/>
                <w:bCs/>
                <w:rtl/>
              </w:rPr>
            </w:pPr>
            <w:r>
              <w:t>E.S.R          : 6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Pr="00A9531D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>
              <w:t>Blood Group: 6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Pr="001461BB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t>Rh: 6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t>Pregnancy test  in urine   : 6</w:t>
            </w:r>
          </w:p>
          <w:p w:rsidR="00846A51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t>Pregnancy test  in serum  : 6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t>R.B.Sugar                           : 6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846A51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t>Bl. Urea                              : 6</w:t>
            </w:r>
          </w:p>
          <w:p w:rsidR="00846A51" w:rsidRPr="00A9531D" w:rsidRDefault="00846A51" w:rsidP="00A9531D">
            <w:pPr>
              <w:jc w:val="right"/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846A51" w:rsidRPr="00557B4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t>Salmonella typhi  IgG : 6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t>Salmonella typhi  IgM : 6</w:t>
            </w:r>
          </w:p>
          <w:p w:rsidR="00846A51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846A51" w:rsidRPr="00A9531D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>
              <w:t>Rose-Bengal test   : 6</w:t>
            </w:r>
          </w:p>
          <w:p w:rsidR="00846A51" w:rsidRPr="00A9531D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</w:tc>
      </w:tr>
      <w:tr w:rsidR="00474E6B" w:rsidTr="00846A51">
        <w:trPr>
          <w:trHeight w:val="893"/>
        </w:trPr>
        <w:tc>
          <w:tcPr>
            <w:tcW w:w="7920" w:type="dxa"/>
            <w:gridSpan w:val="2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DD0044">
            <w:pPr>
              <w:rPr>
                <w:rFonts w:ascii="Tahoma" w:hAnsi="Tahoma" w:cs="Tahoma"/>
                <w:b/>
                <w:bCs/>
                <w:rtl/>
              </w:rPr>
            </w:pPr>
            <w:r>
              <w:t>Date:   10 /  2 / 2012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356016"/>
    <w:rsid w:val="00391878"/>
    <w:rsid w:val="003F74B4"/>
    <w:rsid w:val="00446316"/>
    <w:rsid w:val="00474E6B"/>
    <w:rsid w:val="00647738"/>
    <w:rsid w:val="00755138"/>
    <w:rsid w:val="00846A51"/>
    <w:rsid w:val="009C0E6C"/>
    <w:rsid w:val="00A9531D"/>
    <w:rsid w:val="00BC3872"/>
    <w:rsid w:val="00C23146"/>
    <w:rsid w:val="00CF0719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2021-02-19T20:49:00Z</dcterms:created>
  <dcterms:modified xsi:type="dcterms:W3CDTF">2021-02-19T20:49:00Z</dcterms:modified>
</cp:coreProperties>
</file>