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8233" w:tblpY="433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5040"/>
        <w:gridCol w:w="1080"/>
      </w:tblGrid>
      <w:tr w:rsidR="00474E6B" w:rsidTr="0053715F">
        <w:trPr>
          <w:trHeight w:val="1961"/>
        </w:trPr>
        <w:tc>
          <w:tcPr>
            <w:tcW w:w="7920" w:type="dxa"/>
            <w:gridSpan w:val="3"/>
          </w:tcPr>
          <w:p w:rsidR="00474E6B" w:rsidRPr="00F55FEE" w:rsidRDefault="00474E6B" w:rsidP="0053715F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474E6B" w:rsidRDefault="00474E6B" w:rsidP="0053715F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74E6B" w:rsidRPr="00F55FEE" w:rsidRDefault="00474E6B" w:rsidP="0053715F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474E6B" w:rsidRPr="00F55FEE" w:rsidRDefault="00474E6B" w:rsidP="0053715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B23D9" w:rsidTr="0053715F">
        <w:trPr>
          <w:trHeight w:val="513"/>
        </w:trPr>
        <w:tc>
          <w:tcPr>
            <w:tcW w:w="6840" w:type="dxa"/>
            <w:gridSpan w:val="2"/>
          </w:tcPr>
          <w:p w:rsidR="001C639A" w:rsidRDefault="000B23D9" w:rsidP="0053715F">
            <w:pPr>
              <w:rPr>
                <w:rFonts w:cs="Monotype Koufi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</w:p>
          <w:p w:rsidR="000B23D9" w:rsidRPr="00F55FEE" w:rsidRDefault="000B23D9" w:rsidP="0053715F">
            <w:pPr>
              <w:rPr>
                <w:rFonts w:cs="Monotype Koufi"/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 w:rsidR="00666754"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0B23D9" w:rsidRDefault="000B23D9" w:rsidP="0053715F">
            <w:pPr>
              <w:rPr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0B23D9" w:rsidRPr="00F55FEE" w:rsidRDefault="000B23D9" w:rsidP="0053715F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 w:rsidR="0069454E">
              <w:rPr>
                <w:rFonts w:hint="cs"/>
                <w:b/>
                <w:bCs/>
                <w:rtl/>
                <w:lang w:bidi="ar-IQ"/>
              </w:rPr>
              <w:t>2</w:t>
            </w:r>
          </w:p>
        </w:tc>
      </w:tr>
      <w:tr w:rsidR="00846A51" w:rsidTr="0053715F">
        <w:trPr>
          <w:trHeight w:val="5645"/>
        </w:trPr>
        <w:tc>
          <w:tcPr>
            <w:tcW w:w="1800" w:type="dxa"/>
          </w:tcPr>
          <w:p w:rsidR="00846A51" w:rsidRDefault="00846A51" w:rsidP="0053715F">
            <w:pPr>
              <w:rPr>
                <w:b/>
                <w:bCs/>
                <w:lang w:bidi="ar-IQ"/>
              </w:rPr>
            </w:pPr>
          </w:p>
          <w:p w:rsidR="00846A51" w:rsidRDefault="00846A51" w:rsidP="0053715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1461BB">
              <w:rPr>
                <w:rFonts w:ascii="Tahoma" w:hAnsi="Tahoma" w:cs="Tahoma"/>
                <w:b/>
                <w:bCs/>
              </w:rPr>
              <w:t>gm/d</w:t>
            </w:r>
            <w:r>
              <w:rPr>
                <w:rFonts w:ascii="Tahoma" w:hAnsi="Tahoma" w:cs="Tahoma"/>
                <w:b/>
                <w:bCs/>
              </w:rPr>
              <w:t>l</w:t>
            </w:r>
          </w:p>
          <w:p w:rsidR="00846A51" w:rsidRDefault="00846A51" w:rsidP="0053715F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846A51" w:rsidRDefault="00846A51" w:rsidP="0053715F">
            <w:pPr>
              <w:jc w:val="center"/>
              <w:rPr>
                <w:b/>
                <w:bCs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%</w:t>
            </w:r>
          </w:p>
          <w:p w:rsidR="00846A51" w:rsidRDefault="00846A51" w:rsidP="0053715F">
            <w:pPr>
              <w:jc w:val="center"/>
              <w:rPr>
                <w:b/>
                <w:bCs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b/>
                <w:bCs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846A51" w:rsidRDefault="00846A51" w:rsidP="0053715F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mm/1 hr.</w:t>
            </w: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Pr="00A9531D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Pr="00023660" w:rsidRDefault="00846A51" w:rsidP="00023660">
            <w:pPr>
              <w:jc w:val="center"/>
              <w:rPr>
                <w:rFonts w:ascii="Tahoma" w:hAnsi="Tahoma" w:cs="Tahoma" w:hint="cs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mg/dl</w:t>
            </w:r>
          </w:p>
          <w:p w:rsidR="00846A51" w:rsidRPr="00F55FEE" w:rsidRDefault="00846A51" w:rsidP="0053715F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mg/dl</w:t>
            </w:r>
          </w:p>
        </w:tc>
        <w:tc>
          <w:tcPr>
            <w:tcW w:w="6120" w:type="dxa"/>
            <w:gridSpan w:val="2"/>
          </w:tcPr>
          <w:p w:rsidR="00846A51" w:rsidRDefault="00846A51" w:rsidP="0053715F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Default="00846A51" w:rsidP="0053715F">
            <w:pPr>
              <w:jc w:val="right"/>
              <w:rPr>
                <w:b/>
                <w:bCs/>
                <w:rtl/>
                <w:lang w:bidi="ar-IQ"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</w:t>
            </w:r>
          </w:p>
          <w:p w:rsidR="00846A51" w:rsidRDefault="00846A51" w:rsidP="0053715F">
            <w:pPr>
              <w:jc w:val="right"/>
              <w:rPr>
                <w:b/>
                <w:bCs/>
                <w:lang w:bidi="ar-IQ"/>
              </w:rPr>
            </w:pPr>
          </w:p>
          <w:p w:rsidR="00846A51" w:rsidRDefault="00846A51" w:rsidP="0053715F">
            <w:pPr>
              <w:jc w:val="right"/>
              <w:rPr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PCV           :</w:t>
            </w:r>
          </w:p>
          <w:p w:rsidR="00846A51" w:rsidRDefault="00846A51" w:rsidP="0053715F">
            <w:pPr>
              <w:jc w:val="right"/>
              <w:rPr>
                <w:b/>
                <w:bCs/>
                <w:lang w:bidi="ar-IQ"/>
              </w:rPr>
            </w:pPr>
          </w:p>
          <w:p w:rsidR="00846A51" w:rsidRDefault="00846A51" w:rsidP="0053715F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>WBCs         :</w:t>
            </w:r>
          </w:p>
          <w:p w:rsidR="00846A51" w:rsidRDefault="00846A51" w:rsidP="0053715F">
            <w:pPr>
              <w:jc w:val="right"/>
              <w:rPr>
                <w:b/>
                <w:bCs/>
                <w:lang w:bidi="ar-IQ"/>
              </w:rPr>
            </w:pPr>
          </w:p>
          <w:p w:rsidR="00846A51" w:rsidRDefault="00846A51" w:rsidP="0053715F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>E.S.R          :</w:t>
            </w:r>
          </w:p>
          <w:p w:rsidR="00846A51" w:rsidRDefault="00846A51" w:rsidP="0053715F">
            <w:pPr>
              <w:jc w:val="right"/>
              <w:rPr>
                <w:b/>
                <w:bCs/>
                <w:lang w:bidi="ar-IQ"/>
              </w:rPr>
            </w:pPr>
          </w:p>
          <w:p w:rsidR="00846A51" w:rsidRPr="00A9531D" w:rsidRDefault="00846A51" w:rsidP="0053715F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846A51" w:rsidRDefault="00846A51" w:rsidP="0053715F">
            <w:pPr>
              <w:jc w:val="right"/>
              <w:rPr>
                <w:b/>
                <w:bCs/>
                <w:lang w:bidi="ar-IQ"/>
              </w:rPr>
            </w:pPr>
          </w:p>
          <w:p w:rsidR="00846A51" w:rsidRPr="00023660" w:rsidRDefault="00846A51" w:rsidP="00023660">
            <w:pPr>
              <w:jc w:val="right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023660">
            <w:pPr>
              <w:jc w:val="right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023660" w:rsidRDefault="00846A51" w:rsidP="00023660">
            <w:pPr>
              <w:jc w:val="right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</w:p>
          <w:p w:rsidR="00023660" w:rsidRDefault="00023660" w:rsidP="00023660">
            <w:pPr>
              <w:jc w:val="right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HBS Ag                                :</w:t>
            </w:r>
          </w:p>
          <w:p w:rsidR="00023660" w:rsidRDefault="00023660" w:rsidP="00023660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HCV </w:t>
            </w:r>
            <w:proofErr w:type="spellStart"/>
            <w:r>
              <w:rPr>
                <w:rFonts w:ascii="Tahoma" w:hAnsi="Tahoma" w:cs="Tahoma"/>
                <w:b/>
                <w:bCs/>
              </w:rPr>
              <w:t>Ab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                               :</w:t>
            </w:r>
          </w:p>
          <w:p w:rsidR="00023660" w:rsidRPr="00557B41" w:rsidRDefault="00023660" w:rsidP="00023660">
            <w:pPr>
              <w:jc w:val="right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HIV                                      :</w:t>
            </w:r>
          </w:p>
          <w:p w:rsidR="00023660" w:rsidRDefault="00023660" w:rsidP="00023660">
            <w:pPr>
              <w:jc w:val="right"/>
              <w:rPr>
                <w:rFonts w:ascii="Tahoma" w:hAnsi="Tahoma" w:cs="Tahoma" w:hint="cs"/>
                <w:b/>
                <w:bCs/>
                <w:lang w:bidi="ar-IQ"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:</w:t>
            </w:r>
          </w:p>
          <w:p w:rsidR="00846A51" w:rsidRDefault="00846A51" w:rsidP="00023660">
            <w:pPr>
              <w:jc w:val="right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53715F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</w:t>
            </w:r>
          </w:p>
          <w:p w:rsidR="00846A51" w:rsidRPr="00A9531D" w:rsidRDefault="00846A51" w:rsidP="0053715F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846A51" w:rsidRPr="00557B41" w:rsidRDefault="00846A51" w:rsidP="0053715F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53715F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>IgM :</w:t>
            </w:r>
          </w:p>
          <w:p w:rsidR="00846A51" w:rsidRDefault="00846A51" w:rsidP="0053715F">
            <w:pPr>
              <w:jc w:val="right"/>
              <w:rPr>
                <w:rFonts w:ascii="Tahoma" w:hAnsi="Tahoma" w:cs="Tahoma" w:hint="cs"/>
                <w:b/>
                <w:bCs/>
                <w:lang w:bidi="ar-IQ"/>
              </w:rPr>
            </w:pPr>
          </w:p>
          <w:p w:rsidR="00846A51" w:rsidRPr="00A9531D" w:rsidRDefault="00846A51" w:rsidP="0053715F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846A51" w:rsidRPr="00A9531D" w:rsidRDefault="00846A51" w:rsidP="0053715F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</w:tc>
      </w:tr>
      <w:tr w:rsidR="00474E6B" w:rsidTr="0053715F">
        <w:trPr>
          <w:trHeight w:val="893"/>
        </w:trPr>
        <w:tc>
          <w:tcPr>
            <w:tcW w:w="7920" w:type="dxa"/>
            <w:gridSpan w:val="3"/>
          </w:tcPr>
          <w:p w:rsidR="009C0E6C" w:rsidRDefault="009C0E6C" w:rsidP="0053715F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9C0E6C" w:rsidRDefault="00391878" w:rsidP="0053715F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 w:rsidR="009C0E6C">
              <w:rPr>
                <w:rFonts w:ascii="Tahoma" w:hAnsi="Tahoma" w:cs="Tahoma"/>
                <w:b/>
                <w:bCs/>
              </w:rPr>
              <w:t>r</w:t>
            </w:r>
          </w:p>
          <w:p w:rsidR="00DD0044" w:rsidRPr="00DD0044" w:rsidRDefault="00391878" w:rsidP="0053715F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391878" w:rsidRPr="00F55FEE" w:rsidRDefault="00647738" w:rsidP="0053715F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="00474E6B"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Pr="00FC2FCE" w:rsidRDefault="00474E6B" w:rsidP="00474E6B">
      <w:pPr>
        <w:rPr>
          <w:lang w:bidi="ar-IQ"/>
        </w:rPr>
      </w:pPr>
    </w:p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023660"/>
    <w:rsid w:val="000B23D9"/>
    <w:rsid w:val="001C639A"/>
    <w:rsid w:val="00356016"/>
    <w:rsid w:val="00391878"/>
    <w:rsid w:val="003F74B4"/>
    <w:rsid w:val="00446316"/>
    <w:rsid w:val="00474E6B"/>
    <w:rsid w:val="00482CE4"/>
    <w:rsid w:val="0053715F"/>
    <w:rsid w:val="00647738"/>
    <w:rsid w:val="00666754"/>
    <w:rsid w:val="0069454E"/>
    <w:rsid w:val="00713B51"/>
    <w:rsid w:val="00755138"/>
    <w:rsid w:val="00846A51"/>
    <w:rsid w:val="009459CE"/>
    <w:rsid w:val="009C0E6C"/>
    <w:rsid w:val="00A9531D"/>
    <w:rsid w:val="00B71613"/>
    <w:rsid w:val="00B8137C"/>
    <w:rsid w:val="00BB4326"/>
    <w:rsid w:val="00BC3872"/>
    <w:rsid w:val="00C23146"/>
    <w:rsid w:val="00C86BB2"/>
    <w:rsid w:val="00CF0719"/>
    <w:rsid w:val="00D202C3"/>
    <w:rsid w:val="00D5389D"/>
    <w:rsid w:val="00DD0044"/>
    <w:rsid w:val="00E02E40"/>
    <w:rsid w:val="00EB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9</cp:revision>
  <dcterms:created xsi:type="dcterms:W3CDTF">2021-02-19T20:49:00Z</dcterms:created>
  <dcterms:modified xsi:type="dcterms:W3CDTF">2021-03-11T14:00:00Z</dcterms:modified>
</cp:coreProperties>
</file>