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E184D1" w14:textId="77777777" w:rsidR="00CB37C9" w:rsidRPr="009A1235" w:rsidRDefault="00CB37C9" w:rsidP="00CB37C9">
      <w:pPr>
        <w:rPr>
          <w:sz w:val="52"/>
          <w:szCs w:val="52"/>
        </w:rPr>
      </w:pPr>
      <w:r w:rsidRPr="009A1235">
        <w:rPr>
          <w:sz w:val="52"/>
          <w:szCs w:val="52"/>
        </w:rPr>
        <w:t>Project Title: Script Control ACL</w:t>
      </w:r>
    </w:p>
    <w:p w14:paraId="7EB14586" w14:textId="77777777" w:rsidR="00CB37C9" w:rsidRPr="00CB37C9" w:rsidRDefault="00CB37C9" w:rsidP="00CB37C9"/>
    <w:p w14:paraId="71C532C4" w14:textId="77777777" w:rsidR="00CB37C9" w:rsidRPr="00EB49D7" w:rsidRDefault="00CB37C9" w:rsidP="00CB37C9">
      <w:pPr>
        <w:rPr>
          <w:sz w:val="28"/>
          <w:szCs w:val="28"/>
        </w:rPr>
      </w:pPr>
      <w:r w:rsidRPr="00EB49D7">
        <w:rPr>
          <w:sz w:val="28"/>
          <w:szCs w:val="28"/>
        </w:rPr>
        <w:t>Team 1 | Total Members: 5</w:t>
      </w:r>
    </w:p>
    <w:p w14:paraId="35398A9B" w14:textId="77777777" w:rsidR="00CB37C9" w:rsidRPr="00CB37C9" w:rsidRDefault="00CB37C9" w:rsidP="00CB37C9"/>
    <w:p w14:paraId="7B872A75" w14:textId="77777777" w:rsidR="00CB37C9" w:rsidRPr="009A1235" w:rsidRDefault="00CB37C9" w:rsidP="00CB37C9">
      <w:pPr>
        <w:rPr>
          <w:sz w:val="40"/>
          <w:szCs w:val="40"/>
        </w:rPr>
      </w:pPr>
      <w:r w:rsidRPr="009A1235">
        <w:rPr>
          <w:sz w:val="40"/>
          <w:szCs w:val="40"/>
        </w:rPr>
        <w:t>1. Brainstorming – Ideas</w:t>
      </w:r>
    </w:p>
    <w:p w14:paraId="0B74B5A8" w14:textId="77777777" w:rsidR="00CB37C9" w:rsidRPr="00CB37C9" w:rsidRDefault="00CB37C9" w:rsidP="00CB37C9"/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E1287" w:rsidRPr="00DE1287" w14:paraId="15BB5C1B" w14:textId="77777777" w:rsidTr="00B0303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B21AB74" w14:textId="27A0426B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>No.           Idea</w:t>
            </w:r>
          </w:p>
        </w:tc>
      </w:tr>
      <w:tr w:rsidR="00DE1287" w:rsidRPr="00DE1287" w14:paraId="767F7F4E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FC93EEA" w14:textId="77777777" w:rsidR="00DE1287" w:rsidRPr="00B0303C" w:rsidRDefault="00DE1287" w:rsidP="00D26C65">
            <w:pPr>
              <w:rPr>
                <w:sz w:val="32"/>
                <w:szCs w:val="32"/>
              </w:rPr>
            </w:pPr>
          </w:p>
        </w:tc>
      </w:tr>
      <w:tr w:rsidR="00DE1287" w:rsidRPr="00DE1287" w14:paraId="0831313B" w14:textId="77777777" w:rsidTr="00B03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443CD8C" w14:textId="68C49389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>1</w:t>
            </w:r>
            <w:r w:rsidR="005B09DD" w:rsidRPr="00B0303C">
              <w:rPr>
                <w:sz w:val="32"/>
                <w:szCs w:val="32"/>
              </w:rPr>
              <w:t xml:space="preserve">                </w:t>
            </w:r>
            <w:r w:rsidRPr="00B0303C">
              <w:rPr>
                <w:sz w:val="32"/>
                <w:szCs w:val="32"/>
              </w:rPr>
              <w:t xml:space="preserve"> User Login &amp; Authentication</w:t>
            </w:r>
          </w:p>
        </w:tc>
      </w:tr>
      <w:tr w:rsidR="00DE1287" w:rsidRPr="00DE1287" w14:paraId="71EF86F6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23A4ED7" w14:textId="34AE1621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>2</w:t>
            </w:r>
            <w:r w:rsidR="005B09DD" w:rsidRPr="00B0303C">
              <w:rPr>
                <w:sz w:val="32"/>
                <w:szCs w:val="32"/>
              </w:rPr>
              <w:t xml:space="preserve">               </w:t>
            </w:r>
            <w:r w:rsidRPr="00B0303C">
              <w:rPr>
                <w:sz w:val="32"/>
                <w:szCs w:val="32"/>
              </w:rPr>
              <w:t xml:space="preserve"> Role-Based Access Control</w:t>
            </w:r>
          </w:p>
        </w:tc>
      </w:tr>
      <w:tr w:rsidR="00DE1287" w:rsidRPr="00DE1287" w14:paraId="27F8129E" w14:textId="77777777" w:rsidTr="00B03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D198B0C" w14:textId="3D909E11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3 </w:t>
            </w:r>
            <w:r w:rsidR="005B09DD" w:rsidRPr="00B0303C">
              <w:rPr>
                <w:sz w:val="32"/>
                <w:szCs w:val="32"/>
              </w:rPr>
              <w:t xml:space="preserve">            </w:t>
            </w:r>
            <w:r w:rsidR="00B606DB" w:rsidRPr="00B0303C">
              <w:rPr>
                <w:sz w:val="32"/>
                <w:szCs w:val="32"/>
              </w:rPr>
              <w:t xml:space="preserve">  </w:t>
            </w:r>
            <w:r w:rsidR="005B09DD" w:rsidRPr="00B0303C">
              <w:rPr>
                <w:sz w:val="32"/>
                <w:szCs w:val="32"/>
              </w:rPr>
              <w:t xml:space="preserve"> </w:t>
            </w:r>
            <w:r w:rsidRPr="00B0303C">
              <w:rPr>
                <w:sz w:val="32"/>
                <w:szCs w:val="32"/>
              </w:rPr>
              <w:t>Read, Write &amp; Execute Permissions</w:t>
            </w:r>
          </w:p>
        </w:tc>
      </w:tr>
      <w:tr w:rsidR="00DE1287" w:rsidRPr="00DE1287" w14:paraId="56F6D408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2EF0745" w14:textId="133B1416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4 </w:t>
            </w:r>
            <w:r w:rsidR="00B606DB" w:rsidRPr="00B0303C">
              <w:rPr>
                <w:sz w:val="32"/>
                <w:szCs w:val="32"/>
              </w:rPr>
              <w:t xml:space="preserve">               </w:t>
            </w:r>
            <w:r w:rsidRPr="00B0303C">
              <w:rPr>
                <w:sz w:val="32"/>
                <w:szCs w:val="32"/>
              </w:rPr>
              <w:t>Script Access Control using ACL</w:t>
            </w:r>
          </w:p>
        </w:tc>
      </w:tr>
      <w:tr w:rsidR="00DE1287" w:rsidRPr="00DE1287" w14:paraId="34F46EB2" w14:textId="77777777" w:rsidTr="00B03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56311B62" w14:textId="378A3372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5 </w:t>
            </w:r>
            <w:r w:rsidR="00B606DB" w:rsidRPr="00B0303C">
              <w:rPr>
                <w:sz w:val="32"/>
                <w:szCs w:val="32"/>
              </w:rPr>
              <w:t xml:space="preserve">              </w:t>
            </w:r>
            <w:r w:rsidRPr="00B0303C">
              <w:rPr>
                <w:sz w:val="32"/>
                <w:szCs w:val="32"/>
              </w:rPr>
              <w:t>Admin Dashboard</w:t>
            </w:r>
          </w:p>
        </w:tc>
      </w:tr>
      <w:tr w:rsidR="00DE1287" w:rsidRPr="00DE1287" w14:paraId="6FF9441F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477251" w14:textId="111C92F4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6 </w:t>
            </w:r>
            <w:r w:rsidR="00B606DB" w:rsidRPr="00B0303C">
              <w:rPr>
                <w:sz w:val="32"/>
                <w:szCs w:val="32"/>
              </w:rPr>
              <w:t xml:space="preserve">              </w:t>
            </w:r>
            <w:r w:rsidRPr="00B0303C">
              <w:rPr>
                <w:sz w:val="32"/>
                <w:szCs w:val="32"/>
              </w:rPr>
              <w:t>Add / Remove Users</w:t>
            </w:r>
          </w:p>
        </w:tc>
      </w:tr>
      <w:tr w:rsidR="00DE1287" w:rsidRPr="00DE1287" w14:paraId="3A9FD69E" w14:textId="77777777" w:rsidTr="00B03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8B74A07" w14:textId="7D748B83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7 </w:t>
            </w:r>
            <w:r w:rsidR="00B0303C" w:rsidRPr="00B0303C">
              <w:rPr>
                <w:sz w:val="32"/>
                <w:szCs w:val="32"/>
              </w:rPr>
              <w:t xml:space="preserve">              </w:t>
            </w:r>
            <w:r w:rsidRPr="00B0303C">
              <w:rPr>
                <w:sz w:val="32"/>
                <w:szCs w:val="32"/>
              </w:rPr>
              <w:t>Permission Management</w:t>
            </w:r>
          </w:p>
        </w:tc>
      </w:tr>
      <w:tr w:rsidR="00DE1287" w:rsidRPr="00DE1287" w14:paraId="1799D30C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0F950B4" w14:textId="68D14900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8 </w:t>
            </w:r>
            <w:r w:rsidR="00B0303C" w:rsidRPr="00B0303C">
              <w:rPr>
                <w:sz w:val="32"/>
                <w:szCs w:val="32"/>
              </w:rPr>
              <w:t xml:space="preserve">              </w:t>
            </w:r>
            <w:r w:rsidRPr="00B0303C">
              <w:rPr>
                <w:sz w:val="32"/>
                <w:szCs w:val="32"/>
              </w:rPr>
              <w:t>Access History / Activity Log</w:t>
            </w:r>
          </w:p>
        </w:tc>
      </w:tr>
      <w:tr w:rsidR="00DE1287" w:rsidRPr="00DE1287" w14:paraId="1F062CD1" w14:textId="77777777" w:rsidTr="00B03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03423C0B" w14:textId="5FE4D521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9 </w:t>
            </w:r>
            <w:r w:rsidR="00B0303C" w:rsidRPr="00B0303C">
              <w:rPr>
                <w:sz w:val="32"/>
                <w:szCs w:val="32"/>
              </w:rPr>
              <w:t xml:space="preserve">              </w:t>
            </w:r>
            <w:r w:rsidRPr="00B0303C">
              <w:rPr>
                <w:sz w:val="32"/>
                <w:szCs w:val="32"/>
              </w:rPr>
              <w:t>Unauthorized Access Alert</w:t>
            </w:r>
          </w:p>
        </w:tc>
      </w:tr>
      <w:tr w:rsidR="00DE1287" w:rsidRPr="00DE1287" w14:paraId="448DEE2A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AF217F5" w14:textId="1B91CDFD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10 </w:t>
            </w:r>
            <w:r w:rsidR="00B0303C" w:rsidRPr="00B0303C">
              <w:rPr>
                <w:sz w:val="32"/>
                <w:szCs w:val="32"/>
              </w:rPr>
              <w:t xml:space="preserve">            </w:t>
            </w:r>
            <w:r w:rsidRPr="00B0303C">
              <w:rPr>
                <w:sz w:val="32"/>
                <w:szCs w:val="32"/>
              </w:rPr>
              <w:t>Search &amp; Filter Scripts</w:t>
            </w:r>
          </w:p>
        </w:tc>
      </w:tr>
      <w:tr w:rsidR="00DE1287" w:rsidRPr="00DE1287" w14:paraId="79100413" w14:textId="77777777" w:rsidTr="00B0303C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3F6AB22" w14:textId="4F21D492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11 </w:t>
            </w:r>
            <w:r w:rsidR="00B0303C" w:rsidRPr="00B0303C">
              <w:rPr>
                <w:sz w:val="32"/>
                <w:szCs w:val="32"/>
              </w:rPr>
              <w:t xml:space="preserve">            </w:t>
            </w:r>
            <w:r w:rsidRPr="00B0303C">
              <w:rPr>
                <w:sz w:val="32"/>
                <w:szCs w:val="32"/>
              </w:rPr>
              <w:t>Permission Request System</w:t>
            </w:r>
          </w:p>
        </w:tc>
      </w:tr>
      <w:tr w:rsidR="00DE1287" w:rsidRPr="00DE1287" w14:paraId="268FD68F" w14:textId="77777777" w:rsidTr="00B0303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76794D1A" w14:textId="265604C4" w:rsidR="00DE1287" w:rsidRPr="00B0303C" w:rsidRDefault="00DE1287" w:rsidP="00D26C65">
            <w:pPr>
              <w:rPr>
                <w:sz w:val="32"/>
                <w:szCs w:val="32"/>
              </w:rPr>
            </w:pPr>
            <w:r w:rsidRPr="00B0303C">
              <w:rPr>
                <w:sz w:val="32"/>
                <w:szCs w:val="32"/>
              </w:rPr>
              <w:t xml:space="preserve">12 </w:t>
            </w:r>
            <w:r w:rsidR="00B0303C" w:rsidRPr="00B0303C">
              <w:rPr>
                <w:sz w:val="32"/>
                <w:szCs w:val="32"/>
              </w:rPr>
              <w:t xml:space="preserve">            </w:t>
            </w:r>
            <w:r w:rsidRPr="00B0303C">
              <w:rPr>
                <w:sz w:val="32"/>
                <w:szCs w:val="32"/>
              </w:rPr>
              <w:t>Backup and Recovery</w:t>
            </w:r>
          </w:p>
        </w:tc>
      </w:tr>
    </w:tbl>
    <w:p w14:paraId="3DDD37D9" w14:textId="77777777" w:rsidR="00CB37C9" w:rsidRPr="00CB37C9" w:rsidRDefault="00CB37C9" w:rsidP="00CB37C9"/>
    <w:p w14:paraId="6AB45FBD" w14:textId="77777777" w:rsidR="00CB37C9" w:rsidRPr="00CB37C9" w:rsidRDefault="00CB37C9" w:rsidP="00CB37C9"/>
    <w:p w14:paraId="24C9C2AF" w14:textId="77777777" w:rsidR="00CB37C9" w:rsidRPr="009A1235" w:rsidRDefault="00CB37C9" w:rsidP="00CB37C9">
      <w:pPr>
        <w:rPr>
          <w:sz w:val="40"/>
          <w:szCs w:val="40"/>
        </w:rPr>
      </w:pPr>
      <w:r w:rsidRPr="009A1235">
        <w:rPr>
          <w:sz w:val="40"/>
          <w:szCs w:val="40"/>
        </w:rPr>
        <w:t>2. Prioritization</w:t>
      </w:r>
    </w:p>
    <w:p w14:paraId="6B3E7210" w14:textId="77777777" w:rsidR="00CB37C9" w:rsidRPr="00CB37C9" w:rsidRDefault="00CB37C9" w:rsidP="00CB37C9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9A1235" w:rsidRPr="009A1235" w14:paraId="350ED995" w14:textId="77777777">
        <w:tc>
          <w:tcPr>
            <w:tcW w:w="9016" w:type="dxa"/>
          </w:tcPr>
          <w:p w14:paraId="6E5103E2" w14:textId="352ED08E" w:rsidR="009A1235" w:rsidRPr="009A1235" w:rsidRDefault="009A1235" w:rsidP="006C58EA">
            <w:r w:rsidRPr="009A1235">
              <w:t>Idea</w:t>
            </w:r>
            <w:r>
              <w:t xml:space="preserve">                                                     </w:t>
            </w:r>
            <w:r w:rsidRPr="009A1235">
              <w:t xml:space="preserve"> Impact</w:t>
            </w:r>
            <w:r>
              <w:t xml:space="preserve">                    </w:t>
            </w:r>
            <w:r w:rsidRPr="009A1235">
              <w:t xml:space="preserve"> Feasibility </w:t>
            </w:r>
            <w:r>
              <w:t xml:space="preserve">                                 </w:t>
            </w:r>
            <w:r w:rsidRPr="009A1235">
              <w:t>Priority</w:t>
            </w:r>
          </w:p>
        </w:tc>
      </w:tr>
      <w:tr w:rsidR="009A1235" w:rsidRPr="009A1235" w14:paraId="331D9171" w14:textId="77777777">
        <w:tc>
          <w:tcPr>
            <w:tcW w:w="9016" w:type="dxa"/>
          </w:tcPr>
          <w:p w14:paraId="15BDF2F0" w14:textId="77777777" w:rsidR="009A1235" w:rsidRPr="009A1235" w:rsidRDefault="009A1235" w:rsidP="006C58EA"/>
        </w:tc>
      </w:tr>
      <w:tr w:rsidR="009A1235" w14:paraId="24949110" w14:textId="77777777">
        <w:tc>
          <w:tcPr>
            <w:tcW w:w="9016" w:type="dxa"/>
          </w:tcPr>
          <w:tbl>
            <w:tblPr>
              <w:tblStyle w:val="GridTable5Dark-Accent5"/>
              <w:tblW w:w="0" w:type="auto"/>
              <w:tblLook w:val="04A0" w:firstRow="1" w:lastRow="0" w:firstColumn="1" w:lastColumn="0" w:noHBand="0" w:noVBand="1"/>
            </w:tblPr>
            <w:tblGrid>
              <w:gridCol w:w="8790"/>
            </w:tblGrid>
            <w:tr w:rsidR="009A1235" w:rsidRPr="009A1235" w14:paraId="05D1FF0E" w14:textId="77777777" w:rsidTr="006C58EA">
              <w:trPr>
  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  <w:shd w:val="clear" w:color="auto" w:fill="E8E8E8" w:themeFill="background2"/>
                </w:tcPr>
                <w:p w14:paraId="106174FE" w14:textId="77777777" w:rsidR="009A1235" w:rsidRPr="009A1235" w:rsidRDefault="009A1235" w:rsidP="006C58EA">
                  <w:r w:rsidRPr="009A1235">
                    <w:t xml:space="preserve">User Login &amp; Authentication            High            </w:t>
                  </w:r>
                  <w:proofErr w:type="spellStart"/>
                  <w:r w:rsidRPr="009A1235">
                    <w:t>High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728DE0F6" wp14:editId="47FC2884">
                        <wp:extent cx="688975" cy="688975"/>
                        <wp:effectExtent l="0" t="0" r="0" b="0"/>
                        <wp:docPr id="1364330649" name="Picture 62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6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2FAB2034" wp14:editId="52FF32F9">
                        <wp:extent cx="688975" cy="688975"/>
                        <wp:effectExtent l="0" t="0" r="0" b="0"/>
                        <wp:docPr id="807739316" name="Picture 61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7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23534A42" wp14:editId="4D548A9C">
                        <wp:extent cx="688975" cy="688975"/>
                        <wp:effectExtent l="0" t="0" r="0" b="0"/>
                        <wp:docPr id="139032890" name="Picture 60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8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7F86E69E" w14:textId="77777777" w:rsidTr="006C58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64327A33" w14:textId="77777777" w:rsidR="009A1235" w:rsidRPr="009A1235" w:rsidRDefault="009A1235" w:rsidP="006C58EA">
                  <w:r w:rsidRPr="009A1235">
                    <w:lastRenderedPageBreak/>
                    <w:t xml:space="preserve">Role-Based Access Control             High           </w:t>
                  </w:r>
                  <w:proofErr w:type="spellStart"/>
                  <w:r w:rsidRPr="009A1235">
                    <w:t>High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3F566B32" wp14:editId="715B45E9">
                        <wp:extent cx="688975" cy="688975"/>
                        <wp:effectExtent l="0" t="0" r="0" b="0"/>
                        <wp:docPr id="1619554995" name="Picture 59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59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5595F94C" wp14:editId="7589C9F9">
                        <wp:extent cx="688975" cy="688975"/>
                        <wp:effectExtent l="0" t="0" r="0" b="0"/>
                        <wp:docPr id="1347802941" name="Picture 58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0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42164ED7" wp14:editId="6CDB71D5">
                        <wp:extent cx="688975" cy="688975"/>
                        <wp:effectExtent l="0" t="0" r="0" b="0"/>
                        <wp:docPr id="166731085" name="Picture 57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1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3A566648" w14:textId="77777777" w:rsidTr="006C58E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754A3168" w14:textId="77777777" w:rsidR="009A1235" w:rsidRPr="009A1235" w:rsidRDefault="009A1235" w:rsidP="006C58EA">
                  <w:r w:rsidRPr="009A1235">
                    <w:t xml:space="preserve">Read/Write/Execute Permissions     High        </w:t>
                  </w:r>
                  <w:proofErr w:type="spellStart"/>
                  <w:r w:rsidRPr="009A1235">
                    <w:t>High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39AAEF84" wp14:editId="6DB36D99">
                        <wp:extent cx="688975" cy="688975"/>
                        <wp:effectExtent l="0" t="0" r="0" b="0"/>
                        <wp:docPr id="295421325" name="Picture 56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2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17806DD6" wp14:editId="350269E8">
                        <wp:extent cx="688975" cy="688975"/>
                        <wp:effectExtent l="0" t="0" r="0" b="0"/>
                        <wp:docPr id="305586186" name="Picture 55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3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38A5C7D7" wp14:editId="4AF065C9">
                        <wp:extent cx="688975" cy="688975"/>
                        <wp:effectExtent l="0" t="0" r="0" b="0"/>
                        <wp:docPr id="2056940642" name="Picture 54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4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24DD63CC" w14:textId="77777777" w:rsidTr="006C58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1F9EA99B" w14:textId="77777777" w:rsidR="009A1235" w:rsidRPr="009A1235" w:rsidRDefault="009A1235" w:rsidP="006C58EA">
                  <w:r w:rsidRPr="009A1235">
                    <w:t xml:space="preserve">ACL-based Script Access                     High          </w:t>
                  </w:r>
                  <w:proofErr w:type="spellStart"/>
                  <w:r w:rsidRPr="009A1235">
                    <w:t>High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037DB254" wp14:editId="082EFFFC">
                        <wp:extent cx="688975" cy="688975"/>
                        <wp:effectExtent l="0" t="0" r="0" b="0"/>
                        <wp:docPr id="663706213" name="Picture 53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5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0E1F1442" wp14:editId="5958D3CF">
                        <wp:extent cx="688975" cy="688975"/>
                        <wp:effectExtent l="0" t="0" r="0" b="0"/>
                        <wp:docPr id="723292749" name="Picture 52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6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3FC29001" wp14:editId="261B4E1B">
                        <wp:extent cx="688975" cy="688975"/>
                        <wp:effectExtent l="0" t="0" r="0" b="0"/>
                        <wp:docPr id="2065854922" name="Picture 51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7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271FD6DF" w14:textId="77777777" w:rsidTr="006C58E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5C4A3D55" w14:textId="77777777" w:rsidR="009A1235" w:rsidRPr="009A1235" w:rsidRDefault="009A1235" w:rsidP="006C58EA">
                  <w:r w:rsidRPr="009A1235">
                    <w:t xml:space="preserve">Admin Dashboard                                    Medium      High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00903030" wp14:editId="369554C4">
                        <wp:extent cx="688975" cy="688975"/>
                        <wp:effectExtent l="0" t="0" r="0" b="0"/>
                        <wp:docPr id="785122176" name="Picture 50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8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19E1A6F1" wp14:editId="00CE324A">
                        <wp:extent cx="688975" cy="688975"/>
                        <wp:effectExtent l="0" t="0" r="0" b="0"/>
                        <wp:docPr id="825649792" name="Picture 49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9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3B92BC8F" w14:textId="77777777" w:rsidTr="006C58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0B82FF8F" w14:textId="77777777" w:rsidR="009A1235" w:rsidRPr="009A1235" w:rsidRDefault="009A1235" w:rsidP="006C58EA">
                  <w:r w:rsidRPr="009A1235">
                    <w:t xml:space="preserve">Add/Remove Users                                 High            </w:t>
                  </w:r>
                  <w:proofErr w:type="spellStart"/>
                  <w:r w:rsidRPr="009A1235">
                    <w:t>High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016BDFFB" wp14:editId="227C6246">
                        <wp:extent cx="688975" cy="688975"/>
                        <wp:effectExtent l="0" t="0" r="0" b="0"/>
                        <wp:docPr id="2125117348" name="Picture 48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0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18D2DE5A" wp14:editId="6CA8CF63">
                        <wp:extent cx="688975" cy="688975"/>
                        <wp:effectExtent l="0" t="0" r="0" b="0"/>
                        <wp:docPr id="1332071795" name="Picture 47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1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2329035D" wp14:editId="7772C25A">
                        <wp:extent cx="688975" cy="688975"/>
                        <wp:effectExtent l="0" t="0" r="0" b="0"/>
                        <wp:docPr id="1012899515" name="Picture 46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2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6A86D0EF" w14:textId="77777777" w:rsidTr="006C58E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075888DA" w14:textId="77777777" w:rsidR="009A1235" w:rsidRPr="009A1235" w:rsidRDefault="009A1235" w:rsidP="006C58EA">
                  <w:r w:rsidRPr="009A1235">
                    <w:t xml:space="preserve">Permission Management                    High         </w:t>
                  </w:r>
                  <w:proofErr w:type="spellStart"/>
                  <w:r w:rsidRPr="009A1235">
                    <w:t>High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0896E00C" wp14:editId="1F1DEED3">
                        <wp:extent cx="688975" cy="688975"/>
                        <wp:effectExtent l="0" t="0" r="0" b="0"/>
                        <wp:docPr id="850019275" name="Picture 45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3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5A5FCC8C" wp14:editId="28370408">
                        <wp:extent cx="688975" cy="688975"/>
                        <wp:effectExtent l="0" t="0" r="0" b="0"/>
                        <wp:docPr id="1085706454" name="Picture 44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4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61A27355" wp14:editId="302F6836">
                        <wp:extent cx="688975" cy="688975"/>
                        <wp:effectExtent l="0" t="0" r="0" b="0"/>
                        <wp:docPr id="1489190057" name="Picture 43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5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145630F2" w14:textId="77777777" w:rsidTr="006C58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510A5470" w14:textId="77777777" w:rsidR="009A1235" w:rsidRPr="009A1235" w:rsidRDefault="009A1235" w:rsidP="006C58EA">
                  <w:r w:rsidRPr="009A1235">
                    <w:t xml:space="preserve">Activity Log                                                Medium      </w:t>
                  </w:r>
                  <w:proofErr w:type="spellStart"/>
                  <w:r w:rsidRPr="009A1235">
                    <w:t>Medium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25BD9B69" wp14:editId="75FFE308">
                        <wp:extent cx="688975" cy="688975"/>
                        <wp:effectExtent l="0" t="0" r="0" b="0"/>
                        <wp:docPr id="734249050" name="Picture 42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6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74B5AC94" wp14:editId="78AAA193">
                        <wp:extent cx="688975" cy="688975"/>
                        <wp:effectExtent l="0" t="0" r="0" b="0"/>
                        <wp:docPr id="1528385891" name="Picture 41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7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29DEF6AC" w14:textId="77777777" w:rsidTr="006C58E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49A068BD" w14:textId="77777777" w:rsidR="009A1235" w:rsidRPr="009A1235" w:rsidRDefault="009A1235" w:rsidP="006C58EA">
                  <w:r w:rsidRPr="009A1235">
                    <w:t xml:space="preserve">Unauthorized Access Alert            High                Medium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45056F53" wp14:editId="7C8CA4C8">
                        <wp:extent cx="688975" cy="688975"/>
                        <wp:effectExtent l="0" t="0" r="0" b="0"/>
                        <wp:docPr id="1609221885" name="Picture 40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8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3A9A807F" wp14:editId="54405B15">
                        <wp:extent cx="688975" cy="688975"/>
                        <wp:effectExtent l="0" t="0" r="0" b="0"/>
                        <wp:docPr id="1621726321" name="Picture 39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79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39DF0434" w14:textId="77777777" w:rsidTr="006C58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69AA006B" w14:textId="77777777" w:rsidR="009A1235" w:rsidRPr="009A1235" w:rsidRDefault="009A1235" w:rsidP="006C58EA">
                  <w:r w:rsidRPr="009A1235">
                    <w:t xml:space="preserve">Search &amp; Filter Scripts                      Medium          High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43F31164" wp14:editId="5EEEFE38">
                        <wp:extent cx="688975" cy="688975"/>
                        <wp:effectExtent l="0" t="0" r="0" b="0"/>
                        <wp:docPr id="1786808575" name="Picture 38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0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119BA2D5" wp14:editId="1AC27BDB">
                        <wp:extent cx="688975" cy="688975"/>
                        <wp:effectExtent l="0" t="0" r="0" b="0"/>
                        <wp:docPr id="582780400" name="Picture 37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1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13F1D0E7" w14:textId="77777777" w:rsidTr="006C58EA"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BB117FB" w14:textId="77777777" w:rsidR="009A1235" w:rsidRPr="009A1235" w:rsidRDefault="009A1235" w:rsidP="006C58EA">
                  <w:r w:rsidRPr="009A1235">
                    <w:t xml:space="preserve">Permission Request System        Medium        </w:t>
                  </w:r>
                  <w:proofErr w:type="spellStart"/>
                  <w:r w:rsidRPr="009A1235">
                    <w:t>Medium</w:t>
                  </w:r>
                  <w:proofErr w:type="spellEnd"/>
                  <w:r w:rsidRPr="009A1235">
                    <w:t xml:space="preserve">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3216360F" wp14:editId="1924AB74">
                        <wp:extent cx="688975" cy="688975"/>
                        <wp:effectExtent l="0" t="0" r="0" b="0"/>
                        <wp:docPr id="1714996535" name="Picture 36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2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2ED237FD" wp14:editId="51BABD40">
                        <wp:extent cx="688975" cy="688975"/>
                        <wp:effectExtent l="0" t="0" r="0" b="0"/>
                        <wp:docPr id="668214177" name="Picture 35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3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  <w:tr w:rsidR="009A1235" w:rsidRPr="009A1235" w14:paraId="611AAD39" w14:textId="77777777" w:rsidTr="006C58EA">
              <w:trPr>
  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/w:trPr>
              <w:tc>
                <w:tcPr>
  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  <w:tcW w:w="9016" w:type="dxa"/>
                </w:tcPr>
                <w:p w14:paraId="3EE7E3CB" w14:textId="77777777" w:rsidR="009A1235" w:rsidRPr="009A1235" w:rsidRDefault="009A1235" w:rsidP="006C58EA">
                  <w:r w:rsidRPr="009A1235">
                    <w:t xml:space="preserve">Backup &amp; Recovery                     Medium                  Low </w:t>
                  </w:r>
                  <w:r w:rsidRPr="009A1235">
                    <w:rPr>
                      <w:noProof/>
                    </w:rPr>
                    <w:drawing>
                      <wp:inline distT="0" distB="0" distL="0" distR="0" wp14:anchorId="03FB2003" wp14:editId="5407CBCF">
                        <wp:extent cx="688975" cy="688975"/>
                        <wp:effectExtent l="0" t="0" r="0" b="0"/>
                        <wp:docPr id="2024624420" name="Picture 34" descr="⭐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84" descr="⭐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4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688975" cy="68897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 w14:paraId="577452AD" w14:textId="77777777" w:rsidR="009A1235" w:rsidRDefault="009A1235"/>
        </w:tc>
      </w:tr>
    </w:tbl>
    <w:p w14:paraId="6DB14988" w14:textId="77777777" w:rsidR="00CB37C9" w:rsidRPr="00CB37C9" w:rsidRDefault="00CB37C9" w:rsidP="00CB37C9"/>
    <w:p w14:paraId="455ECBEF" w14:textId="77777777" w:rsidR="00CB37C9" w:rsidRPr="00CB37C9" w:rsidRDefault="00CB37C9" w:rsidP="00CB37C9"/>
    <w:p w14:paraId="60C26E75" w14:textId="01FE76F6" w:rsidR="00CB37C9" w:rsidRPr="00200EED" w:rsidRDefault="00CB37C9" w:rsidP="00CB37C9">
      <w:pPr>
        <w:rPr>
          <w:sz w:val="40"/>
          <w:szCs w:val="40"/>
        </w:rPr>
      </w:pPr>
      <w:r w:rsidRPr="00CB37C9">
        <w:rPr>
          <w:noProof/>
        </w:rPr>
        <w:drawing>
          <wp:inline distT="0" distB="0" distL="0" distR="0" wp14:anchorId="4F618573" wp14:editId="6B539EC2">
            <wp:extent cx="688975" cy="688975"/>
            <wp:effectExtent l="0" t="0" r="0" b="0"/>
            <wp:docPr id="264470440" name="Picture 33" descr="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5" descr="🎯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EED">
        <w:rPr>
          <w:sz w:val="40"/>
          <w:szCs w:val="40"/>
        </w:rPr>
        <w:t>Final Selected Ideas</w:t>
      </w:r>
    </w:p>
    <w:p w14:paraId="1E146828" w14:textId="77777777" w:rsidR="00CB37C9" w:rsidRPr="00CB37C9" w:rsidRDefault="00CB37C9" w:rsidP="00CB37C9"/>
    <w:p w14:paraId="0FEC7E5B" w14:textId="77777777" w:rsidR="00CB37C9" w:rsidRPr="00CB37C9" w:rsidRDefault="00CB37C9" w:rsidP="00CB37C9">
      <w:r w:rsidRPr="00CB37C9">
        <w:t>Must Have:</w:t>
      </w:r>
    </w:p>
    <w:p w14:paraId="7EB828E5" w14:textId="77777777" w:rsidR="00CB37C9" w:rsidRPr="00CB37C9" w:rsidRDefault="00CB37C9" w:rsidP="00CB37C9"/>
    <w:p w14:paraId="7A05D019" w14:textId="77777777" w:rsidR="00CB37C9" w:rsidRPr="00CB37C9" w:rsidRDefault="00CB37C9" w:rsidP="00CB37C9">
      <w:r w:rsidRPr="00CB37C9">
        <w:t>1. User Authentication</w:t>
      </w:r>
    </w:p>
    <w:p w14:paraId="4C0D5979" w14:textId="77777777" w:rsidR="00CB37C9" w:rsidRPr="00CB37C9" w:rsidRDefault="00CB37C9" w:rsidP="00CB37C9"/>
    <w:p w14:paraId="372E63AE" w14:textId="77777777" w:rsidR="00CB37C9" w:rsidRPr="00CB37C9" w:rsidRDefault="00CB37C9" w:rsidP="00CB37C9"/>
    <w:p w14:paraId="09B2D332" w14:textId="77777777" w:rsidR="00CB37C9" w:rsidRPr="00CB37C9" w:rsidRDefault="00CB37C9" w:rsidP="00CB37C9">
      <w:r w:rsidRPr="00CB37C9">
        <w:t>2. Role-Based Access Control</w:t>
      </w:r>
    </w:p>
    <w:p w14:paraId="2C5CD57F" w14:textId="77777777" w:rsidR="00CB37C9" w:rsidRPr="00CB37C9" w:rsidRDefault="00CB37C9" w:rsidP="00CB37C9"/>
    <w:p w14:paraId="007722B0" w14:textId="77777777" w:rsidR="00CB37C9" w:rsidRPr="00CB37C9" w:rsidRDefault="00CB37C9" w:rsidP="00CB37C9"/>
    <w:p w14:paraId="757A5A3B" w14:textId="77777777" w:rsidR="00CB37C9" w:rsidRPr="00CB37C9" w:rsidRDefault="00CB37C9" w:rsidP="00CB37C9">
      <w:r w:rsidRPr="00CB37C9">
        <w:t>3. ACL-based Script Access</w:t>
      </w:r>
    </w:p>
    <w:p w14:paraId="71E46E49" w14:textId="77777777" w:rsidR="00CB37C9" w:rsidRPr="00CB37C9" w:rsidRDefault="00CB37C9" w:rsidP="00CB37C9"/>
    <w:p w14:paraId="6367DEA1" w14:textId="77777777" w:rsidR="00CB37C9" w:rsidRPr="00CB37C9" w:rsidRDefault="00CB37C9" w:rsidP="00CB37C9"/>
    <w:p w14:paraId="22D4A6EC" w14:textId="77777777" w:rsidR="00CB37C9" w:rsidRPr="00CB37C9" w:rsidRDefault="00CB37C9" w:rsidP="00CB37C9">
      <w:r w:rsidRPr="00CB37C9">
        <w:t>4. Read / Write / Execute Permissions</w:t>
      </w:r>
    </w:p>
    <w:p w14:paraId="53147CCE" w14:textId="77777777" w:rsidR="00CB37C9" w:rsidRPr="00CB37C9" w:rsidRDefault="00CB37C9" w:rsidP="00CB37C9"/>
    <w:p w14:paraId="5404D934" w14:textId="77777777" w:rsidR="00CB37C9" w:rsidRPr="00CB37C9" w:rsidRDefault="00CB37C9" w:rsidP="00CB37C9"/>
    <w:p w14:paraId="590D8F15" w14:textId="77777777" w:rsidR="00CB37C9" w:rsidRPr="00CB37C9" w:rsidRDefault="00CB37C9" w:rsidP="00CB37C9">
      <w:r w:rsidRPr="00CB37C9">
        <w:t>5. User &amp; Permission Management</w:t>
      </w:r>
    </w:p>
    <w:p w14:paraId="783707BF" w14:textId="77777777" w:rsidR="00CB37C9" w:rsidRPr="00CB37C9" w:rsidRDefault="00CB37C9" w:rsidP="00CB37C9"/>
    <w:p w14:paraId="72311289" w14:textId="77777777" w:rsidR="00CB37C9" w:rsidRPr="00CB37C9" w:rsidRDefault="00CB37C9" w:rsidP="00CB37C9"/>
    <w:p w14:paraId="5FA0FE30" w14:textId="77777777" w:rsidR="00CB37C9" w:rsidRPr="00CB37C9" w:rsidRDefault="00CB37C9" w:rsidP="00CB37C9"/>
    <w:p w14:paraId="3E447159" w14:textId="77777777" w:rsidR="00CB37C9" w:rsidRPr="00CB37C9" w:rsidRDefault="00CB37C9" w:rsidP="00CB37C9">
      <w:r w:rsidRPr="00CB37C9">
        <w:t>Should Have: 6. Admin Dashboard 7. Activity Log 8. Unauthorized Access Alert</w:t>
      </w:r>
    </w:p>
    <w:p w14:paraId="62BD2B1D" w14:textId="77777777" w:rsidR="00CB37C9" w:rsidRPr="00CB37C9" w:rsidRDefault="00CB37C9" w:rsidP="00CB37C9"/>
    <w:p w14:paraId="0E2BD1D4" w14:textId="77777777" w:rsidR="00CB37C9" w:rsidRPr="00CB37C9" w:rsidRDefault="00CB37C9" w:rsidP="00CB37C9">
      <w:r w:rsidRPr="00CB37C9">
        <w:t>Could Have: 9. Search &amp; Filter 10. Permission Request System 11. Backup &amp; Recovery</w:t>
      </w:r>
    </w:p>
    <w:p w14:paraId="421D60C5" w14:textId="77777777" w:rsidR="00CB37C9" w:rsidRPr="00CB37C9" w:rsidRDefault="00CB37C9" w:rsidP="00CB37C9"/>
    <w:p w14:paraId="7C164C97" w14:textId="4CB56FC0" w:rsidR="00CB37C9" w:rsidRPr="00200EED" w:rsidRDefault="00CB37C9" w:rsidP="00CB37C9">
      <w:pPr>
        <w:rPr>
          <w:sz w:val="40"/>
          <w:szCs w:val="40"/>
        </w:rPr>
      </w:pPr>
      <w:r w:rsidRPr="00CB37C9">
        <w:rPr>
          <w:noProof/>
        </w:rPr>
        <w:lastRenderedPageBreak/>
        <w:drawing>
          <wp:inline distT="0" distB="0" distL="0" distR="0" wp14:anchorId="6B495F7F" wp14:editId="4CCF6DD5">
            <wp:extent cx="688975" cy="688975"/>
            <wp:effectExtent l="0" t="0" r="0" b="0"/>
            <wp:docPr id="806977713" name="Picture 32" descr="🏆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 descr="🏆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975" cy="68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00EED">
        <w:rPr>
          <w:sz w:val="40"/>
          <w:szCs w:val="40"/>
        </w:rPr>
        <w:t>Final Priority</w:t>
      </w:r>
    </w:p>
    <w:p w14:paraId="7E8533B0" w14:textId="77777777" w:rsidR="00CB37C9" w:rsidRPr="00CB37C9" w:rsidRDefault="00CB37C9" w:rsidP="00CB37C9"/>
    <w:p w14:paraId="571CEA70" w14:textId="77777777" w:rsidR="00CB37C9" w:rsidRPr="00CB37C9" w:rsidRDefault="00CB37C9" w:rsidP="00CB37C9">
      <w:r w:rsidRPr="00CB37C9">
        <w:t>Authentication → User Roles → ACL → Permissions → Script Access → Activity Monitoring</w:t>
      </w:r>
    </w:p>
    <w:p w14:paraId="179DBF10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021"/>
    <w:rsid w:val="00107CFD"/>
    <w:rsid w:val="001D4651"/>
    <w:rsid w:val="00200EED"/>
    <w:rsid w:val="003A1DCF"/>
    <w:rsid w:val="004659A7"/>
    <w:rsid w:val="005B09DD"/>
    <w:rsid w:val="00942E8F"/>
    <w:rsid w:val="009A1235"/>
    <w:rsid w:val="009A3442"/>
    <w:rsid w:val="00B0303C"/>
    <w:rsid w:val="00B606DB"/>
    <w:rsid w:val="00B73021"/>
    <w:rsid w:val="00CB37C9"/>
    <w:rsid w:val="00D243ED"/>
    <w:rsid w:val="00DE1287"/>
    <w:rsid w:val="00EB49D7"/>
    <w:rsid w:val="00F34434"/>
    <w:rsid w:val="00F8702B"/>
    <w:rsid w:val="00FF56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BBE37"/>
  <w15:chartTrackingRefBased/>
  <w15:docId w15:val="{9B826A20-CB30-4212-9FEB-E14458265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30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30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30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30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30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30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30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30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30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0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30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30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302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302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302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302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302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302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30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30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30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30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30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302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302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302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30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302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302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EB49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EB49D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2">
    <w:name w:val="Plain Table 2"/>
    <w:basedOn w:val="TableNormal"/>
    <w:uiPriority w:val="42"/>
    <w:rsid w:val="00EB49D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5Dark-Accent5">
    <w:name w:val="Grid Table 5 Dark Accent 5"/>
    <w:basedOn w:val="TableNormal"/>
    <w:uiPriority w:val="50"/>
    <w:rsid w:val="00EB49D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GridTable4-Accent4">
    <w:name w:val="Grid Table 4 Accent 4"/>
    <w:basedOn w:val="TableNormal"/>
    <w:uiPriority w:val="49"/>
    <w:rsid w:val="00B0303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4</Pages>
  <Words>307</Words>
  <Characters>1752</Characters>
  <Application>Microsoft Office Word</Application>
  <DocSecurity>0</DocSecurity>
  <Lines>14</Lines>
  <Paragraphs>4</Paragraphs>
  <ScaleCrop>false</ScaleCrop>
  <Company/>
  <LinksUpToDate>false</LinksUpToDate>
  <CharactersWithSpaces>2055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S0710143</dc:creator>
  <cp:keywords/>
  <dc:description/>
  <cp:lastModifiedBy>S0710143</cp:lastModifiedBy>
  <cp:revision>16</cp:revision>
  <dcterms:created xsi:type="dcterms:W3CDTF">2026-09-26T18:47:00Z</dcterms:created>
  <dcterms:modified xsi:type="dcterms:W3CDTF">2026-09-26T20:10:00Z</dcterms:modified>
</cp:coreProperties>
</file>