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C5BC" w14:textId="77777777" w:rsidR="007B7084" w:rsidRDefault="007B7084" w:rsidP="008601C0">
      <w:r>
        <w:t xml:space="preserve">                     Script-Controlled ACL restrict record access based on field value</w:t>
      </w:r>
    </w:p>
    <w:p w14:paraId="5DB77B43" w14:textId="77777777" w:rsidR="007B7084" w:rsidRDefault="007B7084" w:rsidP="008601C0"/>
    <w:p w14:paraId="63009B7E" w14:textId="77777777" w:rsidR="007B7084" w:rsidRDefault="007B7084" w:rsidP="008601C0"/>
    <w:p w14:paraId="295A2F08" w14:textId="77777777" w:rsidR="007B7084" w:rsidRDefault="007B7084" w:rsidP="008601C0">
      <w:r>
        <w:t xml:space="preserve">Project Overview </w:t>
      </w:r>
    </w:p>
    <w:p w14:paraId="6FD57B6B" w14:textId="01724B49" w:rsidR="006648A1" w:rsidRDefault="006648A1" w:rsidP="008601C0">
      <w:r>
        <w:t>Milestone-5: Creation of Access Control List-WRITE</w:t>
      </w:r>
    </w:p>
    <w:p w14:paraId="1D2CD202" w14:textId="6BECBAEB" w:rsidR="007B7084" w:rsidRDefault="006648A1" w:rsidP="008601C0">
      <w:r>
        <w:t>Creation of ACL-Write</w:t>
      </w:r>
      <w:r w:rsidR="007B7084">
        <w:t>:</w:t>
      </w:r>
    </w:p>
    <w:p w14:paraId="3F5690EC" w14:textId="17CF7B48" w:rsidR="00D959E9" w:rsidRDefault="00D959E9" w:rsidP="0021029C">
      <w:pPr>
        <w:pStyle w:val="ListParagraph"/>
        <w:numPr>
          <w:ilvl w:val="0"/>
          <w:numId w:val="1"/>
        </w:numPr>
      </w:pPr>
      <w:r>
        <w:t>Click New to create a new ACL(Write)</w:t>
      </w:r>
    </w:p>
    <w:p w14:paraId="352C5A31" w14:textId="74A1828C" w:rsidR="00D959E9" w:rsidRDefault="00D959E9" w:rsidP="0021029C">
      <w:pPr>
        <w:pStyle w:val="ListParagraph"/>
        <w:numPr>
          <w:ilvl w:val="0"/>
          <w:numId w:val="1"/>
        </w:numPr>
      </w:pPr>
      <w:r>
        <w:t>Enter the following details</w:t>
      </w:r>
    </w:p>
    <w:p w14:paraId="115706AC" w14:textId="6414BE06" w:rsidR="00D959E9" w:rsidRDefault="00D959E9" w:rsidP="0021029C">
      <w:pPr>
        <w:pStyle w:val="ListParagraph"/>
        <w:numPr>
          <w:ilvl w:val="0"/>
          <w:numId w:val="1"/>
        </w:numPr>
      </w:pPr>
      <w:r>
        <w:t>Type: record</w:t>
      </w:r>
    </w:p>
    <w:p w14:paraId="062B16CD" w14:textId="35232CA3" w:rsidR="00D959E9" w:rsidRDefault="00D959E9" w:rsidP="0021029C">
      <w:pPr>
        <w:pStyle w:val="ListParagraph"/>
        <w:numPr>
          <w:ilvl w:val="0"/>
          <w:numId w:val="1"/>
        </w:numPr>
      </w:pPr>
      <w:r>
        <w:t>Operation: Write</w:t>
      </w:r>
    </w:p>
    <w:p w14:paraId="7DA358AB" w14:textId="6634E968" w:rsidR="00D959E9" w:rsidRDefault="00D959E9" w:rsidP="0021029C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19C03267" w14:textId="2D020529" w:rsidR="00D959E9" w:rsidRDefault="00D959E9" w:rsidP="0021029C">
      <w:pPr>
        <w:pStyle w:val="ListParagraph"/>
        <w:numPr>
          <w:ilvl w:val="0"/>
          <w:numId w:val="1"/>
        </w:numPr>
      </w:pPr>
      <w:r>
        <w:t>Active: true</w:t>
      </w:r>
    </w:p>
    <w:p w14:paraId="0BEE82BF" w14:textId="7863B8F3" w:rsidR="00D959E9" w:rsidRDefault="00D959E9" w:rsidP="0021029C">
      <w:pPr>
        <w:pStyle w:val="ListParagraph"/>
        <w:numPr>
          <w:ilvl w:val="0"/>
          <w:numId w:val="1"/>
        </w:numPr>
      </w:pPr>
      <w:r>
        <w:t>In the Requires role related list, add: bb3 (custom role)</w:t>
      </w:r>
    </w:p>
    <w:p w14:paraId="0ED13DFE" w14:textId="5E67D5F5" w:rsidR="00D959E9" w:rsidRDefault="00D959E9" w:rsidP="0021029C">
      <w:pPr>
        <w:pStyle w:val="ListParagraph"/>
        <w:numPr>
          <w:ilvl w:val="0"/>
          <w:numId w:val="1"/>
        </w:numPr>
      </w:pPr>
      <w:r>
        <w:t>No need to add any Data condition</w:t>
      </w:r>
    </w:p>
    <w:p w14:paraId="0C43FB97" w14:textId="77777777" w:rsidR="00D959E9" w:rsidRDefault="00D959E9" w:rsidP="0021029C">
      <w:pPr>
        <w:pStyle w:val="ListParagraph"/>
        <w:numPr>
          <w:ilvl w:val="0"/>
          <w:numId w:val="1"/>
        </w:numPr>
      </w:pPr>
      <w:r>
        <w:t>Save the ACL Record</w:t>
      </w:r>
    </w:p>
    <w:p w14:paraId="5B815B36" w14:textId="2C8ADC8B" w:rsidR="007B7084" w:rsidRDefault="009777BC">
      <w:r>
        <w:rPr>
          <w:noProof/>
        </w:rPr>
        <w:drawing>
          <wp:anchor distT="0" distB="0" distL="114300" distR="114300" simplePos="0" relativeHeight="251659264" behindDoc="0" locked="0" layoutInCell="1" allowOverlap="1" wp14:anchorId="663B868D" wp14:editId="1037EF9D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732405"/>
            <wp:effectExtent l="0" t="0" r="0" b="0"/>
            <wp:wrapTopAndBottom/>
            <wp:docPr id="10443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0394" name="Picture 1044360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FFF52" w14:textId="77777777" w:rsidR="009777BC" w:rsidRDefault="009777BC"/>
    <w:p w14:paraId="4FF2E797" w14:textId="268A757A" w:rsidR="009777BC" w:rsidRDefault="0061700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99ED1" wp14:editId="6FEDC8A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300605"/>
            <wp:effectExtent l="0" t="0" r="0" b="4445"/>
            <wp:wrapTopAndBottom/>
            <wp:docPr id="1927774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4233" name="Picture 1927774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EBE4B" w14:textId="77777777" w:rsidR="00617004" w:rsidRDefault="00617004"/>
    <w:p w14:paraId="61B9E8EF" w14:textId="4AECF74C" w:rsidR="00617004" w:rsidRDefault="00617004">
      <w:r>
        <w:rPr>
          <w:noProof/>
        </w:rPr>
        <w:drawing>
          <wp:anchor distT="0" distB="0" distL="114300" distR="114300" simplePos="0" relativeHeight="251661312" behindDoc="0" locked="0" layoutInCell="1" allowOverlap="1" wp14:anchorId="7FD7F6DF" wp14:editId="3888B75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348105"/>
            <wp:effectExtent l="0" t="0" r="0" b="4445"/>
            <wp:wrapTopAndBottom/>
            <wp:docPr id="1865045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5027" name="Picture 1865045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6AF79" w14:textId="77777777" w:rsidR="00617004" w:rsidRDefault="00617004"/>
    <w:p w14:paraId="7B3DB0F5" w14:textId="77777777" w:rsidR="0095340F" w:rsidRPr="0095340F" w:rsidRDefault="0095340F">
      <w:pPr>
        <w:rPr>
          <w:b/>
          <w:bCs/>
        </w:rPr>
      </w:pPr>
      <w:r w:rsidRPr="0095340F">
        <w:rPr>
          <w:b/>
          <w:bCs/>
        </w:rPr>
        <w:t>Verify :</w:t>
      </w:r>
    </w:p>
    <w:p w14:paraId="08BA9574" w14:textId="77777777" w:rsidR="0095340F" w:rsidRDefault="0095340F" w:rsidP="0095340F">
      <w:pPr>
        <w:pStyle w:val="ListParagraph"/>
        <w:numPr>
          <w:ilvl w:val="0"/>
          <w:numId w:val="2"/>
        </w:numPr>
      </w:pPr>
      <w:r>
        <w:t>User with bb1 &amp;bb2 &amp;bb3 roles can view and edit the  EEE branch records along with New Button</w:t>
      </w:r>
    </w:p>
    <w:p w14:paraId="4D5A298B" w14:textId="53138838" w:rsidR="00816F28" w:rsidRDefault="00046D27">
      <w:r>
        <w:rPr>
          <w:noProof/>
        </w:rPr>
        <w:drawing>
          <wp:anchor distT="0" distB="0" distL="114300" distR="114300" simplePos="0" relativeHeight="251664384" behindDoc="0" locked="0" layoutInCell="1" allowOverlap="1" wp14:anchorId="2F5DBD90" wp14:editId="379DB72B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901190"/>
            <wp:effectExtent l="0" t="0" r="0" b="3810"/>
            <wp:wrapTopAndBottom/>
            <wp:docPr id="988962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2864" name="Picture 988962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C435A" w14:textId="0606C903" w:rsidR="00617004" w:rsidRDefault="00816F2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7531B0" wp14:editId="624CCE9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901190"/>
            <wp:effectExtent l="0" t="0" r="0" b="3810"/>
            <wp:wrapTopAndBottom/>
            <wp:docPr id="347803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3120" name="Picture 347803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158286A" wp14:editId="496928BE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621790"/>
            <wp:effectExtent l="0" t="0" r="0" b="0"/>
            <wp:wrapTopAndBottom/>
            <wp:docPr id="1719001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1362" name="Picture 17190013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7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D563A"/>
    <w:multiLevelType w:val="hybridMultilevel"/>
    <w:tmpl w:val="89AA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56A61"/>
    <w:multiLevelType w:val="hybridMultilevel"/>
    <w:tmpl w:val="9A1C8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590437">
    <w:abstractNumId w:val="1"/>
  </w:num>
  <w:num w:numId="2" w16cid:durableId="32690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84"/>
    <w:rsid w:val="00046D27"/>
    <w:rsid w:val="0018012A"/>
    <w:rsid w:val="0021029C"/>
    <w:rsid w:val="002A7377"/>
    <w:rsid w:val="00617004"/>
    <w:rsid w:val="006648A1"/>
    <w:rsid w:val="007B7084"/>
    <w:rsid w:val="00816F28"/>
    <w:rsid w:val="0095340F"/>
    <w:rsid w:val="009777BC"/>
    <w:rsid w:val="009E2F4A"/>
    <w:rsid w:val="00B05B1D"/>
    <w:rsid w:val="00CB7FB3"/>
    <w:rsid w:val="00D308F5"/>
    <w:rsid w:val="00D959E9"/>
    <w:rsid w:val="00FA3E78"/>
    <w:rsid w:val="00FC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F46CB"/>
  <w15:chartTrackingRefBased/>
  <w15:docId w15:val="{C7A255EB-4FB0-DC41-8056-8EDD715C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2026-09-27T03:39:00Z</dcterms:created>
  <dcterms:modified xsi:type="dcterms:W3CDTF">2026-09-27T03:39:00Z</dcterms:modified>
</cp:coreProperties>
</file>