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842E" w14:textId="77777777" w:rsidR="00527FF9" w:rsidRPr="00527FF9" w:rsidRDefault="00527FF9" w:rsidP="00527FF9">
      <w:pPr>
        <w:rPr>
          <w:sz w:val="40"/>
          <w:szCs w:val="40"/>
        </w:rPr>
      </w:pPr>
      <w:r w:rsidRPr="00527FF9">
        <w:rPr>
          <w:sz w:val="40"/>
          <w:szCs w:val="40"/>
        </w:rPr>
        <w:t>Project Development Phase – Script Control ACL</w:t>
      </w:r>
    </w:p>
    <w:p w14:paraId="6E47D2FE" w14:textId="77777777" w:rsidR="00527FF9" w:rsidRPr="00527FF9" w:rsidRDefault="00527FF9" w:rsidP="00527FF9">
      <w:pPr>
        <w:rPr>
          <w:sz w:val="36"/>
          <w:szCs w:val="36"/>
        </w:rPr>
      </w:pPr>
    </w:p>
    <w:p w14:paraId="547644E5" w14:textId="77777777" w:rsidR="00527FF9" w:rsidRPr="00527FF9" w:rsidRDefault="00527FF9" w:rsidP="00527FF9">
      <w:pPr>
        <w:rPr>
          <w:sz w:val="36"/>
          <w:szCs w:val="36"/>
        </w:rPr>
      </w:pPr>
      <w:r w:rsidRPr="00527FF9">
        <w:rPr>
          <w:sz w:val="36"/>
          <w:szCs w:val="36"/>
        </w:rPr>
        <w:t>1. Application Setup</w:t>
      </w:r>
    </w:p>
    <w:p w14:paraId="583DF150" w14:textId="77777777" w:rsidR="00527FF9" w:rsidRPr="00527FF9" w:rsidRDefault="00527FF9" w:rsidP="00527FF9"/>
    <w:p w14:paraId="5B5F6805" w14:textId="77777777" w:rsidR="00527FF9" w:rsidRPr="00527FF9" w:rsidRDefault="00527FF9" w:rsidP="00527FF9">
      <w:pPr>
        <w:pStyle w:val="ListParagraph"/>
        <w:numPr>
          <w:ilvl w:val="0"/>
          <w:numId w:val="1"/>
        </w:numPr>
      </w:pPr>
      <w:r w:rsidRPr="00527FF9">
        <w:t>Create the application in ServiceNow.</w:t>
      </w:r>
    </w:p>
    <w:p w14:paraId="76267F79" w14:textId="77777777" w:rsidR="00527FF9" w:rsidRPr="00527FF9" w:rsidRDefault="00527FF9" w:rsidP="00527FF9"/>
    <w:p w14:paraId="3DF5483B" w14:textId="77777777" w:rsidR="00527FF9" w:rsidRPr="00527FF9" w:rsidRDefault="00527FF9" w:rsidP="00527FF9">
      <w:pPr>
        <w:pStyle w:val="ListParagraph"/>
        <w:numPr>
          <w:ilvl w:val="0"/>
          <w:numId w:val="1"/>
        </w:numPr>
      </w:pPr>
      <w:r w:rsidRPr="00527FF9">
        <w:t>Configure the required application scope and tables.</w:t>
      </w:r>
    </w:p>
    <w:p w14:paraId="05E0E245" w14:textId="77777777" w:rsidR="00527FF9" w:rsidRPr="00527FF9" w:rsidRDefault="00527FF9" w:rsidP="00527FF9"/>
    <w:p w14:paraId="1F551496" w14:textId="77777777" w:rsidR="00527FF9" w:rsidRPr="00527FF9" w:rsidRDefault="00527FF9" w:rsidP="00527FF9">
      <w:pPr>
        <w:pStyle w:val="ListParagraph"/>
        <w:numPr>
          <w:ilvl w:val="0"/>
          <w:numId w:val="1"/>
        </w:numPr>
      </w:pPr>
      <w:r w:rsidRPr="00527FF9">
        <w:t>Set up the required users and roles.</w:t>
      </w:r>
    </w:p>
    <w:p w14:paraId="1E0375B7" w14:textId="77777777" w:rsidR="00527FF9" w:rsidRPr="00527FF9" w:rsidRDefault="00527FF9" w:rsidP="00527FF9"/>
    <w:p w14:paraId="05C7C24E" w14:textId="77777777" w:rsidR="00527FF9" w:rsidRPr="00527FF9" w:rsidRDefault="00527FF9" w:rsidP="00527FF9"/>
    <w:p w14:paraId="5B75CF20" w14:textId="77777777" w:rsidR="00527FF9" w:rsidRPr="00527FF9" w:rsidRDefault="00527FF9" w:rsidP="00527FF9">
      <w:pPr>
        <w:rPr>
          <w:sz w:val="36"/>
          <w:szCs w:val="36"/>
        </w:rPr>
      </w:pPr>
      <w:r w:rsidRPr="00527FF9">
        <w:rPr>
          <w:sz w:val="36"/>
          <w:szCs w:val="36"/>
        </w:rPr>
        <w:t>2. Database / Table Development</w:t>
      </w:r>
    </w:p>
    <w:p w14:paraId="5197DF95" w14:textId="77777777" w:rsidR="00527FF9" w:rsidRPr="00527FF9" w:rsidRDefault="00527FF9" w:rsidP="00527FF9">
      <w:pPr>
        <w:rPr>
          <w:sz w:val="32"/>
          <w:szCs w:val="32"/>
        </w:rPr>
      </w:pPr>
    </w:p>
    <w:p w14:paraId="4A69329E" w14:textId="77777777" w:rsidR="00527FF9" w:rsidRPr="00527FF9" w:rsidRDefault="00527FF9" w:rsidP="00527FF9">
      <w:pPr>
        <w:rPr>
          <w:sz w:val="32"/>
          <w:szCs w:val="32"/>
        </w:rPr>
      </w:pPr>
      <w:r w:rsidRPr="00527FF9">
        <w:rPr>
          <w:sz w:val="32"/>
          <w:szCs w:val="32"/>
        </w:rPr>
        <w:t>Create tables to store:</w:t>
      </w:r>
    </w:p>
    <w:p w14:paraId="40C7A8EC" w14:textId="77777777" w:rsidR="00527FF9" w:rsidRPr="00527FF9" w:rsidRDefault="00527FF9" w:rsidP="00527FF9"/>
    <w:p w14:paraId="46A83130" w14:textId="77777777" w:rsidR="00527FF9" w:rsidRPr="00527FF9" w:rsidRDefault="00527FF9" w:rsidP="00527FF9">
      <w:pPr>
        <w:pStyle w:val="ListParagraph"/>
        <w:numPr>
          <w:ilvl w:val="0"/>
          <w:numId w:val="2"/>
        </w:numPr>
      </w:pPr>
      <w:r w:rsidRPr="00527FF9">
        <w:t>User details</w:t>
      </w:r>
    </w:p>
    <w:p w14:paraId="3D73D4E8" w14:textId="77777777" w:rsidR="00527FF9" w:rsidRPr="00527FF9" w:rsidRDefault="00527FF9" w:rsidP="00527FF9"/>
    <w:p w14:paraId="1FBB9349" w14:textId="77777777" w:rsidR="00527FF9" w:rsidRPr="00527FF9" w:rsidRDefault="00527FF9" w:rsidP="00527FF9">
      <w:pPr>
        <w:pStyle w:val="ListParagraph"/>
        <w:numPr>
          <w:ilvl w:val="0"/>
          <w:numId w:val="2"/>
        </w:numPr>
      </w:pPr>
      <w:r w:rsidRPr="00527FF9">
        <w:t>Role details</w:t>
      </w:r>
    </w:p>
    <w:p w14:paraId="7A0E2A89" w14:textId="77777777" w:rsidR="00527FF9" w:rsidRPr="00527FF9" w:rsidRDefault="00527FF9" w:rsidP="00527FF9"/>
    <w:p w14:paraId="0C82D3DE" w14:textId="77777777" w:rsidR="00527FF9" w:rsidRPr="00527FF9" w:rsidRDefault="00527FF9" w:rsidP="00527FF9">
      <w:pPr>
        <w:pStyle w:val="ListParagraph"/>
        <w:numPr>
          <w:ilvl w:val="0"/>
          <w:numId w:val="2"/>
        </w:numPr>
      </w:pPr>
      <w:r w:rsidRPr="00527FF9">
        <w:t>Script details</w:t>
      </w:r>
    </w:p>
    <w:p w14:paraId="12069623" w14:textId="77777777" w:rsidR="00527FF9" w:rsidRPr="00527FF9" w:rsidRDefault="00527FF9" w:rsidP="00527FF9"/>
    <w:p w14:paraId="21BA6FD1" w14:textId="77777777" w:rsidR="00527FF9" w:rsidRPr="00527FF9" w:rsidRDefault="00527FF9" w:rsidP="00527FF9">
      <w:pPr>
        <w:pStyle w:val="ListParagraph"/>
        <w:numPr>
          <w:ilvl w:val="0"/>
          <w:numId w:val="2"/>
        </w:numPr>
      </w:pPr>
      <w:r w:rsidRPr="00527FF9">
        <w:t>ACL rules</w:t>
      </w:r>
    </w:p>
    <w:p w14:paraId="08607A1F" w14:textId="77777777" w:rsidR="00527FF9" w:rsidRPr="00527FF9" w:rsidRDefault="00527FF9" w:rsidP="00527FF9"/>
    <w:p w14:paraId="7839BEE4" w14:textId="77777777" w:rsidR="00527FF9" w:rsidRPr="00527FF9" w:rsidRDefault="00527FF9" w:rsidP="00527FF9">
      <w:pPr>
        <w:pStyle w:val="ListParagraph"/>
        <w:numPr>
          <w:ilvl w:val="0"/>
          <w:numId w:val="2"/>
        </w:numPr>
      </w:pPr>
      <w:r w:rsidRPr="00527FF9">
        <w:t>Activity logs</w:t>
      </w:r>
    </w:p>
    <w:p w14:paraId="5A5D238B" w14:textId="77777777" w:rsidR="00527FF9" w:rsidRPr="00527FF9" w:rsidRDefault="00527FF9" w:rsidP="00527FF9"/>
    <w:p w14:paraId="422968EF" w14:textId="77777777" w:rsidR="00527FF9" w:rsidRPr="00527FF9" w:rsidRDefault="00527FF9" w:rsidP="00527FF9"/>
    <w:p w14:paraId="49AB5FB5" w14:textId="77777777" w:rsidR="00527FF9" w:rsidRPr="00742C3C" w:rsidRDefault="00527FF9" w:rsidP="00527FF9">
      <w:pPr>
        <w:rPr>
          <w:sz w:val="40"/>
          <w:szCs w:val="40"/>
        </w:rPr>
      </w:pPr>
      <w:r w:rsidRPr="00742C3C">
        <w:rPr>
          <w:sz w:val="40"/>
          <w:szCs w:val="40"/>
        </w:rPr>
        <w:lastRenderedPageBreak/>
        <w:t>3. ACL Development</w:t>
      </w:r>
    </w:p>
    <w:p w14:paraId="4E837626" w14:textId="77777777" w:rsidR="00527FF9" w:rsidRPr="00527FF9" w:rsidRDefault="00527FF9" w:rsidP="00527FF9"/>
    <w:p w14:paraId="24587004" w14:textId="77777777" w:rsidR="00527FF9" w:rsidRPr="00527FF9" w:rsidRDefault="00527FF9" w:rsidP="00527FF9">
      <w:r w:rsidRPr="00527FF9">
        <w:t>Configure Access Control Lists (ACLs) for the required resources.</w:t>
      </w:r>
    </w:p>
    <w:p w14:paraId="6FCE059E" w14:textId="77777777" w:rsidR="00527FF9" w:rsidRPr="00527FF9" w:rsidRDefault="00527FF9" w:rsidP="00527FF9"/>
    <w:p w14:paraId="4DBA7921" w14:textId="77777777" w:rsidR="00527FF9" w:rsidRPr="00742C3C" w:rsidRDefault="00527FF9" w:rsidP="00527FF9">
      <w:pPr>
        <w:rPr>
          <w:sz w:val="28"/>
          <w:szCs w:val="28"/>
        </w:rPr>
      </w:pPr>
      <w:r w:rsidRPr="00742C3C">
        <w:rPr>
          <w:sz w:val="28"/>
          <w:szCs w:val="28"/>
        </w:rPr>
        <w:t>The system provides:</w:t>
      </w:r>
    </w:p>
    <w:p w14:paraId="05C5D536" w14:textId="77777777" w:rsidR="00527FF9" w:rsidRPr="00527FF9" w:rsidRDefault="00527FF9" w:rsidP="00527FF9"/>
    <w:p w14:paraId="11913384" w14:textId="77777777" w:rsidR="00527FF9" w:rsidRPr="00527FF9" w:rsidRDefault="00527FF9" w:rsidP="00742C3C">
      <w:pPr>
        <w:pStyle w:val="ListParagraph"/>
        <w:numPr>
          <w:ilvl w:val="0"/>
          <w:numId w:val="3"/>
        </w:numPr>
      </w:pPr>
      <w:r w:rsidRPr="00742C3C">
        <w:rPr>
          <w:b/>
          <w:bCs/>
        </w:rPr>
        <w:t>Read</w:t>
      </w:r>
      <w:r w:rsidRPr="00527FF9">
        <w:t xml:space="preserve"> permission</w:t>
      </w:r>
    </w:p>
    <w:p w14:paraId="0A71F997" w14:textId="77777777" w:rsidR="00527FF9" w:rsidRPr="00527FF9" w:rsidRDefault="00527FF9" w:rsidP="00527FF9"/>
    <w:p w14:paraId="5180D6E4" w14:textId="77777777" w:rsidR="00527FF9" w:rsidRPr="00527FF9" w:rsidRDefault="00527FF9" w:rsidP="00742C3C">
      <w:pPr>
        <w:pStyle w:val="ListParagraph"/>
        <w:numPr>
          <w:ilvl w:val="0"/>
          <w:numId w:val="3"/>
        </w:numPr>
      </w:pPr>
      <w:r w:rsidRPr="00742C3C">
        <w:rPr>
          <w:b/>
          <w:bCs/>
        </w:rPr>
        <w:t>Write</w:t>
      </w:r>
      <w:r w:rsidRPr="00527FF9">
        <w:t xml:space="preserve"> permission</w:t>
      </w:r>
    </w:p>
    <w:p w14:paraId="56C0DC24" w14:textId="77777777" w:rsidR="00527FF9" w:rsidRPr="00527FF9" w:rsidRDefault="00527FF9" w:rsidP="00527FF9"/>
    <w:p w14:paraId="3FCA3FD3" w14:textId="77777777" w:rsidR="00527FF9" w:rsidRPr="00527FF9" w:rsidRDefault="00527FF9" w:rsidP="00742C3C">
      <w:pPr>
        <w:pStyle w:val="ListParagraph"/>
        <w:numPr>
          <w:ilvl w:val="0"/>
          <w:numId w:val="3"/>
        </w:numPr>
      </w:pPr>
      <w:r w:rsidRPr="00742C3C">
        <w:rPr>
          <w:b/>
          <w:bCs/>
        </w:rPr>
        <w:t>Execute</w:t>
      </w:r>
      <w:r w:rsidRPr="00527FF9">
        <w:t xml:space="preserve"> permission</w:t>
      </w:r>
    </w:p>
    <w:p w14:paraId="4CFF46F6" w14:textId="77777777" w:rsidR="00527FF9" w:rsidRPr="00527FF9" w:rsidRDefault="00527FF9" w:rsidP="00527FF9"/>
    <w:p w14:paraId="785225E1" w14:textId="77777777" w:rsidR="00527FF9" w:rsidRPr="00742C3C" w:rsidRDefault="00527FF9" w:rsidP="00527FF9">
      <w:pPr>
        <w:rPr>
          <w:sz w:val="40"/>
          <w:szCs w:val="40"/>
        </w:rPr>
      </w:pPr>
    </w:p>
    <w:p w14:paraId="028412C4" w14:textId="77777777" w:rsidR="00527FF9" w:rsidRPr="00742C3C" w:rsidRDefault="00527FF9" w:rsidP="00527FF9">
      <w:pPr>
        <w:rPr>
          <w:sz w:val="40"/>
          <w:szCs w:val="40"/>
        </w:rPr>
      </w:pPr>
      <w:r w:rsidRPr="00742C3C">
        <w:rPr>
          <w:sz w:val="40"/>
          <w:szCs w:val="40"/>
        </w:rPr>
        <w:t>4. Role-Based Access Control</w:t>
      </w:r>
    </w:p>
    <w:p w14:paraId="1FD09D95" w14:textId="77777777" w:rsidR="00527FF9" w:rsidRPr="00527FF9" w:rsidRDefault="00527FF9" w:rsidP="00527FF9"/>
    <w:p w14:paraId="213A0F56" w14:textId="77777777" w:rsidR="00527FF9" w:rsidRPr="00527FF9" w:rsidRDefault="00527FF9" w:rsidP="00B07BFC">
      <w:pPr>
        <w:pStyle w:val="ListParagraph"/>
        <w:numPr>
          <w:ilvl w:val="0"/>
          <w:numId w:val="4"/>
        </w:numPr>
      </w:pPr>
      <w:r w:rsidRPr="00527FF9">
        <w:t>Assign appropriate roles to users.</w:t>
      </w:r>
    </w:p>
    <w:p w14:paraId="4B6B152E" w14:textId="77777777" w:rsidR="00527FF9" w:rsidRPr="00527FF9" w:rsidRDefault="00527FF9" w:rsidP="00527FF9"/>
    <w:p w14:paraId="661875BA" w14:textId="77777777" w:rsidR="00527FF9" w:rsidRPr="00527FF9" w:rsidRDefault="00527FF9" w:rsidP="00B07BFC">
      <w:pPr>
        <w:pStyle w:val="ListParagraph"/>
        <w:numPr>
          <w:ilvl w:val="0"/>
          <w:numId w:val="4"/>
        </w:numPr>
      </w:pPr>
      <w:r w:rsidRPr="00527FF9">
        <w:t>Check the user's role before granting access.</w:t>
      </w:r>
    </w:p>
    <w:p w14:paraId="53694F9D" w14:textId="77777777" w:rsidR="00527FF9" w:rsidRPr="00527FF9" w:rsidRDefault="00527FF9" w:rsidP="00527FF9"/>
    <w:p w14:paraId="0A201B39" w14:textId="77777777" w:rsidR="00527FF9" w:rsidRPr="00527FF9" w:rsidRDefault="00527FF9" w:rsidP="00B07BFC">
      <w:pPr>
        <w:pStyle w:val="ListParagraph"/>
        <w:numPr>
          <w:ilvl w:val="0"/>
          <w:numId w:val="4"/>
        </w:numPr>
      </w:pPr>
      <w:r w:rsidRPr="00527FF9">
        <w:t>Restrict unauthorized operations.</w:t>
      </w:r>
    </w:p>
    <w:p w14:paraId="0CC0FD60" w14:textId="77777777" w:rsidR="00527FF9" w:rsidRPr="00527FF9" w:rsidRDefault="00527FF9" w:rsidP="00527FF9"/>
    <w:p w14:paraId="62C51108" w14:textId="77777777" w:rsidR="00527FF9" w:rsidRPr="00527FF9" w:rsidRDefault="00527FF9" w:rsidP="00527FF9"/>
    <w:p w14:paraId="3D2B52D9" w14:textId="77777777" w:rsidR="00527FF9" w:rsidRPr="00B07BFC" w:rsidRDefault="00527FF9" w:rsidP="00527FF9">
      <w:pPr>
        <w:rPr>
          <w:sz w:val="40"/>
          <w:szCs w:val="40"/>
        </w:rPr>
      </w:pPr>
      <w:r w:rsidRPr="00B07BFC">
        <w:rPr>
          <w:sz w:val="40"/>
          <w:szCs w:val="40"/>
        </w:rPr>
        <w:t>5. User Interface Development</w:t>
      </w:r>
    </w:p>
    <w:p w14:paraId="42161ABC" w14:textId="77777777" w:rsidR="00527FF9" w:rsidRPr="00527FF9" w:rsidRDefault="00527FF9" w:rsidP="00527FF9"/>
    <w:p w14:paraId="650C7835" w14:textId="77777777" w:rsidR="00527FF9" w:rsidRPr="00B07BFC" w:rsidRDefault="00527FF9" w:rsidP="00527FF9">
      <w:pPr>
        <w:rPr>
          <w:sz w:val="28"/>
          <w:szCs w:val="28"/>
        </w:rPr>
      </w:pPr>
      <w:r w:rsidRPr="00B07BFC">
        <w:rPr>
          <w:sz w:val="28"/>
          <w:szCs w:val="28"/>
        </w:rPr>
        <w:t>Develop ServiceNow:</w:t>
      </w:r>
    </w:p>
    <w:p w14:paraId="2A6C8842" w14:textId="77777777" w:rsidR="00527FF9" w:rsidRPr="00527FF9" w:rsidRDefault="00527FF9" w:rsidP="00527FF9"/>
    <w:p w14:paraId="20B4213F" w14:textId="77777777" w:rsidR="00527FF9" w:rsidRPr="00527FF9" w:rsidRDefault="00527FF9" w:rsidP="00B07BFC">
      <w:pPr>
        <w:pStyle w:val="ListParagraph"/>
        <w:numPr>
          <w:ilvl w:val="0"/>
          <w:numId w:val="5"/>
        </w:numPr>
      </w:pPr>
      <w:r w:rsidRPr="00527FF9">
        <w:lastRenderedPageBreak/>
        <w:t>Forms</w:t>
      </w:r>
    </w:p>
    <w:p w14:paraId="396C3C7D" w14:textId="77777777" w:rsidR="00527FF9" w:rsidRPr="00527FF9" w:rsidRDefault="00527FF9" w:rsidP="00527FF9"/>
    <w:p w14:paraId="08594FA5" w14:textId="77777777" w:rsidR="00527FF9" w:rsidRPr="00527FF9" w:rsidRDefault="00527FF9" w:rsidP="00B07BFC">
      <w:pPr>
        <w:pStyle w:val="ListParagraph"/>
        <w:numPr>
          <w:ilvl w:val="0"/>
          <w:numId w:val="5"/>
        </w:numPr>
      </w:pPr>
      <w:r w:rsidRPr="00527FF9">
        <w:t>Lists</w:t>
      </w:r>
    </w:p>
    <w:p w14:paraId="65512450" w14:textId="77777777" w:rsidR="00527FF9" w:rsidRPr="00527FF9" w:rsidRDefault="00527FF9" w:rsidP="00527FF9"/>
    <w:p w14:paraId="74EAF3D1" w14:textId="77777777" w:rsidR="00527FF9" w:rsidRPr="00527FF9" w:rsidRDefault="00527FF9" w:rsidP="00B07BFC">
      <w:pPr>
        <w:pStyle w:val="ListParagraph"/>
        <w:numPr>
          <w:ilvl w:val="0"/>
          <w:numId w:val="5"/>
        </w:numPr>
      </w:pPr>
      <w:r w:rsidRPr="00527FF9">
        <w:t>Admin interface</w:t>
      </w:r>
    </w:p>
    <w:p w14:paraId="74988232" w14:textId="77777777" w:rsidR="00527FF9" w:rsidRPr="00527FF9" w:rsidRDefault="00527FF9" w:rsidP="00527FF9"/>
    <w:p w14:paraId="19C7C050" w14:textId="77777777" w:rsidR="00527FF9" w:rsidRPr="00527FF9" w:rsidRDefault="00527FF9" w:rsidP="00B07BFC">
      <w:pPr>
        <w:pStyle w:val="ListParagraph"/>
        <w:numPr>
          <w:ilvl w:val="0"/>
          <w:numId w:val="5"/>
        </w:numPr>
      </w:pPr>
      <w:r w:rsidRPr="00527FF9">
        <w:t>Script access interface</w:t>
      </w:r>
    </w:p>
    <w:p w14:paraId="1F297230" w14:textId="77777777" w:rsidR="00527FF9" w:rsidRPr="00527FF9" w:rsidRDefault="00527FF9" w:rsidP="00527FF9"/>
    <w:p w14:paraId="140E6CF6" w14:textId="77777777" w:rsidR="00527FF9" w:rsidRPr="00527FF9" w:rsidRDefault="00527FF9" w:rsidP="00527FF9"/>
    <w:p w14:paraId="0876E4D3" w14:textId="77777777" w:rsidR="00527FF9" w:rsidRPr="00B07BFC" w:rsidRDefault="00527FF9" w:rsidP="00527FF9">
      <w:pPr>
        <w:rPr>
          <w:sz w:val="40"/>
          <w:szCs w:val="40"/>
        </w:rPr>
      </w:pPr>
      <w:r w:rsidRPr="00B07BFC">
        <w:rPr>
          <w:sz w:val="40"/>
          <w:szCs w:val="40"/>
        </w:rPr>
        <w:t>6. Activity Logging</w:t>
      </w:r>
    </w:p>
    <w:p w14:paraId="543522C1" w14:textId="77777777" w:rsidR="00527FF9" w:rsidRPr="00527FF9" w:rsidRDefault="00527FF9" w:rsidP="00527FF9"/>
    <w:p w14:paraId="1583377C" w14:textId="77777777" w:rsidR="00527FF9" w:rsidRPr="00186E00" w:rsidRDefault="00527FF9" w:rsidP="00527FF9">
      <w:pPr>
        <w:rPr>
          <w:sz w:val="28"/>
          <w:szCs w:val="28"/>
        </w:rPr>
      </w:pPr>
      <w:r w:rsidRPr="00186E00">
        <w:rPr>
          <w:sz w:val="28"/>
          <w:szCs w:val="28"/>
        </w:rPr>
        <w:t>Record important activities such as:</w:t>
      </w:r>
    </w:p>
    <w:p w14:paraId="65F43CB4" w14:textId="77777777" w:rsidR="00527FF9" w:rsidRPr="00527FF9" w:rsidRDefault="00527FF9" w:rsidP="00527FF9"/>
    <w:p w14:paraId="65C9A91E" w14:textId="77777777" w:rsidR="00527FF9" w:rsidRPr="00527FF9" w:rsidRDefault="00527FF9" w:rsidP="00186E00">
      <w:pPr>
        <w:pStyle w:val="ListParagraph"/>
        <w:numPr>
          <w:ilvl w:val="0"/>
          <w:numId w:val="7"/>
        </w:numPr>
      </w:pPr>
      <w:r w:rsidRPr="00527FF9">
        <w:t>Successful access</w:t>
      </w:r>
    </w:p>
    <w:p w14:paraId="0469DB0A" w14:textId="77777777" w:rsidR="00527FF9" w:rsidRPr="00527FF9" w:rsidRDefault="00527FF9" w:rsidP="00527FF9"/>
    <w:p w14:paraId="6C04BAC3" w14:textId="77777777" w:rsidR="00527FF9" w:rsidRPr="00527FF9" w:rsidRDefault="00527FF9" w:rsidP="00186E00">
      <w:pPr>
        <w:pStyle w:val="ListParagraph"/>
        <w:numPr>
          <w:ilvl w:val="0"/>
          <w:numId w:val="7"/>
        </w:numPr>
      </w:pPr>
      <w:r w:rsidRPr="00527FF9">
        <w:t>Denied access</w:t>
      </w:r>
    </w:p>
    <w:p w14:paraId="0C7DCA85" w14:textId="77777777" w:rsidR="00527FF9" w:rsidRPr="00527FF9" w:rsidRDefault="00527FF9" w:rsidP="00527FF9"/>
    <w:p w14:paraId="50CF1793" w14:textId="77777777" w:rsidR="00527FF9" w:rsidRPr="00527FF9" w:rsidRDefault="00527FF9" w:rsidP="00186E00">
      <w:pPr>
        <w:pStyle w:val="ListParagraph"/>
        <w:numPr>
          <w:ilvl w:val="0"/>
          <w:numId w:val="7"/>
        </w:numPr>
      </w:pPr>
      <w:r w:rsidRPr="00527FF9">
        <w:t>Script modifications</w:t>
      </w:r>
    </w:p>
    <w:p w14:paraId="33C83247" w14:textId="77777777" w:rsidR="00527FF9" w:rsidRPr="00527FF9" w:rsidRDefault="00527FF9" w:rsidP="00527FF9"/>
    <w:p w14:paraId="223D9966" w14:textId="77777777" w:rsidR="00527FF9" w:rsidRPr="00527FF9" w:rsidRDefault="00527FF9" w:rsidP="00186E00">
      <w:pPr>
        <w:pStyle w:val="ListParagraph"/>
        <w:numPr>
          <w:ilvl w:val="0"/>
          <w:numId w:val="7"/>
        </w:numPr>
      </w:pPr>
      <w:r w:rsidRPr="00527FF9">
        <w:t>Script execution</w:t>
      </w:r>
    </w:p>
    <w:p w14:paraId="30329C19" w14:textId="77777777" w:rsidR="00527FF9" w:rsidRPr="00527FF9" w:rsidRDefault="00527FF9" w:rsidP="00527FF9"/>
    <w:p w14:paraId="209B2DD8" w14:textId="77777777" w:rsidR="00527FF9" w:rsidRPr="00527FF9" w:rsidRDefault="00527FF9" w:rsidP="00527FF9"/>
    <w:p w14:paraId="7C3A8B3C" w14:textId="77777777" w:rsidR="00527FF9" w:rsidRPr="00A21CE8" w:rsidRDefault="00527FF9" w:rsidP="00527FF9">
      <w:pPr>
        <w:rPr>
          <w:sz w:val="40"/>
          <w:szCs w:val="40"/>
        </w:rPr>
      </w:pPr>
      <w:r w:rsidRPr="00A21CE8">
        <w:rPr>
          <w:sz w:val="40"/>
          <w:szCs w:val="40"/>
        </w:rPr>
        <w:t>7. Testing &amp; Debugging</w:t>
      </w:r>
    </w:p>
    <w:p w14:paraId="6CFC7FD8" w14:textId="77777777" w:rsidR="00527FF9" w:rsidRPr="00527FF9" w:rsidRDefault="00527FF9" w:rsidP="00527FF9"/>
    <w:p w14:paraId="2DC175D5" w14:textId="77777777" w:rsidR="00527FF9" w:rsidRPr="00527FF9" w:rsidRDefault="00527FF9" w:rsidP="00A21CE8">
      <w:pPr>
        <w:pStyle w:val="ListParagraph"/>
        <w:numPr>
          <w:ilvl w:val="0"/>
          <w:numId w:val="8"/>
        </w:numPr>
      </w:pPr>
      <w:r w:rsidRPr="00527FF9">
        <w:t>Test different user roles.</w:t>
      </w:r>
    </w:p>
    <w:p w14:paraId="71D249A9" w14:textId="77777777" w:rsidR="00527FF9" w:rsidRPr="00527FF9" w:rsidRDefault="00527FF9" w:rsidP="00527FF9"/>
    <w:p w14:paraId="2B60DE11" w14:textId="77777777" w:rsidR="00527FF9" w:rsidRPr="00527FF9" w:rsidRDefault="00527FF9" w:rsidP="00A21CE8">
      <w:pPr>
        <w:pStyle w:val="ListParagraph"/>
        <w:numPr>
          <w:ilvl w:val="0"/>
          <w:numId w:val="8"/>
        </w:numPr>
      </w:pPr>
      <w:r w:rsidRPr="00527FF9">
        <w:t>Verify Read, Write, and Execute permissions.</w:t>
      </w:r>
    </w:p>
    <w:p w14:paraId="3E340DD0" w14:textId="77777777" w:rsidR="00527FF9" w:rsidRPr="00527FF9" w:rsidRDefault="00527FF9" w:rsidP="00527FF9"/>
    <w:p w14:paraId="6E02C405" w14:textId="77777777" w:rsidR="00527FF9" w:rsidRPr="00527FF9" w:rsidRDefault="00527FF9" w:rsidP="00A21CE8">
      <w:pPr>
        <w:pStyle w:val="ListParagraph"/>
        <w:numPr>
          <w:ilvl w:val="0"/>
          <w:numId w:val="8"/>
        </w:numPr>
      </w:pPr>
      <w:r w:rsidRPr="00527FF9">
        <w:t>Test unauthorized access.</w:t>
      </w:r>
    </w:p>
    <w:p w14:paraId="7B26DD63" w14:textId="77777777" w:rsidR="00527FF9" w:rsidRPr="00527FF9" w:rsidRDefault="00527FF9" w:rsidP="00527FF9"/>
    <w:p w14:paraId="1D081C9F" w14:textId="77777777" w:rsidR="00527FF9" w:rsidRPr="00527FF9" w:rsidRDefault="00527FF9" w:rsidP="00A21CE8">
      <w:pPr>
        <w:pStyle w:val="ListParagraph"/>
        <w:numPr>
          <w:ilvl w:val="0"/>
          <w:numId w:val="8"/>
        </w:numPr>
      </w:pPr>
      <w:r w:rsidRPr="00527FF9">
        <w:t>Identify and fix errors.</w:t>
      </w:r>
    </w:p>
    <w:p w14:paraId="5B3ECAC3" w14:textId="77777777" w:rsidR="00527FF9" w:rsidRPr="00527FF9" w:rsidRDefault="00527FF9" w:rsidP="00527FF9"/>
    <w:p w14:paraId="12F5943A" w14:textId="77777777" w:rsidR="00527FF9" w:rsidRPr="00527FF9" w:rsidRDefault="00527FF9" w:rsidP="00527FF9"/>
    <w:p w14:paraId="7244326F" w14:textId="77777777" w:rsidR="00527FF9" w:rsidRPr="00A21CE8" w:rsidRDefault="00527FF9" w:rsidP="00527FF9">
      <w:pPr>
        <w:rPr>
          <w:sz w:val="40"/>
          <w:szCs w:val="40"/>
        </w:rPr>
      </w:pPr>
      <w:r w:rsidRPr="00A21CE8">
        <w:rPr>
          <w:sz w:val="40"/>
          <w:szCs w:val="40"/>
        </w:rPr>
        <w:t>8. Final Integration</w:t>
      </w:r>
    </w:p>
    <w:p w14:paraId="3D4FC376" w14:textId="77777777" w:rsidR="00527FF9" w:rsidRPr="00527FF9" w:rsidRDefault="00527FF9" w:rsidP="00527FF9"/>
    <w:p w14:paraId="380A5884" w14:textId="77777777" w:rsidR="00527FF9" w:rsidRPr="00527FF9" w:rsidRDefault="00527FF9" w:rsidP="00527FF9">
      <w:r w:rsidRPr="00527FF9">
        <w:t>Integrate the authentication, roles, ACL rules, scripts, database tables, and activity logs into a single working system.</w:t>
      </w:r>
    </w:p>
    <w:p w14:paraId="7FF280D6" w14:textId="77777777" w:rsidR="00527FF9" w:rsidRPr="00527FF9" w:rsidRDefault="00527FF9" w:rsidP="00527FF9"/>
    <w:p w14:paraId="15459D7D" w14:textId="77777777" w:rsidR="00527FF9" w:rsidRPr="00527FF9" w:rsidRDefault="00527FF9" w:rsidP="00527FF9">
      <w:r w:rsidRPr="00527FF9">
        <w:t>Development Flow</w:t>
      </w:r>
    </w:p>
    <w:p w14:paraId="2AB76EBF" w14:textId="77777777" w:rsidR="00527FF9" w:rsidRPr="00527FF9" w:rsidRDefault="00527FF9" w:rsidP="00527FF9"/>
    <w:p w14:paraId="5A2060EA" w14:textId="77777777" w:rsidR="00527FF9" w:rsidRPr="00527FF9" w:rsidRDefault="00527FF9" w:rsidP="00527FF9">
      <w:r w:rsidRPr="00527FF9">
        <w:t>Application Setup → Table Creation → User &amp; Role Setup → ACL Configuration → UI Development → Activity Logging → Testing → Debugging → Final Integration</w:t>
      </w:r>
    </w:p>
    <w:p w14:paraId="4C5A11A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B50"/>
    <w:multiLevelType w:val="hybridMultilevel"/>
    <w:tmpl w:val="E0BE8D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86C4F"/>
    <w:multiLevelType w:val="hybridMultilevel"/>
    <w:tmpl w:val="DE5C2D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E3704"/>
    <w:multiLevelType w:val="hybridMultilevel"/>
    <w:tmpl w:val="B16AA0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43E7B"/>
    <w:multiLevelType w:val="hybridMultilevel"/>
    <w:tmpl w:val="6DD4E2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16200"/>
    <w:multiLevelType w:val="hybridMultilevel"/>
    <w:tmpl w:val="D4C4ED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E50DE"/>
    <w:multiLevelType w:val="hybridMultilevel"/>
    <w:tmpl w:val="148C83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405BB6"/>
    <w:multiLevelType w:val="hybridMultilevel"/>
    <w:tmpl w:val="92C63B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81243"/>
    <w:multiLevelType w:val="hybridMultilevel"/>
    <w:tmpl w:val="8CDC76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557741">
    <w:abstractNumId w:val="1"/>
  </w:num>
  <w:num w:numId="2" w16cid:durableId="2012873882">
    <w:abstractNumId w:val="4"/>
  </w:num>
  <w:num w:numId="3" w16cid:durableId="313874044">
    <w:abstractNumId w:val="0"/>
  </w:num>
  <w:num w:numId="4" w16cid:durableId="839933759">
    <w:abstractNumId w:val="3"/>
  </w:num>
  <w:num w:numId="5" w16cid:durableId="1901600122">
    <w:abstractNumId w:val="2"/>
  </w:num>
  <w:num w:numId="6" w16cid:durableId="1085760139">
    <w:abstractNumId w:val="5"/>
  </w:num>
  <w:num w:numId="7" w16cid:durableId="255019311">
    <w:abstractNumId w:val="6"/>
  </w:num>
  <w:num w:numId="8" w16cid:durableId="1785155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C5"/>
    <w:rsid w:val="00186E00"/>
    <w:rsid w:val="001D4651"/>
    <w:rsid w:val="00255B98"/>
    <w:rsid w:val="00527FF9"/>
    <w:rsid w:val="006465C5"/>
    <w:rsid w:val="00742C3C"/>
    <w:rsid w:val="00942E8F"/>
    <w:rsid w:val="00A21CE8"/>
    <w:rsid w:val="00B0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25C8"/>
  <w15:chartTrackingRefBased/>
  <w15:docId w15:val="{8DADBD61-4A84-46D3-B712-8C1BE2A3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6</cp:revision>
  <dcterms:created xsi:type="dcterms:W3CDTF">2026-09-26T20:40:00Z</dcterms:created>
  <dcterms:modified xsi:type="dcterms:W3CDTF">2026-09-26T20:44:00Z</dcterms:modified>
</cp:coreProperties>
</file>