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A100" w14:textId="04AE787F" w:rsidR="00A8744C" w:rsidRPr="00345C9B" w:rsidRDefault="00345C9B" w:rsidP="00541917">
      <w:pPr>
        <w:rPr>
          <w:sz w:val="40"/>
          <w:szCs w:val="40"/>
        </w:rPr>
      </w:pPr>
      <w:r w:rsidRPr="00345C9B">
        <w:rPr>
          <w:sz w:val="40"/>
          <w:szCs w:val="40"/>
        </w:rPr>
        <w:t>Project Planning Phase</w:t>
      </w:r>
    </w:p>
    <w:p w14:paraId="2BDF9254" w14:textId="77777777" w:rsidR="00A8744C" w:rsidRPr="00345C9B" w:rsidRDefault="00A8744C" w:rsidP="00541917">
      <w:pPr>
        <w:rPr>
          <w:sz w:val="32"/>
          <w:szCs w:val="32"/>
        </w:rPr>
      </w:pPr>
    </w:p>
    <w:p w14:paraId="51801958" w14:textId="3AFD60A8" w:rsidR="00541917" w:rsidRPr="00345C9B" w:rsidRDefault="00541917" w:rsidP="00541917">
      <w:pPr>
        <w:rPr>
          <w:sz w:val="32"/>
          <w:szCs w:val="32"/>
        </w:rPr>
      </w:pPr>
      <w:r w:rsidRPr="00345C9B">
        <w:rPr>
          <w:sz w:val="32"/>
          <w:szCs w:val="32"/>
        </w:rPr>
        <w:t>1. Project Objectives</w:t>
      </w:r>
    </w:p>
    <w:p w14:paraId="3A59209C" w14:textId="77777777" w:rsidR="00541917" w:rsidRPr="00541917" w:rsidRDefault="00541917" w:rsidP="00541917"/>
    <w:p w14:paraId="0844D0C6" w14:textId="77777777" w:rsidR="00541917" w:rsidRPr="00541917" w:rsidRDefault="00541917" w:rsidP="00345C9B">
      <w:pPr>
        <w:pStyle w:val="ListParagraph"/>
        <w:numPr>
          <w:ilvl w:val="0"/>
          <w:numId w:val="1"/>
        </w:numPr>
      </w:pPr>
      <w:r w:rsidRPr="00541917">
        <w:t>Develop a secure script access control system using ServiceNow.</w:t>
      </w:r>
    </w:p>
    <w:p w14:paraId="5309F613" w14:textId="77777777" w:rsidR="00541917" w:rsidRPr="00541917" w:rsidRDefault="00541917" w:rsidP="00541917"/>
    <w:p w14:paraId="40320EF2" w14:textId="77777777" w:rsidR="00541917" w:rsidRPr="00541917" w:rsidRDefault="00541917" w:rsidP="00345C9B">
      <w:pPr>
        <w:pStyle w:val="ListParagraph"/>
        <w:numPr>
          <w:ilvl w:val="0"/>
          <w:numId w:val="1"/>
        </w:numPr>
      </w:pPr>
      <w:r w:rsidRPr="00541917">
        <w:t>Control script access based on user roles.</w:t>
      </w:r>
    </w:p>
    <w:p w14:paraId="5B741DCC" w14:textId="77777777" w:rsidR="00541917" w:rsidRPr="00541917" w:rsidRDefault="00541917" w:rsidP="00541917"/>
    <w:p w14:paraId="10A80AAE" w14:textId="77777777" w:rsidR="00541917" w:rsidRPr="00541917" w:rsidRDefault="00541917" w:rsidP="00345C9B">
      <w:pPr>
        <w:pStyle w:val="ListParagraph"/>
        <w:numPr>
          <w:ilvl w:val="0"/>
          <w:numId w:val="1"/>
        </w:numPr>
      </w:pPr>
      <w:r w:rsidRPr="00541917">
        <w:t>Implement Read, Write, and Execute permissions.</w:t>
      </w:r>
    </w:p>
    <w:p w14:paraId="19AE7A73" w14:textId="77777777" w:rsidR="00541917" w:rsidRPr="00541917" w:rsidRDefault="00541917" w:rsidP="00541917"/>
    <w:p w14:paraId="559C3AF5" w14:textId="77777777" w:rsidR="00541917" w:rsidRPr="00541917" w:rsidRDefault="00541917" w:rsidP="00345C9B">
      <w:pPr>
        <w:pStyle w:val="ListParagraph"/>
        <w:numPr>
          <w:ilvl w:val="0"/>
          <w:numId w:val="1"/>
        </w:numPr>
      </w:pPr>
      <w:r w:rsidRPr="00541917">
        <w:t>Prevent unauthorized access and modifications.</w:t>
      </w:r>
    </w:p>
    <w:p w14:paraId="658EB726" w14:textId="77777777" w:rsidR="00541917" w:rsidRPr="00541917" w:rsidRDefault="00541917" w:rsidP="00541917"/>
    <w:p w14:paraId="2F150718" w14:textId="77777777" w:rsidR="00541917" w:rsidRPr="00541917" w:rsidRDefault="00541917" w:rsidP="00345C9B">
      <w:pPr>
        <w:pStyle w:val="ListParagraph"/>
        <w:numPr>
          <w:ilvl w:val="0"/>
          <w:numId w:val="1"/>
        </w:numPr>
      </w:pPr>
      <w:r w:rsidRPr="00541917">
        <w:t>Maintain activity logs for monitoring.</w:t>
      </w:r>
    </w:p>
    <w:p w14:paraId="54BDF8D6" w14:textId="77777777" w:rsidR="00541917" w:rsidRPr="00541917" w:rsidRDefault="00541917" w:rsidP="00541917"/>
    <w:p w14:paraId="170010C5" w14:textId="77777777" w:rsidR="00541917" w:rsidRPr="00345C9B" w:rsidRDefault="00541917" w:rsidP="00541917">
      <w:pPr>
        <w:rPr>
          <w:sz w:val="40"/>
          <w:szCs w:val="40"/>
        </w:rPr>
      </w:pPr>
    </w:p>
    <w:p w14:paraId="78902609" w14:textId="77777777" w:rsidR="00541917" w:rsidRPr="00345C9B" w:rsidRDefault="00541917" w:rsidP="00541917">
      <w:pPr>
        <w:rPr>
          <w:sz w:val="40"/>
          <w:szCs w:val="40"/>
        </w:rPr>
      </w:pPr>
      <w:r w:rsidRPr="00345C9B">
        <w:rPr>
          <w:sz w:val="40"/>
          <w:szCs w:val="40"/>
        </w:rPr>
        <w:t>2. Project Scope</w:t>
      </w:r>
    </w:p>
    <w:p w14:paraId="4D102A9E" w14:textId="77777777" w:rsidR="00541917" w:rsidRPr="00541917" w:rsidRDefault="00541917" w:rsidP="00541917"/>
    <w:p w14:paraId="003FD947" w14:textId="77777777" w:rsidR="00541917" w:rsidRPr="00345C9B" w:rsidRDefault="00541917" w:rsidP="00541917">
      <w:pPr>
        <w:rPr>
          <w:sz w:val="32"/>
          <w:szCs w:val="32"/>
        </w:rPr>
      </w:pPr>
      <w:r w:rsidRPr="00345C9B">
        <w:rPr>
          <w:sz w:val="32"/>
          <w:szCs w:val="32"/>
        </w:rPr>
        <w:t>The project covers:</w:t>
      </w:r>
    </w:p>
    <w:p w14:paraId="2C7F1F28" w14:textId="77777777" w:rsidR="00541917" w:rsidRPr="00541917" w:rsidRDefault="00541917" w:rsidP="00541917"/>
    <w:p w14:paraId="23DB1B60" w14:textId="77777777" w:rsidR="00541917" w:rsidRPr="00541917" w:rsidRDefault="00541917" w:rsidP="00345C9B">
      <w:pPr>
        <w:pStyle w:val="ListParagraph"/>
        <w:numPr>
          <w:ilvl w:val="0"/>
          <w:numId w:val="2"/>
        </w:numPr>
      </w:pPr>
      <w:r w:rsidRPr="00541917">
        <w:t>User and role management</w:t>
      </w:r>
    </w:p>
    <w:p w14:paraId="27B5EB92" w14:textId="77777777" w:rsidR="00541917" w:rsidRPr="00541917" w:rsidRDefault="00541917" w:rsidP="00541917"/>
    <w:p w14:paraId="091B14A3" w14:textId="77777777" w:rsidR="00541917" w:rsidRPr="00541917" w:rsidRDefault="00541917" w:rsidP="00345C9B">
      <w:pPr>
        <w:pStyle w:val="ListParagraph"/>
        <w:numPr>
          <w:ilvl w:val="0"/>
          <w:numId w:val="2"/>
        </w:numPr>
      </w:pPr>
      <w:r w:rsidRPr="00541917">
        <w:t>ACL creation and management</w:t>
      </w:r>
    </w:p>
    <w:p w14:paraId="6EF36776" w14:textId="77777777" w:rsidR="00541917" w:rsidRPr="00541917" w:rsidRDefault="00541917" w:rsidP="00541917"/>
    <w:p w14:paraId="0AD50731" w14:textId="77777777" w:rsidR="00541917" w:rsidRPr="00541917" w:rsidRDefault="00541917" w:rsidP="00345C9B">
      <w:pPr>
        <w:pStyle w:val="ListParagraph"/>
        <w:numPr>
          <w:ilvl w:val="0"/>
          <w:numId w:val="2"/>
        </w:numPr>
      </w:pPr>
      <w:r w:rsidRPr="00541917">
        <w:t>Script access control</w:t>
      </w:r>
    </w:p>
    <w:p w14:paraId="298196E1" w14:textId="77777777" w:rsidR="00541917" w:rsidRPr="00541917" w:rsidRDefault="00541917" w:rsidP="00541917"/>
    <w:p w14:paraId="6B85F26E" w14:textId="77777777" w:rsidR="00541917" w:rsidRPr="00541917" w:rsidRDefault="00541917" w:rsidP="00345C9B">
      <w:pPr>
        <w:pStyle w:val="ListParagraph"/>
        <w:numPr>
          <w:ilvl w:val="0"/>
          <w:numId w:val="2"/>
        </w:numPr>
      </w:pPr>
      <w:r w:rsidRPr="00541917">
        <w:t>Permission validation</w:t>
      </w:r>
    </w:p>
    <w:p w14:paraId="0CB244C0" w14:textId="77777777" w:rsidR="00541917" w:rsidRPr="00541917" w:rsidRDefault="00541917" w:rsidP="00541917"/>
    <w:p w14:paraId="2E0424AF" w14:textId="77777777" w:rsidR="00541917" w:rsidRPr="00541917" w:rsidRDefault="00541917" w:rsidP="00135A5A">
      <w:pPr>
        <w:pStyle w:val="ListParagraph"/>
        <w:numPr>
          <w:ilvl w:val="0"/>
          <w:numId w:val="3"/>
        </w:numPr>
      </w:pPr>
      <w:r w:rsidRPr="00541917">
        <w:t>Activity monitoring</w:t>
      </w:r>
    </w:p>
    <w:p w14:paraId="70002A7C" w14:textId="77777777" w:rsidR="00541917" w:rsidRPr="00541917" w:rsidRDefault="00541917" w:rsidP="00541917"/>
    <w:p w14:paraId="516AB9E0" w14:textId="77777777" w:rsidR="00541917" w:rsidRPr="00541917" w:rsidRDefault="00541917" w:rsidP="00135A5A">
      <w:pPr>
        <w:pStyle w:val="ListParagraph"/>
        <w:numPr>
          <w:ilvl w:val="0"/>
          <w:numId w:val="3"/>
        </w:numPr>
      </w:pPr>
      <w:r w:rsidRPr="00541917">
        <w:t>Unauthorized access prevention</w:t>
      </w:r>
    </w:p>
    <w:p w14:paraId="0669B6B2" w14:textId="77777777" w:rsidR="00541917" w:rsidRPr="00541917" w:rsidRDefault="00541917" w:rsidP="00541917"/>
    <w:p w14:paraId="209288DB" w14:textId="77777777" w:rsidR="00541917" w:rsidRPr="00541917" w:rsidRDefault="00541917" w:rsidP="00541917"/>
    <w:p w14:paraId="30990A42" w14:textId="77777777" w:rsidR="00541917" w:rsidRPr="00135A5A" w:rsidRDefault="00541917" w:rsidP="00541917">
      <w:pPr>
        <w:rPr>
          <w:sz w:val="40"/>
          <w:szCs w:val="40"/>
        </w:rPr>
      </w:pPr>
      <w:r w:rsidRPr="00135A5A">
        <w:rPr>
          <w:sz w:val="40"/>
          <w:szCs w:val="40"/>
        </w:rPr>
        <w:t>3. Team Responsibilities</w:t>
      </w:r>
    </w:p>
    <w:p w14:paraId="7A2B5180" w14:textId="77777777" w:rsidR="00541917" w:rsidRPr="00541917" w:rsidRDefault="00541917" w:rsidP="00541917"/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9586"/>
      </w:tblGrid>
      <w:tr w:rsidR="00135A5A" w:rsidRPr="00135A5A" w14:paraId="581CB921" w14:textId="77777777" w:rsidTr="00135A5A">
        <w:trPr>
          <w:trHeight w:val="404"/>
        </w:trPr>
        <w:tc>
          <w:tcPr>
            <w:tcW w:w="9586" w:type="dxa"/>
          </w:tcPr>
          <w:p w14:paraId="2EE9BDA2" w14:textId="6BCBDA3A" w:rsidR="00135A5A" w:rsidRPr="00135A5A" w:rsidRDefault="00422841" w:rsidP="00FF2046">
            <w:r w:rsidRPr="00422841">
              <w:t>Team Member</w:t>
            </w:r>
            <w:r w:rsidR="00CE6D79">
              <w:t xml:space="preserve">                             </w:t>
            </w:r>
            <w:r w:rsidR="00135A5A">
              <w:t xml:space="preserve">        </w:t>
            </w:r>
            <w:r w:rsidR="00135A5A" w:rsidRPr="00135A5A">
              <w:t>Responsibility</w:t>
            </w:r>
            <w:r w:rsidR="00135A5A">
              <w:t xml:space="preserve">                                            </w:t>
            </w:r>
            <w:r w:rsidR="00135A5A" w:rsidRPr="00135A5A">
              <w:t xml:space="preserve"> </w:t>
            </w:r>
          </w:p>
        </w:tc>
      </w:tr>
      <w:tr w:rsidR="00135A5A" w:rsidRPr="00135A5A" w14:paraId="029C2C04" w14:textId="77777777" w:rsidTr="00135A5A">
        <w:trPr>
          <w:trHeight w:val="404"/>
        </w:trPr>
        <w:tc>
          <w:tcPr>
            <w:tcW w:w="9586" w:type="dxa"/>
          </w:tcPr>
          <w:p w14:paraId="60F7198D" w14:textId="77777777" w:rsidR="00135A5A" w:rsidRPr="00135A5A" w:rsidRDefault="00135A5A" w:rsidP="00FF2046"/>
        </w:tc>
      </w:tr>
      <w:tr w:rsidR="00135A5A" w:rsidRPr="00135A5A" w14:paraId="12C142A9" w14:textId="77777777" w:rsidTr="00135A5A">
        <w:trPr>
          <w:trHeight w:val="425"/>
        </w:trPr>
        <w:tc>
          <w:tcPr>
            <w:tcW w:w="9586" w:type="dxa"/>
          </w:tcPr>
          <w:p w14:paraId="3C51373F" w14:textId="458B94EE" w:rsidR="00135A5A" w:rsidRPr="00135A5A" w:rsidRDefault="00135A5A" w:rsidP="00FF2046">
            <w:r w:rsidRPr="00135A5A">
              <w:t xml:space="preserve">A. Ameera Fathima Team </w:t>
            </w:r>
            <w:r w:rsidR="00CE6D79">
              <w:t xml:space="preserve">              </w:t>
            </w:r>
            <w:r w:rsidRPr="00135A5A">
              <w:t xml:space="preserve">Leader &amp; Project </w:t>
            </w:r>
            <w:proofErr w:type="spellStart"/>
            <w:proofErr w:type="gramStart"/>
            <w:r w:rsidRPr="00135A5A">
              <w:t>Coordination,final</w:t>
            </w:r>
            <w:proofErr w:type="spellEnd"/>
            <w:proofErr w:type="gramEnd"/>
            <w:r w:rsidRPr="00135A5A">
              <w:t xml:space="preserve"> demonstration</w:t>
            </w:r>
          </w:p>
        </w:tc>
      </w:tr>
      <w:tr w:rsidR="00135A5A" w:rsidRPr="00135A5A" w14:paraId="420020B1" w14:textId="77777777" w:rsidTr="00135A5A">
        <w:trPr>
          <w:trHeight w:val="404"/>
        </w:trPr>
        <w:tc>
          <w:tcPr>
            <w:tcW w:w="9586" w:type="dxa"/>
          </w:tcPr>
          <w:p w14:paraId="1B26FE8D" w14:textId="44066CE0" w:rsidR="00135A5A" w:rsidRPr="00135A5A" w:rsidRDefault="00135A5A" w:rsidP="00FF2046">
            <w:r w:rsidRPr="00135A5A">
              <w:t>S. Abinaiya</w:t>
            </w:r>
            <w:r w:rsidR="00CE6D79">
              <w:t xml:space="preserve">                                            </w:t>
            </w:r>
            <w:r w:rsidRPr="00135A5A">
              <w:t xml:space="preserve"> Requirement Analysis</w:t>
            </w:r>
          </w:p>
        </w:tc>
      </w:tr>
      <w:tr w:rsidR="00135A5A" w:rsidRPr="00135A5A" w14:paraId="1C2DC1AC" w14:textId="77777777" w:rsidTr="00135A5A">
        <w:trPr>
          <w:trHeight w:val="404"/>
        </w:trPr>
        <w:tc>
          <w:tcPr>
            <w:tcW w:w="9586" w:type="dxa"/>
          </w:tcPr>
          <w:p w14:paraId="19F30C5B" w14:textId="74A8AF35" w:rsidR="00135A5A" w:rsidRPr="00135A5A" w:rsidRDefault="00135A5A" w:rsidP="00FF2046">
            <w:r w:rsidRPr="00135A5A">
              <w:t xml:space="preserve">R. Aparna </w:t>
            </w:r>
            <w:r w:rsidR="00CE6D79">
              <w:t xml:space="preserve">                                               </w:t>
            </w:r>
            <w:r w:rsidRPr="00135A5A">
              <w:t>UI / Application Design</w:t>
            </w:r>
          </w:p>
        </w:tc>
      </w:tr>
      <w:tr w:rsidR="00135A5A" w:rsidRPr="00135A5A" w14:paraId="174B6D5B" w14:textId="77777777" w:rsidTr="00135A5A">
        <w:trPr>
          <w:trHeight w:val="404"/>
        </w:trPr>
        <w:tc>
          <w:tcPr>
            <w:tcW w:w="9586" w:type="dxa"/>
          </w:tcPr>
          <w:p w14:paraId="226BA952" w14:textId="3191A68A" w:rsidR="00135A5A" w:rsidRPr="00135A5A" w:rsidRDefault="00135A5A" w:rsidP="00FF2046">
            <w:r w:rsidRPr="00135A5A">
              <w:t>R. Atchaya</w:t>
            </w:r>
            <w:r w:rsidR="00CE6D79">
              <w:t xml:space="preserve">                                             </w:t>
            </w:r>
            <w:r w:rsidRPr="00135A5A">
              <w:t xml:space="preserve"> ServiceNow Development</w:t>
            </w:r>
          </w:p>
        </w:tc>
      </w:tr>
      <w:tr w:rsidR="00135A5A" w:rsidRPr="00135A5A" w14:paraId="2D022016" w14:textId="77777777" w:rsidTr="00135A5A">
        <w:trPr>
          <w:trHeight w:val="404"/>
        </w:trPr>
        <w:tc>
          <w:tcPr>
            <w:tcW w:w="9586" w:type="dxa"/>
          </w:tcPr>
          <w:p w14:paraId="43AF093C" w14:textId="75935E32" w:rsidR="00135A5A" w:rsidRPr="00135A5A" w:rsidRDefault="00135A5A" w:rsidP="00FF2046">
            <w:r w:rsidRPr="00135A5A">
              <w:t xml:space="preserve">R. Dawood Mahira </w:t>
            </w:r>
            <w:r w:rsidR="00CE6D79">
              <w:t xml:space="preserve">                             </w:t>
            </w:r>
            <w:r w:rsidRPr="00135A5A">
              <w:t>Testing &amp; Documentation</w:t>
            </w:r>
          </w:p>
        </w:tc>
      </w:tr>
    </w:tbl>
    <w:p w14:paraId="179D4EB1" w14:textId="77777777" w:rsidR="00541917" w:rsidRPr="00541917" w:rsidRDefault="00541917" w:rsidP="00541917"/>
    <w:p w14:paraId="08E09686" w14:textId="77777777" w:rsidR="00541917" w:rsidRPr="00753AE1" w:rsidRDefault="00541917" w:rsidP="00541917">
      <w:pPr>
        <w:rPr>
          <w:sz w:val="40"/>
          <w:szCs w:val="40"/>
        </w:rPr>
      </w:pPr>
    </w:p>
    <w:p w14:paraId="2AFB4B54" w14:textId="77777777" w:rsidR="00541917" w:rsidRPr="00753AE1" w:rsidRDefault="00541917" w:rsidP="00541917">
      <w:pPr>
        <w:rPr>
          <w:sz w:val="40"/>
          <w:szCs w:val="40"/>
        </w:rPr>
      </w:pPr>
      <w:r w:rsidRPr="00753AE1">
        <w:rPr>
          <w:sz w:val="40"/>
          <w:szCs w:val="40"/>
        </w:rPr>
        <w:t>4. Project Activities</w:t>
      </w:r>
    </w:p>
    <w:p w14:paraId="05859549" w14:textId="77777777" w:rsidR="00541917" w:rsidRPr="00541917" w:rsidRDefault="00541917" w:rsidP="00541917"/>
    <w:tbl>
      <w:tblPr>
        <w:tblStyle w:val="TableGrid"/>
        <w:tblW w:w="9151" w:type="dxa"/>
        <w:tblLook w:val="04A0" w:firstRow="1" w:lastRow="0" w:firstColumn="1" w:lastColumn="0" w:noHBand="0" w:noVBand="1"/>
      </w:tblPr>
      <w:tblGrid>
        <w:gridCol w:w="9151"/>
      </w:tblGrid>
      <w:tr w:rsidR="00753AE1" w:rsidRPr="00753AE1" w14:paraId="291AB478" w14:textId="77777777" w:rsidTr="007C0E0B">
        <w:trPr>
          <w:trHeight w:val="312"/>
        </w:trPr>
        <w:tc>
          <w:tcPr>
            <w:tcW w:w="9151" w:type="dxa"/>
          </w:tcPr>
          <w:p w14:paraId="0FCC3BB1" w14:textId="1FEA0497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>Phase</w:t>
            </w:r>
            <w:r w:rsidRPr="007C0E0B">
              <w:rPr>
                <w:sz w:val="32"/>
                <w:szCs w:val="32"/>
              </w:rPr>
              <w:t xml:space="preserve">        </w:t>
            </w:r>
            <w:r w:rsidRPr="007C0E0B">
              <w:rPr>
                <w:sz w:val="32"/>
                <w:szCs w:val="32"/>
              </w:rPr>
              <w:t xml:space="preserve"> Activity</w:t>
            </w:r>
          </w:p>
        </w:tc>
      </w:tr>
      <w:tr w:rsidR="00753AE1" w:rsidRPr="00753AE1" w14:paraId="4CBF8310" w14:textId="77777777" w:rsidTr="007C0E0B">
        <w:trPr>
          <w:trHeight w:val="312"/>
        </w:trPr>
        <w:tc>
          <w:tcPr>
            <w:tcW w:w="9151" w:type="dxa"/>
          </w:tcPr>
          <w:p w14:paraId="008A17CB" w14:textId="77777777" w:rsidR="00753AE1" w:rsidRPr="007C0E0B" w:rsidRDefault="00753AE1" w:rsidP="00F06138">
            <w:pPr>
              <w:rPr>
                <w:sz w:val="32"/>
                <w:szCs w:val="32"/>
              </w:rPr>
            </w:pPr>
          </w:p>
        </w:tc>
      </w:tr>
      <w:tr w:rsidR="00753AE1" w:rsidRPr="00753AE1" w14:paraId="17637331" w14:textId="77777777" w:rsidTr="007C0E0B">
        <w:trPr>
          <w:trHeight w:val="329"/>
        </w:trPr>
        <w:tc>
          <w:tcPr>
            <w:tcW w:w="9151" w:type="dxa"/>
          </w:tcPr>
          <w:p w14:paraId="6A13DF1E" w14:textId="339E3DA0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>1</w:t>
            </w:r>
            <w:r w:rsidRPr="007C0E0B">
              <w:rPr>
                <w:sz w:val="32"/>
                <w:szCs w:val="32"/>
              </w:rPr>
              <w:t xml:space="preserve">                 </w:t>
            </w:r>
            <w:r w:rsidRPr="007C0E0B">
              <w:rPr>
                <w:sz w:val="32"/>
                <w:szCs w:val="32"/>
              </w:rPr>
              <w:t xml:space="preserve"> Problem Identification</w:t>
            </w:r>
          </w:p>
        </w:tc>
      </w:tr>
      <w:tr w:rsidR="00753AE1" w:rsidRPr="00753AE1" w14:paraId="04AC950D" w14:textId="77777777" w:rsidTr="007C0E0B">
        <w:trPr>
          <w:trHeight w:val="312"/>
        </w:trPr>
        <w:tc>
          <w:tcPr>
            <w:tcW w:w="9151" w:type="dxa"/>
          </w:tcPr>
          <w:p w14:paraId="5D46EADA" w14:textId="10205EE3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>2</w:t>
            </w:r>
            <w:r w:rsidRPr="007C0E0B">
              <w:rPr>
                <w:sz w:val="32"/>
                <w:szCs w:val="32"/>
              </w:rPr>
              <w:t xml:space="preserve">                 </w:t>
            </w:r>
            <w:r w:rsidRPr="007C0E0B">
              <w:rPr>
                <w:sz w:val="32"/>
                <w:szCs w:val="32"/>
              </w:rPr>
              <w:t xml:space="preserve"> Requirement Analysis</w:t>
            </w:r>
          </w:p>
        </w:tc>
      </w:tr>
      <w:tr w:rsidR="00753AE1" w:rsidRPr="00753AE1" w14:paraId="5B22917E" w14:textId="77777777" w:rsidTr="007C0E0B">
        <w:trPr>
          <w:trHeight w:val="312"/>
        </w:trPr>
        <w:tc>
          <w:tcPr>
            <w:tcW w:w="9151" w:type="dxa"/>
          </w:tcPr>
          <w:p w14:paraId="6BDEBDC1" w14:textId="33002B61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>3</w:t>
            </w:r>
            <w:r w:rsidRPr="007C0E0B">
              <w:rPr>
                <w:sz w:val="32"/>
                <w:szCs w:val="32"/>
              </w:rPr>
              <w:t xml:space="preserve">                 </w:t>
            </w:r>
            <w:r w:rsidRPr="007C0E0B">
              <w:rPr>
                <w:sz w:val="32"/>
                <w:szCs w:val="32"/>
              </w:rPr>
              <w:t xml:space="preserve"> Solution Design</w:t>
            </w:r>
          </w:p>
        </w:tc>
      </w:tr>
      <w:tr w:rsidR="00753AE1" w:rsidRPr="00753AE1" w14:paraId="70A07E0C" w14:textId="77777777" w:rsidTr="007C0E0B">
        <w:trPr>
          <w:trHeight w:val="312"/>
        </w:trPr>
        <w:tc>
          <w:tcPr>
            <w:tcW w:w="9151" w:type="dxa"/>
          </w:tcPr>
          <w:p w14:paraId="58347CB1" w14:textId="0240E7E6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 xml:space="preserve">4 </w:t>
            </w:r>
            <w:r w:rsidRPr="007C0E0B">
              <w:rPr>
                <w:sz w:val="32"/>
                <w:szCs w:val="32"/>
              </w:rPr>
              <w:t xml:space="preserve">                 </w:t>
            </w:r>
            <w:r w:rsidRPr="007C0E0B">
              <w:rPr>
                <w:sz w:val="32"/>
                <w:szCs w:val="32"/>
              </w:rPr>
              <w:t>ServiceNow Development</w:t>
            </w:r>
          </w:p>
        </w:tc>
      </w:tr>
      <w:tr w:rsidR="00753AE1" w:rsidRPr="00753AE1" w14:paraId="0A38E516" w14:textId="77777777" w:rsidTr="007C0E0B">
        <w:trPr>
          <w:trHeight w:val="312"/>
        </w:trPr>
        <w:tc>
          <w:tcPr>
            <w:tcW w:w="9151" w:type="dxa"/>
          </w:tcPr>
          <w:p w14:paraId="581073D7" w14:textId="78AAB676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 xml:space="preserve">5 </w:t>
            </w:r>
            <w:r w:rsidRPr="007C0E0B">
              <w:rPr>
                <w:sz w:val="32"/>
                <w:szCs w:val="32"/>
              </w:rPr>
              <w:t xml:space="preserve">                 </w:t>
            </w:r>
            <w:r w:rsidRPr="007C0E0B">
              <w:rPr>
                <w:sz w:val="32"/>
                <w:szCs w:val="32"/>
              </w:rPr>
              <w:t>ACL &amp; Role Configuration</w:t>
            </w:r>
          </w:p>
        </w:tc>
      </w:tr>
      <w:tr w:rsidR="00753AE1" w:rsidRPr="00753AE1" w14:paraId="33BE8F2C" w14:textId="77777777" w:rsidTr="007C0E0B">
        <w:trPr>
          <w:trHeight w:val="329"/>
        </w:trPr>
        <w:tc>
          <w:tcPr>
            <w:tcW w:w="9151" w:type="dxa"/>
          </w:tcPr>
          <w:p w14:paraId="43B938A3" w14:textId="6652938F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 xml:space="preserve">6 </w:t>
            </w:r>
            <w:r w:rsidRPr="007C0E0B">
              <w:rPr>
                <w:sz w:val="32"/>
                <w:szCs w:val="32"/>
              </w:rPr>
              <w:t xml:space="preserve">              </w:t>
            </w:r>
            <w:r w:rsidR="007C0E0B" w:rsidRPr="007C0E0B">
              <w:rPr>
                <w:sz w:val="32"/>
                <w:szCs w:val="32"/>
              </w:rPr>
              <w:t xml:space="preserve"> </w:t>
            </w:r>
            <w:r w:rsidRPr="007C0E0B">
              <w:rPr>
                <w:sz w:val="32"/>
                <w:szCs w:val="32"/>
              </w:rPr>
              <w:t xml:space="preserve">  </w:t>
            </w:r>
            <w:r w:rsidRPr="007C0E0B">
              <w:rPr>
                <w:sz w:val="32"/>
                <w:szCs w:val="32"/>
              </w:rPr>
              <w:t>Testing</w:t>
            </w:r>
          </w:p>
        </w:tc>
      </w:tr>
      <w:tr w:rsidR="00753AE1" w:rsidRPr="00753AE1" w14:paraId="510F140B" w14:textId="77777777" w:rsidTr="007C0E0B">
        <w:trPr>
          <w:trHeight w:val="312"/>
        </w:trPr>
        <w:tc>
          <w:tcPr>
            <w:tcW w:w="9151" w:type="dxa"/>
          </w:tcPr>
          <w:p w14:paraId="3087492D" w14:textId="74DF42FC" w:rsidR="00753AE1" w:rsidRPr="007C0E0B" w:rsidRDefault="00753AE1" w:rsidP="00F06138">
            <w:pPr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 xml:space="preserve">7 </w:t>
            </w:r>
            <w:r w:rsidR="008263C6" w:rsidRPr="007C0E0B">
              <w:rPr>
                <w:sz w:val="32"/>
                <w:szCs w:val="32"/>
              </w:rPr>
              <w:t xml:space="preserve">                 </w:t>
            </w:r>
            <w:r w:rsidRPr="007C0E0B">
              <w:rPr>
                <w:sz w:val="32"/>
                <w:szCs w:val="32"/>
              </w:rPr>
              <w:t>Documentation</w:t>
            </w:r>
          </w:p>
        </w:tc>
      </w:tr>
      <w:tr w:rsidR="008263C6" w:rsidRPr="00753AE1" w14:paraId="34E6D3E5" w14:textId="77777777" w:rsidTr="007C0E0B">
        <w:trPr>
          <w:trHeight w:val="563"/>
        </w:trPr>
        <w:tc>
          <w:tcPr>
            <w:tcW w:w="9151" w:type="dxa"/>
          </w:tcPr>
          <w:p w14:paraId="3C3AC00F" w14:textId="08F3B9F5" w:rsidR="008263C6" w:rsidRPr="007C0E0B" w:rsidRDefault="008263C6" w:rsidP="008263C6">
            <w:pPr>
              <w:spacing w:after="160" w:line="278" w:lineRule="auto"/>
              <w:rPr>
                <w:sz w:val="32"/>
                <w:szCs w:val="32"/>
              </w:rPr>
            </w:pPr>
            <w:r w:rsidRPr="007C0E0B">
              <w:rPr>
                <w:sz w:val="32"/>
                <w:szCs w:val="32"/>
              </w:rPr>
              <w:t>8                   Final Presentation</w:t>
            </w:r>
          </w:p>
        </w:tc>
      </w:tr>
    </w:tbl>
    <w:p w14:paraId="38CEE75A" w14:textId="49D97017" w:rsidR="00541917" w:rsidRPr="00541917" w:rsidRDefault="00541917" w:rsidP="00541917"/>
    <w:p w14:paraId="748E46A0" w14:textId="77777777" w:rsidR="00541917" w:rsidRPr="00541917" w:rsidRDefault="00541917" w:rsidP="00541917"/>
    <w:p w14:paraId="11386DA7" w14:textId="77777777" w:rsidR="00541917" w:rsidRPr="00541917" w:rsidRDefault="00541917" w:rsidP="00541917"/>
    <w:p w14:paraId="3CD34728" w14:textId="77777777" w:rsidR="00541917" w:rsidRPr="007C0E0B" w:rsidRDefault="00541917" w:rsidP="00541917">
      <w:pPr>
        <w:rPr>
          <w:sz w:val="40"/>
          <w:szCs w:val="40"/>
        </w:rPr>
      </w:pPr>
      <w:r w:rsidRPr="007C0E0B">
        <w:rPr>
          <w:sz w:val="40"/>
          <w:szCs w:val="40"/>
        </w:rPr>
        <w:t>5. Resources Required</w:t>
      </w:r>
    </w:p>
    <w:p w14:paraId="105D98CF" w14:textId="77777777" w:rsidR="00541917" w:rsidRPr="00541917" w:rsidRDefault="00541917" w:rsidP="00541917"/>
    <w:p w14:paraId="71BBF76A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ServiceNow Personal Developer Instance (PDI)</w:t>
      </w:r>
    </w:p>
    <w:p w14:paraId="530FA2E1" w14:textId="77777777" w:rsidR="00541917" w:rsidRPr="00541917" w:rsidRDefault="00541917" w:rsidP="00541917"/>
    <w:p w14:paraId="19E877DE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ServiceNow Studio</w:t>
      </w:r>
    </w:p>
    <w:p w14:paraId="064B493B" w14:textId="77777777" w:rsidR="00541917" w:rsidRPr="00541917" w:rsidRDefault="00541917" w:rsidP="00541917"/>
    <w:p w14:paraId="11451E26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JavaScript</w:t>
      </w:r>
    </w:p>
    <w:p w14:paraId="23A256BF" w14:textId="77777777" w:rsidR="00541917" w:rsidRPr="00541917" w:rsidRDefault="00541917" w:rsidP="00541917"/>
    <w:p w14:paraId="25E6A70B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ServiceNow Tables</w:t>
      </w:r>
    </w:p>
    <w:p w14:paraId="1CA319AE" w14:textId="77777777" w:rsidR="00541917" w:rsidRPr="00541917" w:rsidRDefault="00541917" w:rsidP="00541917"/>
    <w:p w14:paraId="381CE308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ACL and RBAC</w:t>
      </w:r>
    </w:p>
    <w:p w14:paraId="473E73EF" w14:textId="77777777" w:rsidR="00541917" w:rsidRPr="00541917" w:rsidRDefault="00541917" w:rsidP="00541917"/>
    <w:p w14:paraId="41F28359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Internet connection</w:t>
      </w:r>
    </w:p>
    <w:p w14:paraId="0FA5B9E9" w14:textId="77777777" w:rsidR="00541917" w:rsidRPr="00541917" w:rsidRDefault="00541917" w:rsidP="00541917"/>
    <w:p w14:paraId="63D9EB8C" w14:textId="77777777" w:rsidR="00541917" w:rsidRPr="00541917" w:rsidRDefault="00541917" w:rsidP="006D27F1">
      <w:pPr>
        <w:pStyle w:val="ListParagraph"/>
        <w:numPr>
          <w:ilvl w:val="0"/>
          <w:numId w:val="4"/>
        </w:numPr>
      </w:pPr>
      <w:r w:rsidRPr="00541917">
        <w:t>Documentation tools</w:t>
      </w:r>
    </w:p>
    <w:p w14:paraId="3A2E33C6" w14:textId="77777777" w:rsidR="00541917" w:rsidRPr="00541917" w:rsidRDefault="00541917" w:rsidP="00541917"/>
    <w:p w14:paraId="19850B93" w14:textId="77777777" w:rsidR="00541917" w:rsidRPr="00541917" w:rsidRDefault="00541917" w:rsidP="00541917"/>
    <w:p w14:paraId="2019B54F" w14:textId="77777777" w:rsidR="00541917" w:rsidRPr="006D27F1" w:rsidRDefault="00541917" w:rsidP="00541917">
      <w:pPr>
        <w:rPr>
          <w:sz w:val="40"/>
          <w:szCs w:val="40"/>
        </w:rPr>
      </w:pPr>
      <w:r w:rsidRPr="006D27F1">
        <w:rPr>
          <w:sz w:val="40"/>
          <w:szCs w:val="40"/>
        </w:rPr>
        <w:t>6. Expected Deliverable</w:t>
      </w:r>
    </w:p>
    <w:p w14:paraId="154D664D" w14:textId="77777777" w:rsidR="00541917" w:rsidRPr="00541917" w:rsidRDefault="00541917" w:rsidP="00541917"/>
    <w:p w14:paraId="555A6034" w14:textId="77777777" w:rsidR="00541917" w:rsidRPr="00541917" w:rsidRDefault="00541917" w:rsidP="00541917">
      <w:r w:rsidRPr="00541917">
        <w:t>&gt; A functional Script Control ACL application in ServiceNow that securely controls script access according to user roles and permissions, while maintaining activity logs for administrative monitoring.</w:t>
      </w:r>
    </w:p>
    <w:p w14:paraId="40200BE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077D"/>
    <w:multiLevelType w:val="hybridMultilevel"/>
    <w:tmpl w:val="EA4E676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56BD5"/>
    <w:multiLevelType w:val="hybridMultilevel"/>
    <w:tmpl w:val="4D564F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D6E1A"/>
    <w:multiLevelType w:val="hybridMultilevel"/>
    <w:tmpl w:val="740EB9B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14007C"/>
    <w:multiLevelType w:val="hybridMultilevel"/>
    <w:tmpl w:val="6792C2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730839">
    <w:abstractNumId w:val="3"/>
  </w:num>
  <w:num w:numId="2" w16cid:durableId="860631999">
    <w:abstractNumId w:val="1"/>
  </w:num>
  <w:num w:numId="3" w16cid:durableId="2091804992">
    <w:abstractNumId w:val="2"/>
  </w:num>
  <w:num w:numId="4" w16cid:durableId="180427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DA"/>
    <w:rsid w:val="00135A5A"/>
    <w:rsid w:val="001D4651"/>
    <w:rsid w:val="001D61DC"/>
    <w:rsid w:val="00345C9B"/>
    <w:rsid w:val="00422841"/>
    <w:rsid w:val="00541917"/>
    <w:rsid w:val="006D27F1"/>
    <w:rsid w:val="00753AE1"/>
    <w:rsid w:val="00753EDA"/>
    <w:rsid w:val="007C0E0B"/>
    <w:rsid w:val="008263C6"/>
    <w:rsid w:val="00942E8F"/>
    <w:rsid w:val="00A8744C"/>
    <w:rsid w:val="00CE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30CAD"/>
  <w15:chartTrackingRefBased/>
  <w15:docId w15:val="{81DA85A7-44A2-4608-B5D4-69286378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5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S0710143</dc:creator>
  <cp:keywords/>
  <dc:description/>
  <cp:lastModifiedBy>S0710143</cp:lastModifiedBy>
  <cp:revision>11</cp:revision>
  <dcterms:created xsi:type="dcterms:W3CDTF">2026-09-26T20:46:00Z</dcterms:created>
  <dcterms:modified xsi:type="dcterms:W3CDTF">2026-09-26T20:55:00Z</dcterms:modified>
</cp:coreProperties>
</file>