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C640" w14:textId="6BC33626" w:rsidR="00F205BA" w:rsidRDefault="00C670BA" w:rsidP="00C670BA">
      <w:pPr>
        <w:jc w:val="center"/>
      </w:pPr>
      <w:r>
        <w:t xml:space="preserve">Steps to set up the </w:t>
      </w:r>
      <w:r w:rsidR="000205E1">
        <w:t>Arduino Uno R3</w:t>
      </w:r>
    </w:p>
    <w:p w14:paraId="167170E6" w14:textId="77777777" w:rsidR="000205E1" w:rsidRDefault="000205E1" w:rsidP="000205E1">
      <w:pPr>
        <w:jc w:val="right"/>
      </w:pPr>
      <w:r>
        <w:t xml:space="preserve">1/ </w:t>
      </w:r>
      <w:r w:rsidRPr="000205E1">
        <w:t>First of all, I have three pieces</w:t>
      </w:r>
      <w:r>
        <w:t xml:space="preserve"> : </w:t>
      </w:r>
      <w:r>
        <w:t>Arduino Uno R3</w:t>
      </w:r>
      <w:r>
        <w:t xml:space="preserve"> , micro servo , breadboard small</w:t>
      </w:r>
    </w:p>
    <w:p w14:paraId="48FE665E" w14:textId="77777777" w:rsidR="002E749F" w:rsidRDefault="000205E1" w:rsidP="000205E1">
      <w:pPr>
        <w:jc w:val="right"/>
      </w:pPr>
      <w:r>
        <w:t xml:space="preserve">2/ </w:t>
      </w:r>
      <w:r w:rsidR="002E749F" w:rsidRPr="002E749F">
        <w:t xml:space="preserve">Connecting the ground in the servo to the negative in the </w:t>
      </w:r>
      <w:r w:rsidR="002E749F">
        <w:t>breadboard</w:t>
      </w:r>
    </w:p>
    <w:p w14:paraId="7DE22E09" w14:textId="77777777" w:rsidR="002E749F" w:rsidRDefault="002E749F" w:rsidP="000205E1">
      <w:pPr>
        <w:jc w:val="right"/>
      </w:pPr>
      <w:r>
        <w:t xml:space="preserve">3/ </w:t>
      </w:r>
      <w:r w:rsidRPr="002E749F">
        <w:t xml:space="preserve">Connecting between the negative line connected to the </w:t>
      </w:r>
      <w:r>
        <w:t>GND</w:t>
      </w:r>
      <w:r w:rsidRPr="002E749F">
        <w:t xml:space="preserve"> in Arduino</w:t>
      </w:r>
    </w:p>
    <w:p w14:paraId="5B530906" w14:textId="77777777" w:rsidR="002E749F" w:rsidRDefault="002E749F" w:rsidP="000205E1">
      <w:pPr>
        <w:jc w:val="right"/>
        <w:rPr>
          <w:rtl/>
        </w:rPr>
      </w:pPr>
      <w:r>
        <w:t xml:space="preserve">4/ </w:t>
      </w:r>
      <w:r w:rsidRPr="002E749F">
        <w:t>Connecting between the power in the servo and the 5v in the Arduino</w:t>
      </w:r>
    </w:p>
    <w:p w14:paraId="160687AF" w14:textId="77777777" w:rsidR="00AB28C2" w:rsidRDefault="00AB28C2" w:rsidP="000205E1">
      <w:pPr>
        <w:jc w:val="right"/>
      </w:pPr>
      <w:r>
        <w:t xml:space="preserve">5/ </w:t>
      </w:r>
      <w:r w:rsidRPr="00AB28C2">
        <w:t xml:space="preserve">Connecting between -9 in </w:t>
      </w:r>
      <w:r>
        <w:t>Arduino</w:t>
      </w:r>
      <w:r w:rsidRPr="00AB28C2">
        <w:t xml:space="preserve"> with the signal in Servo</w:t>
      </w:r>
    </w:p>
    <w:p w14:paraId="4820D988" w14:textId="381B6FE1" w:rsidR="00582CE6" w:rsidRDefault="00582CE6" w:rsidP="000205E1">
      <w:pPr>
        <w:jc w:val="right"/>
      </w:pPr>
      <w:r>
        <w:t xml:space="preserve">6/ </w:t>
      </w:r>
      <w:r w:rsidRPr="00582CE6">
        <w:t>Code &gt; Variables &gt; Create Variable &gt; Name the variable (position)</w:t>
      </w:r>
    </w:p>
    <w:p w14:paraId="0F9FE448" w14:textId="085EBB94" w:rsidR="00537EDB" w:rsidRDefault="00537EDB" w:rsidP="000205E1">
      <w:pPr>
        <w:jc w:val="right"/>
      </w:pPr>
      <w:r>
        <w:t xml:space="preserve">7/ </w:t>
      </w:r>
      <w:r w:rsidRPr="00537EDB">
        <w:t xml:space="preserve">From code &gt; control &gt; drop the counting function in the blank and choose </w:t>
      </w:r>
      <w:r w:rsidR="00E346C3">
        <w:t>(up)</w:t>
      </w:r>
      <w:r w:rsidRPr="00537EDB">
        <w:t xml:space="preserve"> and from (for) choose the position and make it from 1 to 179</w:t>
      </w:r>
    </w:p>
    <w:p w14:paraId="4B58E5DB" w14:textId="297584C5" w:rsidR="00537EDB" w:rsidRDefault="00537EDB" w:rsidP="000205E1">
      <w:pPr>
        <w:jc w:val="right"/>
        <w:rPr>
          <w:rtl/>
        </w:rPr>
      </w:pPr>
      <w:r>
        <w:t xml:space="preserve">8/ </w:t>
      </w:r>
      <w:r w:rsidR="003043FE" w:rsidRPr="003043FE">
        <w:t>From Code &gt; Outputs &gt; Dropping the servo rotate into the space inside the counting function &gt; Choosing the number 9 &gt; From the variables choosing the position and dropping it in to… degrees to become from 9 to the position degrees</w:t>
      </w:r>
    </w:p>
    <w:p w14:paraId="01732873" w14:textId="2879A2CE" w:rsidR="003043FE" w:rsidRDefault="003043FE" w:rsidP="000205E1">
      <w:pPr>
        <w:jc w:val="right"/>
      </w:pPr>
      <w:r>
        <w:t xml:space="preserve">9/ </w:t>
      </w:r>
      <w:r w:rsidRPr="003043FE">
        <w:t xml:space="preserve">From Code &gt; Variables &gt; Drop the </w:t>
      </w:r>
      <w:r w:rsidR="00E346C3">
        <w:t>set</w:t>
      </w:r>
      <w:r w:rsidRPr="003043FE">
        <w:t xml:space="preserve"> into the space above the count function &gt; From the set selection position</w:t>
      </w:r>
    </w:p>
    <w:p w14:paraId="5621968D" w14:textId="2E8D0006" w:rsidR="003043FE" w:rsidRDefault="003043FE" w:rsidP="000205E1">
      <w:pPr>
        <w:jc w:val="right"/>
        <w:rPr>
          <w:rtl/>
        </w:rPr>
      </w:pPr>
      <w:r>
        <w:t xml:space="preserve">10/ </w:t>
      </w:r>
      <w:r w:rsidR="009A05BF" w:rsidRPr="009A05BF">
        <w:t>From Code &gt; Control &gt; Select Wait &gt; Drop Wait into the count function under Rotate Servo and make it 20 milliseconds</w:t>
      </w:r>
    </w:p>
    <w:p w14:paraId="7246C0D7" w14:textId="6594A63B" w:rsidR="009A05BF" w:rsidRDefault="009A05BF" w:rsidP="000205E1">
      <w:pPr>
        <w:jc w:val="right"/>
        <w:rPr>
          <w:rtl/>
        </w:rPr>
      </w:pPr>
      <w:r>
        <w:t xml:space="preserve">11/ </w:t>
      </w:r>
      <w:r w:rsidR="00C509DC" w:rsidRPr="00C509DC">
        <w:t xml:space="preserve">From code &gt; control &gt; counting function &gt; dropping the second counting function into the space under the first counting function &gt; selecting </w:t>
      </w:r>
      <w:r w:rsidR="00E346C3">
        <w:t>(</w:t>
      </w:r>
      <w:r w:rsidR="00C509DC" w:rsidRPr="00C509DC">
        <w:t>down</w:t>
      </w:r>
      <w:r w:rsidR="00E346C3">
        <w:t>)</w:t>
      </w:r>
      <w:r w:rsidR="00C509DC" w:rsidRPr="00C509DC">
        <w:t xml:space="preserve"> &gt; and from (for) selecting the position &gt; and making it from 179 to 1</w:t>
      </w:r>
    </w:p>
    <w:p w14:paraId="3AE3D2A3" w14:textId="28122024" w:rsidR="00C509DC" w:rsidRDefault="00C509DC" w:rsidP="000205E1">
      <w:pPr>
        <w:jc w:val="right"/>
      </w:pPr>
      <w:r>
        <w:t xml:space="preserve">12/ </w:t>
      </w:r>
      <w:r w:rsidR="00ED4AF2" w:rsidRPr="00ED4AF2">
        <w:t>From Code &gt; Outputs &gt; Dropping the servo rotate into the space inside the second counting function &gt; Choosing the number 9 &gt; From the variables choosing the position and dropping it in to… degrees to become from 9 to the position degrees</w:t>
      </w:r>
    </w:p>
    <w:p w14:paraId="5A67BEFF" w14:textId="5E20169C" w:rsidR="00ED4AF2" w:rsidRDefault="00ED4AF2" w:rsidP="000205E1">
      <w:pPr>
        <w:jc w:val="right"/>
        <w:rPr>
          <w:rtl/>
        </w:rPr>
      </w:pPr>
      <w:r>
        <w:t xml:space="preserve">13/ </w:t>
      </w:r>
      <w:r w:rsidR="00E346C3" w:rsidRPr="00E346C3">
        <w:t>We are ready now</w:t>
      </w:r>
    </w:p>
    <w:p w14:paraId="10105968" w14:textId="3384516F" w:rsidR="00E346C3" w:rsidRDefault="00E346C3" w:rsidP="000205E1">
      <w:pPr>
        <w:jc w:val="right"/>
      </w:pPr>
      <w:r>
        <w:t xml:space="preserve">14/ </w:t>
      </w:r>
      <w:r w:rsidRPr="00E346C3">
        <w:t>Click on start simulation to see what happens</w:t>
      </w:r>
    </w:p>
    <w:p w14:paraId="3BF780D9" w14:textId="3956A10E" w:rsidR="00E346C3" w:rsidRDefault="00E346C3" w:rsidP="000205E1">
      <w:pPr>
        <w:jc w:val="right"/>
        <w:rPr>
          <w:rFonts w:hint="cs"/>
        </w:rPr>
      </w:pPr>
      <w:r>
        <w:t xml:space="preserve">15/ </w:t>
      </w:r>
      <w:r w:rsidRPr="00E346C3">
        <w:t>We will see that it works</w:t>
      </w:r>
    </w:p>
    <w:p w14:paraId="5A73B3CA" w14:textId="6F7A0B96" w:rsidR="00582CE6" w:rsidRPr="00582CE6" w:rsidRDefault="00582CE6" w:rsidP="00582CE6">
      <w:pPr>
        <w:bidi w:val="0"/>
        <w:spacing w:line="240" w:lineRule="atLeast"/>
        <w:rPr>
          <w:rFonts w:ascii="Roboto" w:hAnsi="Roboto" w:hint="cs"/>
          <w:color w:val="FFFFFF"/>
          <w:spacing w:val="5"/>
          <w:sz w:val="18"/>
          <w:szCs w:val="18"/>
        </w:rPr>
      </w:pPr>
      <w:r w:rsidRPr="00582CE6">
        <w:rPr>
          <w:rFonts w:ascii="Roboto" w:hAnsi="Roboto"/>
          <w:color w:val="FFFFFF"/>
          <w:spacing w:val="5"/>
          <w:sz w:val="18"/>
          <w:szCs w:val="18"/>
          <w:rtl/>
        </w:rPr>
        <w:t>رجمة</w:t>
      </w:r>
    </w:p>
    <w:p w14:paraId="23C51FDB" w14:textId="77777777" w:rsidR="00582CE6" w:rsidRPr="00582CE6" w:rsidRDefault="00582CE6" w:rsidP="00582CE6">
      <w:pPr>
        <w:bidi w:val="0"/>
        <w:spacing w:line="240" w:lineRule="atLeast"/>
        <w:rPr>
          <w:rFonts w:ascii="Roboto" w:hAnsi="Roboto"/>
          <w:color w:val="FFFFFF"/>
          <w:spacing w:val="5"/>
          <w:sz w:val="18"/>
          <w:szCs w:val="18"/>
        </w:rPr>
      </w:pPr>
      <w:r w:rsidRPr="00582CE6">
        <w:rPr>
          <w:rFonts w:ascii="Roboto" w:hAnsi="Roboto"/>
          <w:color w:val="FFFFFF"/>
          <w:spacing w:val="5"/>
          <w:sz w:val="18"/>
          <w:szCs w:val="18"/>
          <w:lang w:val="en"/>
        </w:rPr>
        <w:t>From code &gt; control &gt; drop the counting function in the blank and choose above and from (for) choose the position and make it from 1 to 179</w:t>
      </w:r>
    </w:p>
    <w:p w14:paraId="1BDA28ED" w14:textId="5C63D55F" w:rsidR="00582CE6" w:rsidRPr="00582CE6" w:rsidRDefault="00582CE6" w:rsidP="00582CE6">
      <w:pPr>
        <w:bidi w:val="0"/>
        <w:spacing w:line="240" w:lineRule="atLeast"/>
        <w:rPr>
          <w:rFonts w:ascii="Roboto" w:eastAsia="Times New Roman" w:hAnsi="Roboto" w:cs="Times New Roman"/>
          <w:color w:val="FFFFFF"/>
          <w:spacing w:val="5"/>
          <w:sz w:val="18"/>
          <w:szCs w:val="18"/>
        </w:rPr>
      </w:pPr>
      <w:r w:rsidRPr="00582CE6">
        <w:rPr>
          <w:rFonts w:ascii="Roboto" w:hAnsi="Roboto"/>
          <w:color w:val="FFFFFF"/>
          <w:spacing w:val="5"/>
          <w:sz w:val="18"/>
          <w:szCs w:val="18"/>
          <w:rtl/>
        </w:rPr>
        <w:t xml:space="preserve"> </w:t>
      </w:r>
      <w:r w:rsidRPr="00582CE6">
        <w:rPr>
          <w:rFonts w:ascii="Roboto" w:eastAsia="Times New Roman" w:hAnsi="Roboto" w:cs="Times New Roman"/>
          <w:color w:val="FFFFFF"/>
          <w:spacing w:val="5"/>
          <w:sz w:val="18"/>
          <w:szCs w:val="18"/>
          <w:rtl/>
        </w:rPr>
        <w:t xml:space="preserve"> </w:t>
      </w:r>
    </w:p>
    <w:p w14:paraId="3B0149A4" w14:textId="41F90F85" w:rsidR="000205E1" w:rsidRDefault="000205E1" w:rsidP="000205E1">
      <w:pPr>
        <w:jc w:val="right"/>
        <w:rPr>
          <w:rFonts w:hint="cs"/>
          <w:rtl/>
        </w:rPr>
      </w:pPr>
    </w:p>
    <w:sectPr w:rsidR="000205E1" w:rsidSect="00C81A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BA"/>
    <w:rsid w:val="000205E1"/>
    <w:rsid w:val="002E749F"/>
    <w:rsid w:val="003043FE"/>
    <w:rsid w:val="00537EDB"/>
    <w:rsid w:val="00582CE6"/>
    <w:rsid w:val="009A05BF"/>
    <w:rsid w:val="00AB28C2"/>
    <w:rsid w:val="00C509DC"/>
    <w:rsid w:val="00C670BA"/>
    <w:rsid w:val="00C81A59"/>
    <w:rsid w:val="00E346C3"/>
    <w:rsid w:val="00ED4AF2"/>
    <w:rsid w:val="00F2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A9DB8"/>
  <w15:chartTrackingRefBased/>
  <w15:docId w15:val="{F041AD4F-99FE-4614-AC06-8B3A5B3A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4iawc">
    <w:name w:val="q4iawc"/>
    <w:basedOn w:val="a0"/>
    <w:rsid w:val="00582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21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404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8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76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6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9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0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14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أميره محمد ناصر الشريف</dc:creator>
  <cp:keywords/>
  <dc:description/>
  <cp:lastModifiedBy>أميره محمد ناصر الشريف</cp:lastModifiedBy>
  <cp:revision>1</cp:revision>
  <dcterms:created xsi:type="dcterms:W3CDTF">2022-07-20T07:31:00Z</dcterms:created>
  <dcterms:modified xsi:type="dcterms:W3CDTF">2022-07-20T09:03:00Z</dcterms:modified>
</cp:coreProperties>
</file>