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48E9" w14:textId="1B38CC68" w:rsidR="005A3FB7" w:rsidRPr="00787573" w:rsidRDefault="00AB68A7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>Home</w:t>
      </w:r>
    </w:p>
    <w:p w14:paraId="1EDF35A9" w14:textId="145B2445" w:rsidR="00AB68A7" w:rsidRPr="00787573" w:rsidRDefault="00A754DE" w:rsidP="009D487C">
      <w:pPr>
        <w:jc w:val="both"/>
        <w:rPr>
          <w:rFonts w:ascii="Century Gothic" w:hAnsi="Century Gothic"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078B175A" wp14:editId="6FC1756B">
                <wp:extent cx="2590800" cy="1404620"/>
                <wp:effectExtent l="0" t="0" r="1905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3AD49" w14:textId="77777777" w:rsidR="009D487C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Eager to thrive in a dynamic organization, valued for</w:t>
                            </w:r>
                          </w:p>
                          <w:p w14:paraId="5EEB8370" w14:textId="77777777" w:rsidR="009D487C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dedication, forward-thinking strategies, and</w:t>
                            </w:r>
                          </w:p>
                          <w:p w14:paraId="0C1E4931" w14:textId="77777777" w:rsidR="009D487C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dependability. With a sharp eye for detail and a</w:t>
                            </w:r>
                          </w:p>
                          <w:p w14:paraId="00EA86B1" w14:textId="77777777" w:rsidR="009D487C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creative mindset, I am in search of a role where they</w:t>
                            </w:r>
                          </w:p>
                          <w:p w14:paraId="403DD605" w14:textId="77777777" w:rsidR="009D487C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can utilize their project management skills and work</w:t>
                            </w:r>
                          </w:p>
                          <w:p w14:paraId="1F484D9E" w14:textId="77777777" w:rsidR="009D487C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in synergy with diverse teams to generate significant</w:t>
                            </w:r>
                          </w:p>
                          <w:p w14:paraId="2B803D98" w14:textId="33D6767F" w:rsidR="00A754DE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outcomes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8B17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">
                <v:textbox style="mso-fit-shape-to-text:t">
                  <w:txbxContent>
                    <w:p w14:paraId="0513AD49" w14:textId="77777777" w:rsidR="009D487C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Eager to thrive in a dynamic organization, valued for</w:t>
                      </w:r>
                    </w:p>
                    <w:p w14:paraId="5EEB8370" w14:textId="77777777" w:rsidR="009D487C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dedication, forward-thinking strategies, and</w:t>
                      </w:r>
                    </w:p>
                    <w:p w14:paraId="0C1E4931" w14:textId="77777777" w:rsidR="009D487C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dependability. With a sharp eye for detail and a</w:t>
                      </w:r>
                    </w:p>
                    <w:p w14:paraId="00EA86B1" w14:textId="77777777" w:rsidR="009D487C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creative mindset, I am in search of a role where they</w:t>
                      </w:r>
                    </w:p>
                    <w:p w14:paraId="403DD605" w14:textId="77777777" w:rsidR="009D487C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can utilize their project management skills and work</w:t>
                      </w:r>
                    </w:p>
                    <w:p w14:paraId="1F484D9E" w14:textId="77777777" w:rsidR="009D487C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in synergy with diverse teams to generate significant</w:t>
                      </w:r>
                    </w:p>
                    <w:p w14:paraId="2B803D98" w14:textId="33D6767F" w:rsidR="00A754DE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outcomes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82C24F" w14:textId="27DE5D62" w:rsidR="00AB68A7" w:rsidRPr="00787573" w:rsidRDefault="00AB68A7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>About</w:t>
      </w:r>
    </w:p>
    <w:p w14:paraId="3787B0EB" w14:textId="56AB76B6" w:rsidR="00AB68A7" w:rsidRPr="00787573" w:rsidRDefault="00AB68A7" w:rsidP="009D487C">
      <w:pPr>
        <w:jc w:val="both"/>
        <w:rPr>
          <w:rFonts w:ascii="Century Gothic" w:hAnsi="Century Gothic"/>
          <w:b/>
          <w:bCs/>
          <w:color w:val="FF0000"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ab/>
        <w:t>Experience</w:t>
      </w:r>
      <w:r w:rsidR="00194BD5" w:rsidRPr="00787573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194BD5" w:rsidRPr="00787573">
        <w:rPr>
          <w:rFonts w:ascii="Century Gothic" w:hAnsi="Century Gothic"/>
          <w:b/>
          <w:bCs/>
          <w:color w:val="FF0000"/>
          <w:sz w:val="20"/>
          <w:szCs w:val="20"/>
        </w:rPr>
        <w:t>&amp; Certifications</w:t>
      </w:r>
    </w:p>
    <w:p w14:paraId="6A2A9F50" w14:textId="62BEC481" w:rsidR="009D487C" w:rsidRPr="00787573" w:rsidRDefault="00194BD5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384B3F56" wp14:editId="39C9A075">
                <wp:extent cx="2360930" cy="1404620"/>
                <wp:effectExtent l="0" t="0" r="20320" b="20955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953DA" w14:textId="77777777" w:rsidR="00194BD5" w:rsidRPr="009D487C" w:rsidRDefault="00194BD5" w:rsidP="00194BD5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2024</w:t>
                            </w:r>
                          </w:p>
                          <w:p w14:paraId="36C2BC72" w14:textId="77777777" w:rsidR="00194BD5" w:rsidRPr="00194BD5" w:rsidRDefault="00194BD5" w:rsidP="00194BD5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94BD5">
                              <w:rPr>
                                <w:rFonts w:ascii="Poppins" w:hAnsi="Poppins" w:cs="Poppins"/>
                                <w:b/>
                                <w:bCs/>
                                <w:sz w:val="14"/>
                                <w:szCs w:val="14"/>
                              </w:rPr>
                              <w:t>Department of Health - Region IX</w:t>
                            </w:r>
                          </w:p>
                          <w:p w14:paraId="67C42AC4" w14:textId="77777777" w:rsidR="00194BD5" w:rsidRPr="009D487C" w:rsidRDefault="00194BD5" w:rsidP="00194BD5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Legal Section - OJT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4B3F56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PNAhqwmAgAATQ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6F6953DA" w14:textId="77777777" w:rsidR="00194BD5" w:rsidRPr="009D487C" w:rsidRDefault="00194BD5" w:rsidP="00194BD5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2024</w:t>
                      </w:r>
                    </w:p>
                    <w:p w14:paraId="36C2BC72" w14:textId="77777777" w:rsidR="00194BD5" w:rsidRPr="00194BD5" w:rsidRDefault="00194BD5" w:rsidP="00194BD5">
                      <w:pPr>
                        <w:pStyle w:val="NoSpacing"/>
                        <w:rPr>
                          <w:rFonts w:ascii="Poppins" w:hAnsi="Poppins" w:cs="Poppins"/>
                          <w:b/>
                          <w:bCs/>
                          <w:sz w:val="14"/>
                          <w:szCs w:val="14"/>
                        </w:rPr>
                      </w:pPr>
                      <w:r w:rsidRPr="00194BD5">
                        <w:rPr>
                          <w:rFonts w:ascii="Poppins" w:hAnsi="Poppins" w:cs="Poppins"/>
                          <w:b/>
                          <w:bCs/>
                          <w:sz w:val="14"/>
                          <w:szCs w:val="14"/>
                        </w:rPr>
                        <w:t>Department of Health - Region IX</w:t>
                      </w:r>
                    </w:p>
                    <w:p w14:paraId="67C42AC4" w14:textId="77777777" w:rsidR="00194BD5" w:rsidRPr="009D487C" w:rsidRDefault="00194BD5" w:rsidP="00194BD5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Legal Section - OJT 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4B85664C" wp14:editId="57B25EDB">
                <wp:extent cx="2360930" cy="1404620"/>
                <wp:effectExtent l="0" t="0" r="20320" b="2095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CDB1" w14:textId="77777777" w:rsidR="00194BD5" w:rsidRPr="00513E27" w:rsidRDefault="00194BD5" w:rsidP="00194BD5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513E27">
                              <w:rPr>
                                <w:rFonts w:ascii="Poppins" w:hAnsi="Poppins" w:cs="Poppins"/>
                                <w:color w:val="FF0000"/>
                                <w:sz w:val="14"/>
                                <w:szCs w:val="14"/>
                              </w:rPr>
                              <w:t>2023</w:t>
                            </w:r>
                          </w:p>
                          <w:p w14:paraId="2A47E3DB" w14:textId="77777777" w:rsidR="00194BD5" w:rsidRPr="00513E27" w:rsidRDefault="00194BD5" w:rsidP="00194BD5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513E27">
                              <w:rPr>
                                <w:rFonts w:ascii="Poppins" w:hAnsi="Poppins" w:cs="Poppin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Civil Service Eligible</w:t>
                            </w:r>
                          </w:p>
                          <w:p w14:paraId="22FD1942" w14:textId="77777777" w:rsidR="00194BD5" w:rsidRPr="00513E27" w:rsidRDefault="00194BD5" w:rsidP="00194BD5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513E27">
                              <w:rPr>
                                <w:rFonts w:ascii="Poppins" w:hAnsi="Poppins" w:cs="Poppins"/>
                                <w:color w:val="FF0000"/>
                                <w:sz w:val="14"/>
                                <w:szCs w:val="14"/>
                              </w:rPr>
                              <w:t>Professional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85664C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vQ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5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Auha9A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5B88CDB1" w14:textId="77777777" w:rsidR="00194BD5" w:rsidRPr="00513E27" w:rsidRDefault="00194BD5" w:rsidP="00194BD5">
                      <w:pPr>
                        <w:pStyle w:val="NoSpacing"/>
                        <w:rPr>
                          <w:rFonts w:ascii="Poppins" w:hAnsi="Poppins" w:cs="Poppins"/>
                          <w:color w:val="FF0000"/>
                          <w:sz w:val="14"/>
                          <w:szCs w:val="14"/>
                        </w:rPr>
                      </w:pPr>
                      <w:r w:rsidRPr="00513E27">
                        <w:rPr>
                          <w:rFonts w:ascii="Poppins" w:hAnsi="Poppins" w:cs="Poppins"/>
                          <w:color w:val="FF0000"/>
                          <w:sz w:val="14"/>
                          <w:szCs w:val="14"/>
                        </w:rPr>
                        <w:t>2023</w:t>
                      </w:r>
                    </w:p>
                    <w:p w14:paraId="2A47E3DB" w14:textId="77777777" w:rsidR="00194BD5" w:rsidRPr="00513E27" w:rsidRDefault="00194BD5" w:rsidP="00194BD5">
                      <w:pPr>
                        <w:pStyle w:val="NoSpacing"/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 w:rsidRPr="00513E27">
                        <w:rPr>
                          <w:rFonts w:ascii="Poppins" w:hAnsi="Poppins" w:cs="Poppins"/>
                          <w:b/>
                          <w:bCs/>
                          <w:color w:val="FF0000"/>
                          <w:sz w:val="14"/>
                          <w:szCs w:val="14"/>
                        </w:rPr>
                        <w:t>Civil Service Eligible</w:t>
                      </w:r>
                    </w:p>
                    <w:p w14:paraId="22FD1942" w14:textId="77777777" w:rsidR="00194BD5" w:rsidRPr="00513E27" w:rsidRDefault="00194BD5" w:rsidP="00194BD5">
                      <w:pPr>
                        <w:pStyle w:val="NoSpacing"/>
                        <w:rPr>
                          <w:rFonts w:ascii="Poppins" w:hAnsi="Poppins" w:cs="Poppins"/>
                          <w:color w:val="FF0000"/>
                          <w:sz w:val="14"/>
                          <w:szCs w:val="14"/>
                        </w:rPr>
                      </w:pPr>
                      <w:r w:rsidRPr="00513E27">
                        <w:rPr>
                          <w:rFonts w:ascii="Poppins" w:hAnsi="Poppins" w:cs="Poppins"/>
                          <w:color w:val="FF0000"/>
                          <w:sz w:val="14"/>
                          <w:szCs w:val="14"/>
                        </w:rPr>
                        <w:t>Professional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D487C"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10B5EF49" wp14:editId="2EA976EC">
                <wp:extent cx="2360930" cy="1404620"/>
                <wp:effectExtent l="0" t="0" r="20320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338F" w14:textId="77777777" w:rsidR="009D487C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2019</w:t>
                            </w:r>
                          </w:p>
                          <w:p w14:paraId="3E9CEA96" w14:textId="77777777" w:rsidR="009D487C" w:rsidRPr="00194BD5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194BD5">
                              <w:rPr>
                                <w:rFonts w:ascii="Poppins" w:hAnsi="Poppins" w:cs="Poppins"/>
                                <w:b/>
                                <w:bCs/>
                                <w:sz w:val="14"/>
                                <w:szCs w:val="14"/>
                              </w:rPr>
                              <w:t>Bureau of Fisheries and Aquatic Resources - IX</w:t>
                            </w:r>
                          </w:p>
                          <w:p w14:paraId="40E150C6" w14:textId="1D544B54" w:rsidR="009D487C" w:rsidRPr="009D487C" w:rsidRDefault="009D487C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9D487C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IT Department - OJT Intern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5EF49"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">
                <v:textbox style="mso-fit-shape-to-text:t">
                  <w:txbxContent>
                    <w:p w14:paraId="61CE338F" w14:textId="77777777" w:rsidR="009D487C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2019</w:t>
                      </w:r>
                    </w:p>
                    <w:p w14:paraId="3E9CEA96" w14:textId="77777777" w:rsidR="009D487C" w:rsidRPr="00194BD5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b/>
                          <w:bCs/>
                          <w:sz w:val="14"/>
                          <w:szCs w:val="14"/>
                        </w:rPr>
                      </w:pPr>
                      <w:r w:rsidRPr="00194BD5">
                        <w:rPr>
                          <w:rFonts w:ascii="Poppins" w:hAnsi="Poppins" w:cs="Poppins"/>
                          <w:b/>
                          <w:bCs/>
                          <w:sz w:val="14"/>
                          <w:szCs w:val="14"/>
                        </w:rPr>
                        <w:t>Bureau of Fisheries and Aquatic Resources - IX</w:t>
                      </w:r>
                    </w:p>
                    <w:p w14:paraId="40E150C6" w14:textId="1D544B54" w:rsidR="009D487C" w:rsidRPr="009D487C" w:rsidRDefault="009D487C" w:rsidP="009D487C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9D487C">
                        <w:rPr>
                          <w:rFonts w:ascii="Poppins" w:hAnsi="Poppins" w:cs="Poppins"/>
                          <w:sz w:val="14"/>
                          <w:szCs w:val="14"/>
                        </w:rPr>
                        <w:t>IT Department - OJT 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84DD92" w14:textId="13F6D0D9" w:rsidR="00AB68A7" w:rsidRPr="00787573" w:rsidRDefault="00AB68A7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ab/>
        <w:t>Education</w:t>
      </w:r>
    </w:p>
    <w:p w14:paraId="7EB6C48F" w14:textId="096A403E" w:rsidR="009D487C" w:rsidRPr="00787573" w:rsidRDefault="009D487C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6C1B8FBE" wp14:editId="786658D1">
                <wp:extent cx="2360930" cy="1404620"/>
                <wp:effectExtent l="0" t="0" r="20320" b="2095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DFB3" w14:textId="77777777" w:rsidR="00A42A44" w:rsidRPr="00A42A44" w:rsidRDefault="00A42A44" w:rsidP="00A42A44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42A44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Bachelor of Science in Information Technology</w:t>
                            </w:r>
                          </w:p>
                          <w:p w14:paraId="78A394D0" w14:textId="77777777" w:rsidR="00A42A44" w:rsidRPr="00A42A44" w:rsidRDefault="00A42A44" w:rsidP="00A42A44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42A44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2020 - Present</w:t>
                            </w:r>
                          </w:p>
                          <w:p w14:paraId="3690F802" w14:textId="77777777" w:rsidR="00A42A44" w:rsidRPr="00A42A44" w:rsidRDefault="00A42A44" w:rsidP="00A42A44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42A44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Western Mindanao State University</w:t>
                            </w:r>
                          </w:p>
                          <w:p w14:paraId="449F96D6" w14:textId="728735B9" w:rsidR="009D487C" w:rsidRPr="00A42A44" w:rsidRDefault="00A42A44" w:rsidP="00A42A44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42A44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Tertiary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1B8FBE" 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cYJwIAAEw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BDKfcYJwIAAEw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2945DFB3" w14:textId="77777777" w:rsidR="00A42A44" w:rsidRPr="00A42A44" w:rsidRDefault="00A42A44" w:rsidP="00A42A44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42A44">
                        <w:rPr>
                          <w:rFonts w:ascii="Poppins" w:hAnsi="Poppins" w:cs="Poppins"/>
                          <w:sz w:val="14"/>
                          <w:szCs w:val="14"/>
                        </w:rPr>
                        <w:t>Bachelor of Science in Information Technology</w:t>
                      </w:r>
                    </w:p>
                    <w:p w14:paraId="78A394D0" w14:textId="77777777" w:rsidR="00A42A44" w:rsidRPr="00A42A44" w:rsidRDefault="00A42A44" w:rsidP="00A42A44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42A44">
                        <w:rPr>
                          <w:rFonts w:ascii="Poppins" w:hAnsi="Poppins" w:cs="Poppins"/>
                          <w:sz w:val="14"/>
                          <w:szCs w:val="14"/>
                        </w:rPr>
                        <w:t>2020 - Present</w:t>
                      </w:r>
                    </w:p>
                    <w:p w14:paraId="3690F802" w14:textId="77777777" w:rsidR="00A42A44" w:rsidRPr="00A42A44" w:rsidRDefault="00A42A44" w:rsidP="00A42A44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42A44">
                        <w:rPr>
                          <w:rFonts w:ascii="Poppins" w:hAnsi="Poppins" w:cs="Poppins"/>
                          <w:sz w:val="14"/>
                          <w:szCs w:val="14"/>
                        </w:rPr>
                        <w:t>Western Mindanao State University</w:t>
                      </w:r>
                    </w:p>
                    <w:p w14:paraId="449F96D6" w14:textId="728735B9" w:rsidR="009D487C" w:rsidRPr="00A42A44" w:rsidRDefault="00A42A44" w:rsidP="00A42A44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42A44">
                        <w:rPr>
                          <w:rFonts w:ascii="Poppins" w:hAnsi="Poppins" w:cs="Poppins"/>
                          <w:sz w:val="14"/>
                          <w:szCs w:val="14"/>
                        </w:rPr>
                        <w:t>Tertiary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02C3E5" w14:textId="1403D8CE" w:rsidR="00513E27" w:rsidRPr="00787573" w:rsidRDefault="00A42A44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7A263F9C" wp14:editId="286338F0">
                <wp:extent cx="2360930" cy="1404620"/>
                <wp:effectExtent l="0" t="0" r="20320" b="20955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86D92" w14:textId="77777777" w:rsidR="00AF6AF1" w:rsidRPr="00AF6AF1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2018 - 2020</w:t>
                            </w:r>
                          </w:p>
                          <w:p w14:paraId="39707153" w14:textId="77777777" w:rsidR="00AF6AF1" w:rsidRPr="00AF6AF1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Baliwasan Senior High - Stand Alone</w:t>
                            </w:r>
                          </w:p>
                          <w:p w14:paraId="29B85D96" w14:textId="77777777" w:rsidR="00AF6AF1" w:rsidRPr="00AF6AF1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Science Technology Engineering and Mathematics (STEM)</w:t>
                            </w:r>
                          </w:p>
                          <w:p w14:paraId="70FB05AD" w14:textId="20EB1491" w:rsidR="00A42A44" w:rsidRPr="00A42A44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Secondary - Senior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63F9C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+hKA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ISQvoSgCAABN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76586D92" w14:textId="77777777" w:rsidR="00AF6AF1" w:rsidRPr="00AF6AF1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2018 - 2020</w:t>
                      </w:r>
                    </w:p>
                    <w:p w14:paraId="39707153" w14:textId="77777777" w:rsidR="00AF6AF1" w:rsidRPr="00AF6AF1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Baliwasan Senior High - Stand Alone</w:t>
                      </w:r>
                    </w:p>
                    <w:p w14:paraId="29B85D96" w14:textId="77777777" w:rsidR="00AF6AF1" w:rsidRPr="00AF6AF1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Science Technology Engineering and Mathematics (STEM)</w:t>
                      </w:r>
                    </w:p>
                    <w:p w14:paraId="70FB05AD" w14:textId="20EB1491" w:rsidR="00A42A44" w:rsidRPr="00A42A44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Secondary - Senior High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D487C"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1F3A95D6" wp14:editId="2592ED0A">
                <wp:extent cx="2360930" cy="1404620"/>
                <wp:effectExtent l="0" t="0" r="20320" b="2095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B237A" w14:textId="77777777" w:rsidR="00AF6AF1" w:rsidRPr="00AF6AF1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2017 - 2018</w:t>
                            </w:r>
                          </w:p>
                          <w:p w14:paraId="149CC861" w14:textId="77777777" w:rsidR="00AF6AF1" w:rsidRPr="00AF6AF1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Basilan National High School</w:t>
                            </w:r>
                          </w:p>
                          <w:p w14:paraId="144743FD" w14:textId="5DBFE889" w:rsidR="009D487C" w:rsidRPr="00A42A44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Secondary - Junior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3A95D6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zp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BEU6zpJwIAAEw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234B237A" w14:textId="77777777" w:rsidR="00AF6AF1" w:rsidRPr="00AF6AF1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2017 - 2018</w:t>
                      </w:r>
                    </w:p>
                    <w:p w14:paraId="149CC861" w14:textId="77777777" w:rsidR="00AF6AF1" w:rsidRPr="00AF6AF1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Basilan National High School</w:t>
                      </w:r>
                    </w:p>
                    <w:p w14:paraId="144743FD" w14:textId="5DBFE889" w:rsidR="009D487C" w:rsidRPr="00A42A44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Secondary - Junior High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2A7B8773" wp14:editId="60080D35">
                <wp:extent cx="2360930" cy="1404620"/>
                <wp:effectExtent l="0" t="0" r="20320" b="2095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A6AA6" w14:textId="77777777" w:rsidR="00AF6AF1" w:rsidRPr="00AF6AF1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2007 - 2017</w:t>
                            </w:r>
                          </w:p>
                          <w:p w14:paraId="699A55FE" w14:textId="77777777" w:rsidR="00AF6AF1" w:rsidRPr="00AF6AF1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Int’l Philippine School in Riyadh</w:t>
                            </w:r>
                          </w:p>
                          <w:p w14:paraId="018C1B65" w14:textId="60E1DC7E" w:rsidR="00A42A44" w:rsidRPr="00A42A44" w:rsidRDefault="00AF6AF1" w:rsidP="00AF6AF1">
                            <w:pPr>
                              <w:pStyle w:val="NoSpacing"/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Elementary - Junior High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7B8773"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RQKAIAAE0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Jl50UCgCAABN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6BBA6AA6" w14:textId="77777777" w:rsidR="00AF6AF1" w:rsidRPr="00AF6AF1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2007 - 2017</w:t>
                      </w:r>
                    </w:p>
                    <w:p w14:paraId="699A55FE" w14:textId="77777777" w:rsidR="00AF6AF1" w:rsidRPr="00AF6AF1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Int’l Philippine School in Riyadh</w:t>
                      </w:r>
                    </w:p>
                    <w:p w14:paraId="018C1B65" w14:textId="60E1DC7E" w:rsidR="00A42A44" w:rsidRPr="00A42A44" w:rsidRDefault="00AF6AF1" w:rsidP="00AF6AF1">
                      <w:pPr>
                        <w:pStyle w:val="NoSpacing"/>
                        <w:rPr>
                          <w:rFonts w:ascii="Poppins" w:hAnsi="Poppins" w:cs="Poppins"/>
                          <w:sz w:val="14"/>
                          <w:szCs w:val="14"/>
                        </w:rPr>
                      </w:pPr>
                      <w:r w:rsidRPr="00AF6AF1">
                        <w:rPr>
                          <w:rFonts w:ascii="Poppins" w:hAnsi="Poppins" w:cs="Poppins"/>
                          <w:sz w:val="14"/>
                          <w:szCs w:val="14"/>
                        </w:rPr>
                        <w:t>Elementary - Junior High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782DD4" w14:textId="1172759D" w:rsidR="00AB68A7" w:rsidRPr="00787573" w:rsidRDefault="00AB68A7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>Skills</w:t>
      </w:r>
    </w:p>
    <w:p w14:paraId="479D2275" w14:textId="6B9B8868" w:rsidR="00AB68A7" w:rsidRPr="00787573" w:rsidRDefault="00AB68A7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ab/>
        <w:t>Front-End Development</w:t>
      </w:r>
    </w:p>
    <w:p w14:paraId="48CCE2DC" w14:textId="572F20D9" w:rsidR="009D487C" w:rsidRPr="00787573" w:rsidRDefault="009D487C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0B3BD210" wp14:editId="10F6628B">
                <wp:extent cx="2360930" cy="1404620"/>
                <wp:effectExtent l="0" t="0" r="20320" b="2095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7ED1B" w14:textId="6B644CC8" w:rsidR="009D487C" w:rsidRPr="00A754DE" w:rsidRDefault="00AF6AF1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HTML,  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3BD210" id="_x0000_s103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">
                <v:textbox style="mso-fit-shape-to-text:t">
                  <w:txbxContent>
                    <w:p w14:paraId="7727ED1B" w14:textId="6B644CC8" w:rsidR="009D487C" w:rsidRPr="00A754DE" w:rsidRDefault="00AF6AF1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AF6AF1">
                        <w:rPr>
                          <w:rFonts w:ascii="Poppins" w:hAnsi="Poppins" w:cs="Poppins"/>
                          <w:sz w:val="20"/>
                          <w:szCs w:val="20"/>
                        </w:rPr>
                        <w:t>HTML,  Basic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0C0112" w14:textId="533D667C" w:rsidR="009D487C" w:rsidRPr="00787573" w:rsidRDefault="009D487C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072C1855" wp14:editId="41AE353E">
                <wp:extent cx="2360930" cy="1404620"/>
                <wp:effectExtent l="0" t="0" r="20320" b="20955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D6752" w14:textId="3AE487B2" w:rsidR="009D487C" w:rsidRPr="00A754DE" w:rsidRDefault="00AF6AF1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Flutter, 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2C1855" id="_x0000_s1035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vj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PcbK+MmAgAATA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572D6752" w14:textId="3AE487B2" w:rsidR="009D487C" w:rsidRPr="00A754DE" w:rsidRDefault="00AF6AF1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AF6AF1">
                        <w:rPr>
                          <w:rFonts w:ascii="Poppins" w:hAnsi="Poppins" w:cs="Poppins"/>
                          <w:sz w:val="20"/>
                          <w:szCs w:val="20"/>
                        </w:rPr>
                        <w:t>Flutter, Basic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EE2815" w14:textId="7BF45FAE" w:rsidR="009D487C" w:rsidRPr="00787573" w:rsidRDefault="009D487C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3F4E4920" wp14:editId="39581C3A">
                <wp:extent cx="2360930" cy="1404620"/>
                <wp:effectExtent l="0" t="0" r="20320" b="2095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C2A8A" w14:textId="374305C7" w:rsidR="009D487C" w:rsidRPr="00A754DE" w:rsidRDefault="00AF6AF1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AF6AF1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CSS, 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E4920" id="_x0000_s103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I6kYRo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18FC2A8A" w14:textId="374305C7" w:rsidR="009D487C" w:rsidRPr="00A754DE" w:rsidRDefault="00AF6AF1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AF6AF1">
                        <w:rPr>
                          <w:rFonts w:ascii="Poppins" w:hAnsi="Poppins" w:cs="Poppins"/>
                          <w:sz w:val="20"/>
                          <w:szCs w:val="20"/>
                        </w:rPr>
                        <w:t>CSS, Basic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534E1" w14:textId="1328862D" w:rsidR="00AB68A7" w:rsidRPr="00787573" w:rsidRDefault="00AB68A7" w:rsidP="009D487C">
      <w:pPr>
        <w:ind w:firstLine="720"/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>Back</w:t>
      </w:r>
      <w:r w:rsidRPr="00787573">
        <w:rPr>
          <w:rFonts w:ascii="Century Gothic" w:hAnsi="Century Gothic"/>
          <w:b/>
          <w:bCs/>
          <w:sz w:val="20"/>
          <w:szCs w:val="20"/>
        </w:rPr>
        <w:t>-End Development</w:t>
      </w:r>
    </w:p>
    <w:p w14:paraId="14B038ED" w14:textId="4D8CE304" w:rsidR="009D487C" w:rsidRPr="00787573" w:rsidRDefault="009D487C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9460393" wp14:editId="4E03ED00">
                <wp:extent cx="2360930" cy="1404620"/>
                <wp:effectExtent l="0" t="0" r="20320" b="20955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4A800" w14:textId="5167AE96" w:rsidR="009D487C" w:rsidRPr="00A754DE" w:rsidRDefault="00E8047A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PHP, 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60393" id="_x0000_s103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4txJgIAAE4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NL7i3E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4784A800" w14:textId="5167AE96" w:rsidR="009D487C" w:rsidRPr="00A754DE" w:rsidRDefault="00E8047A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PHP, Basic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EDF3E2" w14:textId="48C5CD36" w:rsidR="009D487C" w:rsidRPr="00787573" w:rsidRDefault="009D487C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75E6A9B" wp14:editId="2C2C9BEB">
                <wp:extent cx="2360930" cy="1404620"/>
                <wp:effectExtent l="0" t="0" r="20320" b="2095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6489" w14:textId="5B9EFA7B" w:rsidR="009D487C" w:rsidRPr="00A754DE" w:rsidRDefault="00E8047A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MySQL, Basic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5E6A9B" id="_x0000_s103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XNJgIAAE4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DYatc0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5EC86489" w14:textId="5B9EFA7B" w:rsidR="009D487C" w:rsidRPr="00A754DE" w:rsidRDefault="00E8047A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MySQL, Basic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FB1A30" w14:textId="46665785" w:rsidR="00AB68A7" w:rsidRPr="00787573" w:rsidRDefault="00AB68A7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ab/>
        <w:t>Soft Skills</w:t>
      </w:r>
    </w:p>
    <w:p w14:paraId="5F38584A" w14:textId="384B07D1" w:rsidR="009D487C" w:rsidRPr="00787573" w:rsidRDefault="009D487C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05285DDB" wp14:editId="78A53BC0">
                <wp:extent cx="2360930" cy="1404620"/>
                <wp:effectExtent l="0" t="0" r="20320" b="2095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F9F5" w14:textId="1CD4940D" w:rsidR="009D487C" w:rsidRPr="00A754DE" w:rsidRDefault="00E8047A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Giving and receiving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285DDB" id="_x0000_s103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l1JgIAAE4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KPZGXU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0F9FF9F5" w14:textId="1CD4940D" w:rsidR="009D487C" w:rsidRPr="00A754DE" w:rsidRDefault="00E8047A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Giving and receiving feedback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A9110AA" wp14:editId="3A39149D">
                <wp:extent cx="2360930" cy="1404620"/>
                <wp:effectExtent l="0" t="0" r="20320" b="20955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2207E" w14:textId="602B2F7C" w:rsidR="009D487C" w:rsidRPr="00A754DE" w:rsidRDefault="00E8047A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Collaboration and 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110AA" id="_x0000_s104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MUIJwIAAE4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F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YZRsdhKoNs0TUuvM2OA4kLjpjPtJSY/NXVH/Yw+OUyI/&#10;apRnOZ3N4jQkYzZ/i1wSd+mpLz2gGUJVNFAybjchTVAizt6ijFuRCI56j5kcc8amTbwfByxOxaWd&#10;on79BtbP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CXSMUI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75F2207E" w14:textId="602B2F7C" w:rsidR="009D487C" w:rsidRPr="00A754DE" w:rsidRDefault="00E8047A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Collaboration and teamwork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1044ABD0" wp14:editId="3580005D">
                <wp:extent cx="2360930" cy="1404620"/>
                <wp:effectExtent l="0" t="0" r="20320" b="20955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901F" w14:textId="576039F2" w:rsidR="009D487C" w:rsidRPr="00A754DE" w:rsidRDefault="00E8047A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Attention to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44ABD0" id="_x0000_s104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2mw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AotpsC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3AD8901F" w14:textId="576039F2" w:rsidR="009D487C" w:rsidRPr="00A754DE" w:rsidRDefault="00E8047A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Attention to detail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8047A"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5EBBA906" wp14:editId="605025B1">
                <wp:extent cx="2360930" cy="1404620"/>
                <wp:effectExtent l="0" t="0" r="20320" b="20955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1F5B4" w14:textId="77777777" w:rsidR="00E8047A" w:rsidRPr="00A754DE" w:rsidRDefault="00E8047A" w:rsidP="00E8047A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Presenting ideas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BA906" id="_x0000_s104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KUDKBi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48D1F5B4" w14:textId="77777777" w:rsidR="00E8047A" w:rsidRPr="00A754DE" w:rsidRDefault="00E8047A" w:rsidP="00E8047A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Presenting ideas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8047A"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3177AEAC" wp14:editId="5774DCD7">
                <wp:extent cx="2360930" cy="1404620"/>
                <wp:effectExtent l="0" t="0" r="20320" b="20955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2E152" w14:textId="49C122F4" w:rsidR="00E8047A" w:rsidRPr="00A754DE" w:rsidRDefault="00E8047A" w:rsidP="00E8047A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Communi</w:t>
                            </w: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c</w:t>
                            </w: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77AEAC" id="_x0000_s104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+Ij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MmviIy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7DC2E152" w14:textId="49C122F4" w:rsidR="00E8047A" w:rsidRPr="00A754DE" w:rsidRDefault="00E8047A" w:rsidP="00E8047A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Communi</w:t>
                      </w: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>c</w:t>
                      </w: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50C2CF60" wp14:editId="5C9A763B">
                <wp:extent cx="2360930" cy="1404620"/>
                <wp:effectExtent l="0" t="0" r="20320" b="20955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AB34D" w14:textId="4FA4692C" w:rsidR="009D487C" w:rsidRPr="00A754DE" w:rsidRDefault="00E8047A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Adaptable</w:t>
                            </w:r>
                            <w:r w:rsidR="00123592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 xml:space="preserve"> and analytic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C2CF60" id="_x0000_s104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1DfJg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OGrUN8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0A9AB34D" w14:textId="4FA4692C" w:rsidR="009D487C" w:rsidRPr="00A754DE" w:rsidRDefault="00E8047A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Adaptable</w:t>
                      </w:r>
                      <w:r w:rsidR="00123592">
                        <w:rPr>
                          <w:rFonts w:ascii="Poppins" w:hAnsi="Poppins" w:cs="Poppins"/>
                          <w:sz w:val="20"/>
                          <w:szCs w:val="20"/>
                        </w:rPr>
                        <w:t xml:space="preserve"> and analytic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5978F8" w14:textId="57FD950D" w:rsidR="00AB68A7" w:rsidRPr="00787573" w:rsidRDefault="00AB68A7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ab/>
        <w:t>Technical Skills</w:t>
      </w:r>
    </w:p>
    <w:p w14:paraId="364C0610" w14:textId="6B06CA1E" w:rsidR="009D487C" w:rsidRPr="00787573" w:rsidRDefault="009D487C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B6BD1B7" wp14:editId="72594AFE">
                <wp:extent cx="2360930" cy="1404620"/>
                <wp:effectExtent l="0" t="0" r="20320" b="2095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74B2" w14:textId="6BC326C1" w:rsidR="009D487C" w:rsidRPr="00A754DE" w:rsidRDefault="00123592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Graphic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6BD1B7" id="_x0000_s1045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FNKQIAAE4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M5gUU0pAgAATg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14:paraId="1D9174B2" w14:textId="6BC326C1" w:rsidR="009D487C" w:rsidRPr="00A754DE" w:rsidRDefault="00123592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>Graphic Design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7159609" wp14:editId="4229C57D">
                <wp:extent cx="2360930" cy="1404620"/>
                <wp:effectExtent l="0" t="0" r="20320" b="20955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F9AB" w14:textId="31453920" w:rsidR="009D487C" w:rsidRPr="00A754DE" w:rsidRDefault="00123592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Photomanipulation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159609" id="_x0000_s104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eYzCT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669EF9AB" w14:textId="31453920" w:rsidR="009D487C" w:rsidRPr="00A754DE" w:rsidRDefault="00123592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>Photomanipulation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E84C84C" wp14:editId="4704FEED">
                <wp:extent cx="2360930" cy="1404620"/>
                <wp:effectExtent l="0" t="0" r="20320" b="20955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A2DAA" w14:textId="212084F1" w:rsidR="009D487C" w:rsidRPr="00A754DE" w:rsidRDefault="00194BD5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Video-editing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84C84C" id="_x0000_s104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BWJgIAAE4EAAAOAAAAZHJzL2Uyb0RvYy54bWysVNtu2zAMfR+wfxD0vthxk6w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FifYFY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578A2DAA" w14:textId="212084F1" w:rsidR="009D487C" w:rsidRPr="00A754DE" w:rsidRDefault="00194BD5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sz w:val="20"/>
                          <w:szCs w:val="20"/>
                        </w:rPr>
                        <w:t>Video-editing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9E2CCB" w14:textId="25B4928E" w:rsidR="00AB68A7" w:rsidRPr="00787573" w:rsidRDefault="00AB68A7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b/>
          <w:bCs/>
          <w:sz w:val="20"/>
          <w:szCs w:val="20"/>
        </w:rPr>
        <w:tab/>
        <w:t>Tools</w:t>
      </w:r>
    </w:p>
    <w:p w14:paraId="31CC70DE" w14:textId="77777777" w:rsidR="00123592" w:rsidRPr="00787573" w:rsidRDefault="009D487C" w:rsidP="00123592">
      <w:pPr>
        <w:pStyle w:val="NoSpacing"/>
        <w:rPr>
          <w:rFonts w:ascii="Poppins" w:hAnsi="Poppins" w:cs="Poppins"/>
          <w:sz w:val="20"/>
          <w:szCs w:val="20"/>
        </w:rPr>
      </w:pP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E6F57E6" wp14:editId="008BE6DA">
                <wp:extent cx="2360930" cy="1404620"/>
                <wp:effectExtent l="0" t="0" r="20320" b="2095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7DAD" w14:textId="4A3B9140" w:rsidR="009D487C" w:rsidRPr="00A754DE" w:rsidRDefault="00E8047A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6F57E6" id="_x0000_s104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">
                <v:textbox style="mso-fit-shape-to-text:t">
                  <w:txbxContent>
                    <w:p w14:paraId="5DF17DAD" w14:textId="4A3B9140" w:rsidR="009D487C" w:rsidRPr="00A754DE" w:rsidRDefault="00E8047A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Photoshop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2D07EB00" wp14:editId="23CF21B0">
                <wp:extent cx="2360930" cy="1404620"/>
                <wp:effectExtent l="0" t="0" r="20320" b="20955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3F9F0" w14:textId="265BEDBD" w:rsidR="009D487C" w:rsidRPr="00A754DE" w:rsidRDefault="00E8047A" w:rsidP="009D487C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Canva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07EB00" id="_x0000_s104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">
                <v:textbox style="mso-fit-shape-to-text:t">
                  <w:txbxContent>
                    <w:p w14:paraId="1223F9F0" w14:textId="265BEDBD" w:rsidR="009D487C" w:rsidRPr="00A754DE" w:rsidRDefault="00E8047A" w:rsidP="009D487C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Canva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6A9C4247" wp14:editId="07A795D5">
                <wp:extent cx="2360930" cy="1404620"/>
                <wp:effectExtent l="0" t="0" r="20320" b="20955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9D25" w14:textId="2492E0F2" w:rsidR="00123592" w:rsidRDefault="00E8047A">
                            <w:pPr>
                              <w:pStyle w:val="NoSpacing"/>
                            </w:pPr>
                            <w:r w:rsidRPr="00E8047A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PowerDirector16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C4247" id="_x0000_s105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Ac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iWcQHC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34A29D25" w14:textId="2492E0F2" w:rsidR="00123592" w:rsidRDefault="00E8047A">
                      <w:pPr>
                        <w:pStyle w:val="NoSpacing"/>
                      </w:pPr>
                      <w:r w:rsidRPr="00E8047A">
                        <w:rPr>
                          <w:rFonts w:ascii="Poppins" w:hAnsi="Poppins" w:cs="Poppins"/>
                          <w:sz w:val="20"/>
                          <w:szCs w:val="20"/>
                        </w:rPr>
                        <w:t>PowerDirector16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3592" w:rsidRPr="00787573">
        <w:rPr>
          <w:noProof/>
          <w:sz w:val="20"/>
          <w:szCs w:val="20"/>
        </w:rPr>
        <w:t xml:space="preserve"> </w:t>
      </w:r>
    </w:p>
    <w:p w14:paraId="40B916DB" w14:textId="7606E121" w:rsidR="00AB68A7" w:rsidRDefault="00123592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4A9D18C" wp14:editId="41D8D255">
                <wp:extent cx="2360930" cy="1404620"/>
                <wp:effectExtent l="0" t="0" r="20320" b="20955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F586C" w14:textId="77777777" w:rsidR="00123592" w:rsidRPr="00A754DE" w:rsidRDefault="00123592" w:rsidP="00123592">
                            <w:pPr>
                              <w:pStyle w:val="NoSpacing"/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</w:pPr>
                            <w:r w:rsidRPr="00123592">
                              <w:rPr>
                                <w:rFonts w:ascii="Poppins" w:hAnsi="Poppins" w:cs="Poppins"/>
                                <w:sz w:val="20"/>
                                <w:szCs w:val="20"/>
                              </w:rPr>
                              <w:t>Microsoft Office Suite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9D18C" id="_x0000_s105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QRHw4i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162F586C" w14:textId="77777777" w:rsidR="00123592" w:rsidRPr="00A754DE" w:rsidRDefault="00123592" w:rsidP="00123592">
                      <w:pPr>
                        <w:pStyle w:val="NoSpacing"/>
                        <w:rPr>
                          <w:rFonts w:ascii="Poppins" w:hAnsi="Poppins" w:cs="Poppins"/>
                          <w:sz w:val="20"/>
                          <w:szCs w:val="20"/>
                        </w:rPr>
                      </w:pPr>
                      <w:r w:rsidRPr="00123592">
                        <w:rPr>
                          <w:rFonts w:ascii="Poppins" w:hAnsi="Poppins" w:cs="Poppins"/>
                          <w:sz w:val="20"/>
                          <w:szCs w:val="20"/>
                        </w:rPr>
                        <w:t>Microsoft Office Suite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B68A7" w:rsidRPr="00787573">
        <w:rPr>
          <w:rFonts w:ascii="Century Gothic" w:hAnsi="Century Gothic"/>
          <w:b/>
          <w:bCs/>
          <w:sz w:val="20"/>
          <w:szCs w:val="20"/>
        </w:rPr>
        <w:tab/>
      </w:r>
    </w:p>
    <w:p w14:paraId="00F7A3BB" w14:textId="5695A4D2" w:rsidR="00787573" w:rsidRDefault="00AE6452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lastRenderedPageBreak/>
        <w:t>Projects</w:t>
      </w:r>
    </w:p>
    <w:p w14:paraId="0EDE23CF" w14:textId="3B8498C0" w:rsidR="00FB7944" w:rsidRDefault="00FB7944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4024DFB5" wp14:editId="61A6F3C0">
                <wp:extent cx="2360930" cy="1404620"/>
                <wp:effectExtent l="0" t="0" r="20320" b="20955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06A0D" w14:textId="325AD0F9" w:rsidR="00FB7944" w:rsidRDefault="00F43DCA" w:rsidP="00FB7944">
                            <w:pPr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WESMAARRDEC Profiling System</w:t>
                            </w:r>
                          </w:p>
                          <w:p w14:paraId="3FC17B38" w14:textId="44F24E2E" w:rsidR="00FB7944" w:rsidRPr="00AE6452" w:rsidRDefault="00FB7944" w:rsidP="00FB7944">
                            <w:pPr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2023</w:t>
                            </w:r>
                          </w:p>
                          <w:p w14:paraId="6C4603EE" w14:textId="674274D6" w:rsidR="00F43DCA" w:rsidRPr="00F43DCA" w:rsidRDefault="00F43DCA" w:rsidP="00FB7944">
                            <w:pPr>
                              <w:spacing w:after="0" w:line="240" w:lineRule="auto"/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 xml:space="preserve">Quality Assurance Eng. During </w:t>
                            </w:r>
                            <w:r w:rsidRPr="00F43DCA"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>Software Engineering</w:t>
                            </w:r>
                            <w:r w:rsidRPr="00F43DCA"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>Project</w:t>
                            </w:r>
                          </w:p>
                          <w:p w14:paraId="44FCF2A4" w14:textId="37B5CA9A" w:rsidR="00FB7944" w:rsidRPr="00AE6452" w:rsidRDefault="00F43DCA" w:rsidP="00FB7944">
                            <w:pPr>
                              <w:spacing w:after="0" w:line="240" w:lineRule="auto"/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>HTML, CSS, Python, Django</w:t>
                            </w:r>
                          </w:p>
                          <w:p w14:paraId="36F5674E" w14:textId="77777777" w:rsidR="00FB7944" w:rsidRPr="00AE6452" w:rsidRDefault="00FB7944" w:rsidP="00FB7944">
                            <w:pPr>
                              <w:pStyle w:val="NoSpacing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4DFB5" id="_x0000_s105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/TrKAIAAE4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RPv06y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7B106A0D" w14:textId="325AD0F9" w:rsidR="00FB7944" w:rsidRDefault="00F43DCA" w:rsidP="00FB7944">
                      <w:pPr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  <w:t>WESMAARRDEC Profiling System</w:t>
                      </w:r>
                    </w:p>
                    <w:p w14:paraId="3FC17B38" w14:textId="44F24E2E" w:rsidR="00FB7944" w:rsidRPr="00AE6452" w:rsidRDefault="00FB7944" w:rsidP="00FB7944">
                      <w:pPr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  <w:t>2023</w:t>
                      </w:r>
                    </w:p>
                    <w:p w14:paraId="6C4603EE" w14:textId="674274D6" w:rsidR="00F43DCA" w:rsidRPr="00F43DCA" w:rsidRDefault="00F43DCA" w:rsidP="00FB7944">
                      <w:pPr>
                        <w:spacing w:after="0" w:line="240" w:lineRule="auto"/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 xml:space="preserve">Quality Assurance Eng. During </w:t>
                      </w:r>
                      <w:r w:rsidRPr="00F43DCA"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>Software Engineering</w:t>
                      </w:r>
                      <w:r w:rsidRPr="00F43DCA"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>Project</w:t>
                      </w:r>
                    </w:p>
                    <w:p w14:paraId="44FCF2A4" w14:textId="37B5CA9A" w:rsidR="00FB7944" w:rsidRPr="00AE6452" w:rsidRDefault="00F43DCA" w:rsidP="00FB7944">
                      <w:pPr>
                        <w:spacing w:after="0" w:line="240" w:lineRule="auto"/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>HTML, CSS, Python, Django</w:t>
                      </w:r>
                    </w:p>
                    <w:p w14:paraId="36F5674E" w14:textId="77777777" w:rsidR="00FB7944" w:rsidRPr="00AE6452" w:rsidRDefault="00FB7944" w:rsidP="00FB7944">
                      <w:pPr>
                        <w:pStyle w:val="NoSpacing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E4D63D" w14:textId="196C3C34" w:rsidR="00FB7944" w:rsidRDefault="00F43DCA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449C6C9E" wp14:editId="3FFFD213">
                <wp:extent cx="2360930" cy="1404620"/>
                <wp:effectExtent l="0" t="0" r="20320" b="20955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439F" w14:textId="77777777" w:rsidR="00F43DCA" w:rsidRDefault="00F43DCA" w:rsidP="00F43DCA">
                            <w:pPr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 xml:space="preserve">Crimson Space </w:t>
                            </w:r>
                          </w:p>
                          <w:p w14:paraId="5C481037" w14:textId="77777777" w:rsidR="00F43DCA" w:rsidRPr="00AE6452" w:rsidRDefault="00F43DCA" w:rsidP="00F43DCA">
                            <w:pPr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2022</w:t>
                            </w:r>
                          </w:p>
                          <w:p w14:paraId="53A2E592" w14:textId="77777777" w:rsidR="00F43DCA" w:rsidRPr="00F43DCA" w:rsidRDefault="00F43DCA" w:rsidP="00F43DCA">
                            <w:pPr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 xml:space="preserve">A self-care platform for WMSU students, </w:t>
                            </w:r>
                            <w:r w:rsidRPr="00F43DCA"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>E-Commerce</w:t>
                            </w:r>
                            <w:r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 xml:space="preserve"> Project</w:t>
                            </w:r>
                          </w:p>
                          <w:p w14:paraId="2B4DF8D8" w14:textId="77777777" w:rsidR="00F43DCA" w:rsidRPr="00F43DCA" w:rsidRDefault="00F43DCA" w:rsidP="00F43DCA">
                            <w:pPr>
                              <w:spacing w:after="0" w:line="240" w:lineRule="auto"/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>PHP, MySQL, HTML,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C6C9E" id="_x0000_s105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+Z7KQIAAE4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">
                <v:textbox style="mso-fit-shape-to-text:t">
                  <w:txbxContent>
                    <w:p w14:paraId="4FED439F" w14:textId="77777777" w:rsidR="00F43DCA" w:rsidRDefault="00F43DCA" w:rsidP="00F43DCA">
                      <w:pPr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Crimson Space </w:t>
                      </w:r>
                    </w:p>
                    <w:p w14:paraId="5C481037" w14:textId="77777777" w:rsidR="00F43DCA" w:rsidRPr="00AE6452" w:rsidRDefault="00F43DCA" w:rsidP="00F43DCA">
                      <w:pPr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  <w:t>2022</w:t>
                      </w:r>
                    </w:p>
                    <w:p w14:paraId="53A2E592" w14:textId="77777777" w:rsidR="00F43DCA" w:rsidRPr="00F43DCA" w:rsidRDefault="00F43DCA" w:rsidP="00F43DCA">
                      <w:pPr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 xml:space="preserve">A self-care platform for WMSU students, </w:t>
                      </w:r>
                      <w:r w:rsidRPr="00F43DCA"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>E-Commerce</w:t>
                      </w:r>
                      <w:r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 xml:space="preserve"> Project</w:t>
                      </w:r>
                    </w:p>
                    <w:p w14:paraId="2B4DF8D8" w14:textId="77777777" w:rsidR="00F43DCA" w:rsidRPr="00F43DCA" w:rsidRDefault="00F43DCA" w:rsidP="00F43DCA">
                      <w:pPr>
                        <w:spacing w:after="0" w:line="240" w:lineRule="auto"/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>PHP, MySQL, HTML, CSS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E584D" w14:textId="4C5B1BEF" w:rsidR="00F43DCA" w:rsidRPr="00787573" w:rsidRDefault="00F43DCA" w:rsidP="009D487C">
      <w:pPr>
        <w:jc w:val="both"/>
        <w:rPr>
          <w:rFonts w:ascii="Century Gothic" w:hAnsi="Century Gothic"/>
          <w:b/>
          <w:bCs/>
          <w:sz w:val="20"/>
          <w:szCs w:val="20"/>
        </w:rPr>
      </w:pPr>
      <w:r w:rsidRPr="00787573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inline distT="0" distB="0" distL="0" distR="0" wp14:anchorId="5E4B8D4B" wp14:editId="13785E8D">
                <wp:extent cx="2360930" cy="1404620"/>
                <wp:effectExtent l="0" t="0" r="20320" b="20955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71C5" w14:textId="77777777" w:rsidR="00F43DCA" w:rsidRDefault="00F43DCA" w:rsidP="00F43DCA">
                            <w:pPr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Cedula and Barangay Certification Request and Issuance Application</w:t>
                            </w:r>
                          </w:p>
                          <w:p w14:paraId="797F4657" w14:textId="77777777" w:rsidR="00F43DCA" w:rsidRPr="00AE6452" w:rsidRDefault="00F43DCA" w:rsidP="00F43DCA">
                            <w:pPr>
                              <w:spacing w:after="0" w:line="240" w:lineRule="auto"/>
                              <w:outlineLvl w:val="4"/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b/>
                                <w:bCs/>
                                <w:color w:val="000000"/>
                                <w:sz w:val="18"/>
                                <w:szCs w:val="18"/>
                              </w:rPr>
                              <w:t>April 2023</w:t>
                            </w:r>
                          </w:p>
                          <w:p w14:paraId="22BA6527" w14:textId="77777777" w:rsidR="00F43DCA" w:rsidRPr="00AE6452" w:rsidRDefault="00F43DCA" w:rsidP="00F43DCA">
                            <w:pPr>
                              <w:spacing w:after="0" w:line="240" w:lineRule="auto"/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>Advance Database System Project</w:t>
                            </w:r>
                          </w:p>
                          <w:p w14:paraId="63C75239" w14:textId="77777777" w:rsidR="00F43DCA" w:rsidRPr="00AE6452" w:rsidRDefault="00F43DCA" w:rsidP="00F43DCA">
                            <w:pPr>
                              <w:spacing w:after="0" w:line="240" w:lineRule="auto"/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Poppins" w:eastAsia="Times New Roman" w:hAnsi="Poppins" w:cs="Poppins"/>
                                <w:color w:val="000000"/>
                                <w:sz w:val="18"/>
                                <w:szCs w:val="18"/>
                              </w:rPr>
                              <w:t>PHP, MySQL, HTML, CSS</w:t>
                            </w:r>
                          </w:p>
                          <w:p w14:paraId="70AA325D" w14:textId="77777777" w:rsidR="00F43DCA" w:rsidRPr="00AE6452" w:rsidRDefault="00F43DCA" w:rsidP="00F43DCA">
                            <w:pPr>
                              <w:pStyle w:val="NoSpacing"/>
                              <w:rPr>
                                <w:rFonts w:ascii="Poppins" w:hAnsi="Poppins" w:cs="Poppin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4B8D4B" id="_x0000_s1054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">
                <v:textbox style="mso-fit-shape-to-text:t">
                  <w:txbxContent>
                    <w:p w14:paraId="209E71C5" w14:textId="77777777" w:rsidR="00F43DCA" w:rsidRDefault="00F43DCA" w:rsidP="00F43DCA">
                      <w:pPr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  <w:t>Cedula and Barangay Certification Request and Issuance Application</w:t>
                      </w:r>
                    </w:p>
                    <w:p w14:paraId="797F4657" w14:textId="77777777" w:rsidR="00F43DCA" w:rsidRPr="00AE6452" w:rsidRDefault="00F43DCA" w:rsidP="00F43DCA">
                      <w:pPr>
                        <w:spacing w:after="0" w:line="240" w:lineRule="auto"/>
                        <w:outlineLvl w:val="4"/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b/>
                          <w:bCs/>
                          <w:color w:val="000000"/>
                          <w:sz w:val="18"/>
                          <w:szCs w:val="18"/>
                        </w:rPr>
                        <w:t>April 2023</w:t>
                      </w:r>
                    </w:p>
                    <w:p w14:paraId="22BA6527" w14:textId="77777777" w:rsidR="00F43DCA" w:rsidRPr="00AE6452" w:rsidRDefault="00F43DCA" w:rsidP="00F43DCA">
                      <w:pPr>
                        <w:spacing w:after="0" w:line="240" w:lineRule="auto"/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>Advance Database System Project</w:t>
                      </w:r>
                    </w:p>
                    <w:p w14:paraId="63C75239" w14:textId="77777777" w:rsidR="00F43DCA" w:rsidRPr="00AE6452" w:rsidRDefault="00F43DCA" w:rsidP="00F43DCA">
                      <w:pPr>
                        <w:spacing w:after="0" w:line="240" w:lineRule="auto"/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Poppins" w:eastAsia="Times New Roman" w:hAnsi="Poppins" w:cs="Poppins"/>
                          <w:color w:val="000000"/>
                          <w:sz w:val="18"/>
                          <w:szCs w:val="18"/>
                        </w:rPr>
                        <w:t>PHP, MySQL, HTML, CSS</w:t>
                      </w:r>
                    </w:p>
                    <w:p w14:paraId="70AA325D" w14:textId="77777777" w:rsidR="00F43DCA" w:rsidRPr="00AE6452" w:rsidRDefault="00F43DCA" w:rsidP="00F43DCA">
                      <w:pPr>
                        <w:pStyle w:val="NoSpacing"/>
                        <w:rPr>
                          <w:rFonts w:ascii="Poppins" w:hAnsi="Poppins" w:cs="Poppins"/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43DCA" w:rsidRPr="00787573" w:rsidSect="009D487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B7"/>
    <w:rsid w:val="00123592"/>
    <w:rsid w:val="00194BD5"/>
    <w:rsid w:val="00513E27"/>
    <w:rsid w:val="005A3FB7"/>
    <w:rsid w:val="00787573"/>
    <w:rsid w:val="009D487C"/>
    <w:rsid w:val="00A42A44"/>
    <w:rsid w:val="00A754DE"/>
    <w:rsid w:val="00AB68A7"/>
    <w:rsid w:val="00AE6452"/>
    <w:rsid w:val="00AF6AF1"/>
    <w:rsid w:val="00E8047A"/>
    <w:rsid w:val="00F43DCA"/>
    <w:rsid w:val="00FB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6A54"/>
  <w15:chartTrackingRefBased/>
  <w15:docId w15:val="{C54386D5-D2DF-4A70-95BD-D66637C3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E64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4DE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E64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6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397F3-23D2-4B97-AA72-F779C10B3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AMEERANUR SARAEL</dc:creator>
  <cp:keywords/>
  <dc:description/>
  <cp:lastModifiedBy>AMEERANUR SARAEL</cp:lastModifiedBy>
  <cp:revision>15</cp:revision>
  <dcterms:created xsi:type="dcterms:W3CDTF">2024-04-20T02:26:00Z</dcterms:created>
  <dcterms:modified xsi:type="dcterms:W3CDTF">2024-04-20T03:00:00Z</dcterms:modified>
</cp:coreProperties>
</file>