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0696A" w14:textId="77777777" w:rsidR="005A2F05" w:rsidRDefault="005A2F05" w:rsidP="005A2F05">
      <w:pPr>
        <w:rPr>
          <w:noProof/>
        </w:rPr>
      </w:pPr>
      <w:r>
        <w:rPr>
          <w:noProof/>
        </w:rPr>
        <w:t>Open kali linus</w:t>
      </w:r>
    </w:p>
    <w:p w14:paraId="4598E565" w14:textId="77777777" w:rsidR="00C729B3" w:rsidRDefault="005A2F05" w:rsidP="005A2F05">
      <w:r>
        <w:rPr>
          <w:noProof/>
        </w:rPr>
        <w:drawing>
          <wp:inline distT="0" distB="0" distL="0" distR="0" wp14:anchorId="0103B610" wp14:editId="066C3AF7">
            <wp:extent cx="4877223" cy="3657917"/>
            <wp:effectExtent l="0" t="0" r="0" b="0"/>
            <wp:docPr id="74378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5489" name="Picture 74378548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1E06" w14:textId="77777777" w:rsidR="005A2F05" w:rsidRDefault="005A2F05" w:rsidP="005A2F05">
      <w:r>
        <w:t xml:space="preserve">Open terminal </w:t>
      </w:r>
    </w:p>
    <w:p w14:paraId="7A7D86D8" w14:textId="77777777" w:rsidR="005A2F05" w:rsidRDefault="005A2F05" w:rsidP="005A2F05">
      <w:hyperlink r:id="rId5" w:history="1">
        <w:r w:rsidRPr="00541D6F">
          <w:rPr>
            <w:rStyle w:val="Hyperlink"/>
          </w:rPr>
          <w:t>www.zoho.com</w:t>
        </w:r>
      </w:hyperlink>
    </w:p>
    <w:p w14:paraId="3CAB154A" w14:textId="77777777" w:rsidR="005A2F05" w:rsidRDefault="005A2F05" w:rsidP="005A2F05">
      <w:r>
        <w:rPr>
          <w:noProof/>
        </w:rPr>
        <w:lastRenderedPageBreak/>
        <w:drawing>
          <wp:inline distT="0" distB="0" distL="0" distR="0" wp14:anchorId="011EBD39" wp14:editId="134DE81E">
            <wp:extent cx="5731510" cy="4546600"/>
            <wp:effectExtent l="0" t="0" r="2540" b="6350"/>
            <wp:docPr id="475309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09525" name="Picture 4753095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8570" w14:textId="77777777" w:rsidR="005A2F05" w:rsidRDefault="005A2F05" w:rsidP="005A2F05">
      <w:r>
        <w:rPr>
          <w:noProof/>
        </w:rPr>
        <w:drawing>
          <wp:inline distT="0" distB="0" distL="0" distR="0" wp14:anchorId="2ECE8824" wp14:editId="4449944C">
            <wp:extent cx="5731510" cy="3711575"/>
            <wp:effectExtent l="0" t="0" r="2540" b="3175"/>
            <wp:docPr id="914173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73783" name="Picture 9141737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CD17" w14:textId="77777777" w:rsidR="005A2F05" w:rsidRPr="005A2F05" w:rsidRDefault="005A2F05" w:rsidP="005A2F05">
      <w:r>
        <w:rPr>
          <w:noProof/>
        </w:rPr>
        <w:lastRenderedPageBreak/>
        <w:drawing>
          <wp:inline distT="0" distB="0" distL="0" distR="0" wp14:anchorId="55CB072E" wp14:editId="68DF5084">
            <wp:extent cx="3955123" cy="4282811"/>
            <wp:effectExtent l="0" t="0" r="7620" b="3810"/>
            <wp:docPr id="168461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123" name="Picture 1684611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F05" w:rsidRPr="005A2F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F05"/>
    <w:rsid w:val="005A2F05"/>
    <w:rsid w:val="00B55BF7"/>
    <w:rsid w:val="00C7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2E6D8"/>
  <w15:chartTrackingRefBased/>
  <w15:docId w15:val="{3B24A5CF-444D-445E-9856-905ABE01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2F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F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www.zoho.com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Ameer Basha Dudekula</dc:creator>
  <cp:keywords/>
  <dc:description/>
  <cp:lastModifiedBy>Ameer Basha Dudekula</cp:lastModifiedBy>
  <cp:revision>1</cp:revision>
  <dcterms:created xsi:type="dcterms:W3CDTF">2023-05-10T17:54:00Z</dcterms:created>
  <dcterms:modified xsi:type="dcterms:W3CDTF">2023-05-10T17:56:00Z</dcterms:modified>
</cp:coreProperties>
</file>