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29B3" w:rsidRDefault="00443DFE">
      <w:r>
        <w:t>1.open windows command prompt</w:t>
      </w:r>
    </w:p>
    <w:p w:rsidR="00443DFE" w:rsidRDefault="00443DFE">
      <w:r>
        <w:t xml:space="preserve">Type </w:t>
      </w:r>
      <w:hyperlink r:id="rId4" w:history="1">
        <w:r w:rsidRPr="001B6FD3">
          <w:rPr>
            <w:rStyle w:val="Hyperlink"/>
          </w:rPr>
          <w:t>www.saveetha.com</w:t>
        </w:r>
        <w:r w:rsidRPr="001B6FD3">
          <w:rPr>
            <w:rStyle w:val="Hyperlink"/>
            <w:noProof/>
          </w:rPr>
          <w:drawing>
            <wp:inline distT="0" distB="0" distL="0" distR="0" wp14:anchorId="5D847C3E" wp14:editId="3E9F3815">
              <wp:extent cx="5731510" cy="4116070"/>
              <wp:effectExtent l="0" t="0" r="2540" b="0"/>
              <wp:docPr id="535618152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35618152" name="Picture 535618152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41160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443DFE" w:rsidRDefault="00443DFE">
      <w:r>
        <w:t xml:space="preserve">2.Ping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adress</w:t>
      </w:r>
      <w:proofErr w:type="spellEnd"/>
    </w:p>
    <w:p w:rsidR="00443DFE" w:rsidRDefault="00443DFE">
      <w:r>
        <w:rPr>
          <w:noProof/>
        </w:rPr>
        <w:drawing>
          <wp:inline distT="0" distB="0" distL="0" distR="0">
            <wp:extent cx="5731510" cy="2240280"/>
            <wp:effectExtent l="0" t="0" r="2540" b="7620"/>
            <wp:docPr id="2453584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58412" name="Picture 2453584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DFE" w:rsidRDefault="00443DFE"/>
    <w:p w:rsidR="00443DFE" w:rsidRDefault="00443DFE">
      <w:r>
        <w:rPr>
          <w:noProof/>
        </w:rPr>
        <w:lastRenderedPageBreak/>
        <w:drawing>
          <wp:inline distT="0" distB="0" distL="0" distR="0">
            <wp:extent cx="5731510" cy="2940685"/>
            <wp:effectExtent l="0" t="0" r="2540" b="0"/>
            <wp:docPr id="21471528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152830" name="Picture 21471528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DFE" w:rsidRDefault="00443DFE">
      <w:r>
        <w:rPr>
          <w:noProof/>
        </w:rPr>
        <w:drawing>
          <wp:inline distT="0" distB="0" distL="0" distR="0">
            <wp:extent cx="5731510" cy="4897755"/>
            <wp:effectExtent l="0" t="0" r="2540" b="0"/>
            <wp:docPr id="17645028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02835" name="Picture 17645028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FE"/>
    <w:rsid w:val="00443DFE"/>
    <w:rsid w:val="00B55BF7"/>
    <w:rsid w:val="00C7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2D51"/>
  <w15:chartTrackingRefBased/>
  <w15:docId w15:val="{D959F7B6-9338-46DC-83C7-E79028A4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3D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saveetha.com#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Basha Dudekula</dc:creator>
  <cp:keywords/>
  <dc:description/>
  <cp:lastModifiedBy>Ameer Basha Dudekula</cp:lastModifiedBy>
  <cp:revision>1</cp:revision>
  <dcterms:created xsi:type="dcterms:W3CDTF">2023-05-10T17:28:00Z</dcterms:created>
  <dcterms:modified xsi:type="dcterms:W3CDTF">2023-05-10T17:34:00Z</dcterms:modified>
</cp:coreProperties>
</file>