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E5B4" w14:textId="77777777" w:rsidR="00443DFE" w:rsidRDefault="00443DFE">
      <w:r>
        <w:t>1.open w</w:t>
      </w:r>
      <w:r w:rsidR="00E9187A">
        <w:t>ho is</w:t>
      </w:r>
    </w:p>
    <w:p w14:paraId="03A4EE6E" w14:textId="77777777" w:rsidR="00E9187A" w:rsidRDefault="00E9187A">
      <w:r>
        <w:rPr>
          <w:noProof/>
        </w:rPr>
        <w:drawing>
          <wp:inline distT="0" distB="0" distL="0" distR="0" wp14:anchorId="56B75EF3" wp14:editId="53C27AE6">
            <wp:extent cx="5731510" cy="1403985"/>
            <wp:effectExtent l="0" t="0" r="2540" b="5715"/>
            <wp:docPr id="10358255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25547" name="Picture 10358255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A2BD" w14:textId="77777777" w:rsidR="00E9187A" w:rsidRDefault="00E9187A">
      <w:r>
        <w:t xml:space="preserve">Enter saveetha.com </w:t>
      </w:r>
    </w:p>
    <w:p w14:paraId="7B7F1003" w14:textId="77777777" w:rsidR="00E9187A" w:rsidRDefault="00E9187A">
      <w:r>
        <w:t>Now you can get website information</w:t>
      </w:r>
    </w:p>
    <w:p w14:paraId="54963DBF" w14:textId="77777777" w:rsidR="00E9187A" w:rsidRDefault="00E9187A">
      <w:r>
        <w:rPr>
          <w:noProof/>
        </w:rPr>
        <w:drawing>
          <wp:inline distT="0" distB="0" distL="0" distR="0" wp14:anchorId="66F1B599" wp14:editId="61D0ABEF">
            <wp:extent cx="5731510" cy="5083810"/>
            <wp:effectExtent l="0" t="0" r="2540" b="2540"/>
            <wp:docPr id="1179028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2835" name="Picture 1179028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AF91" w14:textId="77777777" w:rsidR="00E9187A" w:rsidRDefault="00E9187A">
      <w:r>
        <w:rPr>
          <w:noProof/>
        </w:rPr>
        <w:lastRenderedPageBreak/>
        <w:drawing>
          <wp:inline distT="0" distB="0" distL="0" distR="0" wp14:anchorId="1D60EB9C" wp14:editId="2A3B75D9">
            <wp:extent cx="5731510" cy="5024755"/>
            <wp:effectExtent l="0" t="0" r="2540" b="4445"/>
            <wp:docPr id="3674309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30937" name="Picture 3674309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05B8" w14:textId="77777777" w:rsidR="00E9187A" w:rsidRDefault="00E9187A"/>
    <w:sectPr w:rsidR="00E9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FE"/>
    <w:rsid w:val="00443DFE"/>
    <w:rsid w:val="00B55BF7"/>
    <w:rsid w:val="00C729B3"/>
    <w:rsid w:val="00E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FC0C"/>
  <w15:chartTrackingRefBased/>
  <w15:docId w15:val="{D959F7B6-9338-46DC-83C7-E79028A4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Basha Dudekula</dc:creator>
  <cp:keywords/>
  <dc:description/>
  <cp:lastModifiedBy>Ameer Basha Dudekula</cp:lastModifiedBy>
  <cp:revision>2</cp:revision>
  <dcterms:created xsi:type="dcterms:W3CDTF">2023-05-10T17:43:00Z</dcterms:created>
  <dcterms:modified xsi:type="dcterms:W3CDTF">2023-05-10T17:43:00Z</dcterms:modified>
</cp:coreProperties>
</file>