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use_activity 0x0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use_provider 0x0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list_item_padding 0x0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list_padding 0x0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ic_chooser 0x0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ic_file 0x0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ic_folder 0x0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ic_provider 0x0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file 0x0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choose_file 0x0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empty_directory 0x0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error_selecting_file 0x0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internal_storage 0x0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storage_removed 0x0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fileChooserName 0x0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0x0, 0x0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0x10100b3, 0x0, 0x0, 0x0, 0x0, 0x0, 0x0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mimetypes 0x0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