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com.ipaulpro.afilechooser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alpha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coordinatorLayoutStyle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font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fontProviderAuthority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fontProviderCerts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fontProviderFetchStrategy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fontProviderFetchTimeout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fontProviderPackage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fontProviderQuery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fontStyle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fontVariationSettings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fontWeight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keylines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layout_anchor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layout_anchorGravity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layout_behavior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layout_dodgeInsetEdges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layout_insetEdge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layout_keyline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statusBarBackground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ttcIndex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use_activity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use_provider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 notification_action_color_filter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 notification_icon_bg_color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 notification_material_background_media_default_color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 primary_text_default_material_dark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 ripple_material_light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 secondary_text_default_material_dark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 secondary_text_default_material_light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dimen compat_button_inset_horizontal_material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dimen compat_button_inset_vertical_material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dimen compat_button_padding_horizontal_material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dimen compat_button_padding_vertical_material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dimen compat_control_corner_material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dimen compat_notification_large_icon_max_height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dimen compat_notification_large_icon_max_width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dimen list_item_padding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dimen list_padding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dimen notification_action_icon_size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dimen notification_action_text_size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dimen notification_big_circle_margin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dimen notification_content_margin_start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dimen notification_large_icon_height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dimen notification_large_icon_width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dimen notification_main_column_padding_top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dimen notification_media_narrow_margin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dimen notification_right_icon_size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dimen notification_right_side_padding_top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dimen notification_small_icon_background_padding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dimen notification_small_icon_size_as_large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dimen notification_subtext_size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dimen notification_top_pad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dimen notification_top_pad_large_text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dimen subtitle_corner_radius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dimen subtitle_outline_width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dimen subtitle_shadow_offset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dimen subtitle_shadow_radius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drawable ic_chooser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drawable ic_file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drawable ic_folder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drawable ic_provider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drawable notification_action_background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drawable notification_bg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drawable notification_bg_low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drawable notification_bg_low_normal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drawable notification_bg_low_pressed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drawable notification_bg_normal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drawable notification_bg_normal_pressed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drawable notification_icon_background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drawable notification_template_icon_bg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drawable notification_template_icon_low_bg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drawable notification_tile_bg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drawable notify_panel_notification_icon_bg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action0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action_container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action_divider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action_image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action_text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actions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async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blocking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bottom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cancel_action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chronometer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end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end_padder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forever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icon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icon_group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info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italic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left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line1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line3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media_actions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none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normal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notification_background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notification_main_column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notification_main_column_container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right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right_icon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right_side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start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status_bar_latest_event_content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tag_transition_group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tag_unhandled_key_event_manager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tag_unhandled_key_listeners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text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text2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time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title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top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integer cancel_button_image_alpha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integer status_bar_notification_info_maxnum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layout file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layout notification_action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layout notification_action_tombstone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layout notification_media_action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layout notification_media_cancel_action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layout notification_template_big_media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layout notification_template_big_media_custom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layout notification_template_big_media_narrow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layout notification_template_big_media_narrow_custom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layout notification_template_custom_big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layout notification_template_icon_group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layout notification_template_lines_media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layout notification_template_media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layout notification_template_media_custom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layout notification_template_part_chronometer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layout notification_template_part_time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choose_file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empty_directory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error_selecting_file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internal_storage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status_bar_notification_info_overflow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storage_removed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 TextAppearance_Compat_Notification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 TextAppearance_Compat_Notification_Info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 TextAppearance_Compat_Notification_Info_Media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 TextAppearance_Compat_Notification_Line2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 TextAppearance_Compat_Notification_Line2_Media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 TextAppearance_Compat_Notification_Media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 TextAppearance_Compat_Notification_Time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 TextAppearance_Compat_Notification_Time_Media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 TextAppearance_Compat_Notification_Title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 TextAppearance_Compat_Notification_Title_Media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 Widget_Compat_NotificationActionContainer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 Widget_Compat_NotificationActionText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 Widget_Support_CoordinatorLayout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 fileChooserName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styleable ColorStateListItem alpha android_alpha android_color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styleable CoordinatorLayout keylines statusBarBackground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styleable CoordinatorLayout_Layout android_layout_gravity layout_anchor layout_anchorGravity layout_behavior layout_dodgeInsetEdges layout_insetEdge layout_keyline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styleable FontFamily fontProviderAuthority fontProviderCerts fontProviderFetchStrategy fontProviderFetchTimeout fontProviderPackage fontProviderQuery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styleable FontFamilyFont android_font android_fontStyle android_fontVariationSettings android_fontWeight android_ttcIndex font fontStyle fontVariationSettings fontWeight ttcIndex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styleable GradientColor android_centerColor android_centerX android_centerY android_endColor android_endX android_endY android_gradientRadius android_startColor android_startX android_startY android_tileMode android_type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styleable GradientColorItem android_color android_offset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xml mimetypes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