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0x7f040001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0x7f040002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0x7f040003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0x7f040004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0x7f040005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0x7f040006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0x7f040007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0x7f040008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0x7f040009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0x7f04000a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0x7f04000b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0x7f04000c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0x7f04000d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0x7f04000e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0x7f04000f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0x7f040010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0x7f040011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0x7f040012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0x7f040013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0x7f040014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0x7f040015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use_activity 0x7f050001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use_provider 0x7f050002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0x7f060001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0x7f060002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0x7f060003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0x7f060004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0x7f060005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0x7f060006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0x7f060007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0x7f070001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0x7f070002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0x7f070003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0x7f070004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0x7f070005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0x7f070006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0x7f070007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list_item_padding 0x7f070008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list_padding 0x7f070009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0x7f07000a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0x7f07000b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0x7f07000c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0x7f07000d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0x7f07000e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0x7f07000f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0x7f070010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0x7f070011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0x7f070012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0x7f070013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0x7f070014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0x7f070015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0x7f070016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0x7f070017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0x7f070018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0x7f070019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0x7f07001a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0x7f07001b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0x7f07001c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ic_chooser 0x7f080001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ic_file 0x7f080002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ic_folder 0x7f080003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ic_provider 0x7f080004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0x7f080005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0x7f080006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0x7f080007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0x7f080008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0x7f080009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0x7f08000a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0x7f08000b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0x7f08000c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0x7f08000d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0x7f08000e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0x7f08000f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0x7f080010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0x7f0b0001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0x7f0b0002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0x7f0b0003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0x7f0b0004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0x7f0b0005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0x7f0b0006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0x7f0b0007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0x7f0b0008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0x7f0b0009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0x7f0b000a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0x7f0b000b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0x7f0b000c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0x7f0b000d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0x7f0b000e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0x7f0b000f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0x7f0b0010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0x7f0b0011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0x7f0b0012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0x7f0b0013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0x7f0b0014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0x7f0b0015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0x7f0b0016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0x7f0b0017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0x7f0b0018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0x7f0b0019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0x7f0b001a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0x7f0b001b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0x7f0b001c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0x7f0b001d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0x7f0b001e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0x7f0b001f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0x7f0b0020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0x7f0b0021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0x7f0b0022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0x7f0b0023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0x7f0b0024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0x7f0b0025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0x7f0b0026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0x7f0b0027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0x7f0b0028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0x7f0c0001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0x7f0c0002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file 0x7f0e0001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0x7f0e0002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0x7f0e0003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0x7f0e0004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0x7f0e0005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0x7f0e0006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0x7f0e0007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0x7f0e0008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0x7f0e0009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0x7f0e000a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0x7f0e000b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0x7f0e000c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0x7f0e000d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0x7f0e000e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0x7f0e000f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0x7f0e0010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choose_file 0x7f140001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empty_directory 0x7f140002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error_selecting_file 0x7f140003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internal_storage 0x7f140004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0x7f140005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storage_removed 0x7f140006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0x7f150001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0x7f150002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0x7f150003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0x7f150004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0x7f150005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0x7f150006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0x7f150007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0x7f150008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0x7f150009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0x7f15000a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0x7f15000b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0x7f15000c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0x7f15000d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fileChooserName 0x7f15000e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0x7f040001, 0x101031f, 0x10101a5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0x7f04000d, 0x7f040014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0x7f04000e, 0x7f04000f, 0x7f040010, 0x7f040011, 0x7f040012, 0x7f040013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0x7f040004, 0x7f040005, 0x7f040006, 0x7f040007, 0x7f040008, 0x7f040009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0x7f040003, 0x7f04000a, 0x7f04000b, 0x7f04000c, 0x7f040015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mimetypes 0x7f180001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