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data %} {{data}} {% endif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