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5B5" w:rsidRDefault="00C235B5" w:rsidP="00C235B5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>Follow Coding Standards</w:t>
      </w:r>
    </w:p>
    <w:p w:rsidR="00C235B5" w:rsidRDefault="00C235B5" w:rsidP="00C235B5">
      <w:pPr>
        <w:widowControl w:val="0"/>
        <w:autoSpaceDE w:val="0"/>
        <w:autoSpaceDN w:val="0"/>
        <w:adjustRightInd w:val="0"/>
        <w:spacing w:after="200" w:line="360" w:lineRule="auto"/>
        <w:ind w:left="2880" w:firstLine="720"/>
        <w:rPr>
          <w:rFonts w:ascii="Times New Roman" w:hAnsi="Times New Roman" w:cs="Times New Roman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 xml:space="preserve">Day </w:t>
      </w:r>
      <w:r w:rsidR="00BA6910">
        <w:rPr>
          <w:rFonts w:ascii="Times New Roman" w:hAnsi="Times New Roman" w:cs="Times New Roman"/>
          <w:sz w:val="24"/>
          <w:szCs w:val="24"/>
          <w:u w:val="single"/>
          <w:lang w:val="en"/>
        </w:rPr>
        <w:t>6</w:t>
      </w: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 xml:space="preserve"> Assignments</w:t>
      </w:r>
    </w:p>
    <w:p w:rsidR="00C64487" w:rsidRDefault="00C64487" w:rsidP="00C64487">
      <w:pPr>
        <w:widowControl w:val="0"/>
        <w:tabs>
          <w:tab w:val="left" w:pos="1080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8C24ED">
        <w:rPr>
          <w:rFonts w:ascii="Times New Roman" w:hAnsi="Times New Roman" w:cs="Times New Roman"/>
          <w:b/>
          <w:sz w:val="24"/>
          <w:szCs w:val="24"/>
          <w:lang w:val="en"/>
        </w:rPr>
        <w:t>1</w:t>
      </w:r>
      <w:r w:rsidR="00CE52EB">
        <w:rPr>
          <w:rFonts w:ascii="Times New Roman" w:hAnsi="Times New Roman" w:cs="Times New Roman"/>
          <w:b/>
          <w:sz w:val="24"/>
          <w:szCs w:val="24"/>
          <w:lang w:val="en"/>
        </w:rPr>
        <w:t>6</w:t>
      </w:r>
      <w:r w:rsidRPr="008C24ED">
        <w:rPr>
          <w:rFonts w:ascii="Times New Roman" w:hAnsi="Times New Roman" w:cs="Times New Roman"/>
          <w:b/>
          <w:sz w:val="24"/>
          <w:szCs w:val="24"/>
          <w:lang w:val="en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  </w:t>
      </w: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Write a program that reads in string input from the user; reverse the case of the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letters</w:t>
      </w: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, and then echoes the string back to the user. </w:t>
      </w:r>
    </w:p>
    <w:p w:rsidR="00C64487" w:rsidRDefault="00C64487" w:rsidP="00C64487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Start by creating a class called in out to handle these tasks. It needs: </w:t>
      </w:r>
    </w:p>
    <w:p w:rsidR="00C64487" w:rsidRDefault="00C64487" w:rsidP="00C64487">
      <w:pPr>
        <w:widowControl w:val="0"/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63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 One data member: a character buffer 80 bytes in length (as represented by a const value).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63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 A function called </w:t>
      </w:r>
      <w:proofErr w:type="gram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read(</w:t>
      </w:r>
      <w:proofErr w:type="gram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) (defined inside the class definition) that uses the C function </w:t>
      </w:r>
      <w:proofErr w:type="spell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getchar</w:t>
      </w:r>
      <w:proofErr w:type="spell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() to read in the characters. The function should return “true” if end-of file is found, “false”, otherwise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63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 A function called convert() (defined outside the class definition) that converts all lower case letters to upper case, all upper case letters to lower case, and does not modify any non-letters.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 A function called </w:t>
      </w:r>
      <w:proofErr w:type="gram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print(</w:t>
      </w:r>
      <w:proofErr w:type="gram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) (defined inside the class definition) that outputs the contents of the buffer.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To test your class, use the following </w:t>
      </w:r>
      <w:proofErr w:type="gram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main(</w:t>
      </w:r>
      <w:proofErr w:type="gram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) function: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int </w:t>
      </w:r>
      <w:proofErr w:type="gram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main(</w:t>
      </w:r>
      <w:proofErr w:type="gram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)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{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cout</w:t>
      </w:r>
      <w:proofErr w:type="spell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&lt;&lt;"Enter some data"&lt;&lt;</w:t>
      </w:r>
      <w:proofErr w:type="spell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endl</w:t>
      </w:r>
      <w:proofErr w:type="spell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;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CInout</w:t>
      </w:r>
      <w:proofErr w:type="spell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io</w:t>
      </w:r>
      <w:proofErr w:type="spell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;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while</w:t>
      </w:r>
      <w:proofErr w:type="gram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(!</w:t>
      </w:r>
      <w:proofErr w:type="spell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io</w:t>
      </w:r>
      <w:proofErr w:type="gram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.read</w:t>
      </w:r>
      <w:proofErr w:type="spell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())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{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proofErr w:type="gram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io.convert</w:t>
      </w:r>
      <w:proofErr w:type="spellEnd"/>
      <w:proofErr w:type="gram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();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io.</w:t>
      </w:r>
      <w:proofErr w:type="gram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print</w:t>
      </w:r>
      <w:proofErr w:type="spell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(</w:t>
      </w:r>
      <w:proofErr w:type="gram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);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}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return 0;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C64487" w:rsidRPr="00A60231" w:rsidRDefault="00FF49BA" w:rsidP="00FF49B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FF49BA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lastRenderedPageBreak/>
        <w:t>1</w:t>
      </w:r>
      <w:r w:rsidR="00CE52E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  <w:r w:rsidR="00C64487" w:rsidRPr="00A60231">
        <w:rPr>
          <w:rFonts w:ascii="Times New Roman" w:hAnsi="Times New Roman" w:cs="Times New Roman"/>
          <w:color w:val="000000"/>
          <w:sz w:val="24"/>
          <w:szCs w:val="24"/>
          <w:lang w:val="en"/>
        </w:rPr>
        <w:t>Write a program that computes number of 25ps, 50ps</w:t>
      </w:r>
      <w:r w:rsidR="00C64487">
        <w:rPr>
          <w:rFonts w:ascii="Times New Roman" w:hAnsi="Times New Roman" w:cs="Times New Roman"/>
          <w:color w:val="000000"/>
          <w:sz w:val="24"/>
          <w:szCs w:val="24"/>
          <w:lang w:val="en"/>
        </w:rPr>
        <w:t>,</w:t>
      </w:r>
      <w:r w:rsidR="00C64487" w:rsidRPr="00A6023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1 Re,2 Rs and 5 Rs of coins for a given amount of money. Define a class </w:t>
      </w:r>
    </w:p>
    <w:p w:rsidR="00C64487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class </w:t>
      </w:r>
      <w:proofErr w:type="spell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CCoin</w:t>
      </w:r>
      <w:proofErr w:type="spell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{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int denomination;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int count;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};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Create an array of </w:t>
      </w:r>
      <w:proofErr w:type="spell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CCoin</w:t>
      </w:r>
      <w:proofErr w:type="spell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class objects for each denomination(5,2,1,50ps,25ps)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The function void </w:t>
      </w:r>
      <w:proofErr w:type="gram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initialize(</w:t>
      </w:r>
      <w:proofErr w:type="gram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int ) initializes the denominator and make count = 0 for each denomination.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For each amount entered, call the function </w:t>
      </w:r>
      <w:proofErr w:type="gram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change( float</w:t>
      </w:r>
      <w:proofErr w:type="gram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&amp; ) . The function updates the largest count of the given coin for the amount and decrement the amount.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void </w:t>
      </w:r>
      <w:proofErr w:type="gram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print(</w:t>
      </w:r>
      <w:proofErr w:type="gram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) prints the count for each denominations. Do not print for denominations with count 0. Use the main given below.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void </w:t>
      </w:r>
      <w:proofErr w:type="gram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main(</w:t>
      </w:r>
      <w:proofErr w:type="gram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)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{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CCoin</w:t>
      </w:r>
      <w:proofErr w:type="spell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proofErr w:type="spellStart"/>
      <w:proofErr w:type="gram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carray</w:t>
      </w:r>
      <w:proofErr w:type="spell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[</w:t>
      </w:r>
      <w:proofErr w:type="gram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5];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//Call initialize function for each object in the array.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cout</w:t>
      </w:r>
      <w:proofErr w:type="spell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&lt;&lt; </w:t>
      </w:r>
      <w:proofErr w:type="gram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“ Enter</w:t>
      </w:r>
      <w:proofErr w:type="gram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the amount :“;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proofErr w:type="spell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cin</w:t>
      </w:r>
      <w:proofErr w:type="spell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&gt;&gt; amount;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//Call change function for calculating the denomination.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//Print the denomination and count for each </w:t>
      </w:r>
      <w:proofErr w:type="spell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CCoin</w:t>
      </w:r>
      <w:proofErr w:type="spell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object.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}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For </w:t>
      </w:r>
      <w:proofErr w:type="spell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Eg</w:t>
      </w:r>
      <w:proofErr w:type="spell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: if the amount entered is 27.75 the output is as </w:t>
      </w:r>
      <w:proofErr w:type="gram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follows :</w:t>
      </w:r>
      <w:proofErr w:type="gram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Denomination Count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5 5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2 1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1 0 </w:t>
      </w:r>
    </w:p>
    <w:p w:rsidR="00C64487" w:rsidRPr="004D49C1" w:rsidRDefault="00C64487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0.5 1 </w:t>
      </w:r>
    </w:p>
    <w:p w:rsidR="00C64487" w:rsidRPr="00FF49BA" w:rsidRDefault="00C64487" w:rsidP="00FF49BA">
      <w:pPr>
        <w:pStyle w:val="ListParagraph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FF49BA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</w:p>
    <w:p w:rsidR="0084224A" w:rsidRPr="004D49C1" w:rsidRDefault="0084224A" w:rsidP="00C64487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84224A" w:rsidRPr="00574917" w:rsidRDefault="00FF49BA" w:rsidP="00FF49B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62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FF49BA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1</w:t>
      </w:r>
      <w:r w:rsidR="00CE52E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8</w:t>
      </w:r>
      <w:bookmarkStart w:id="0" w:name="_GoBack"/>
      <w:bookmarkEnd w:id="0"/>
      <w:r w:rsidRPr="00FF49BA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84224A" w:rsidRPr="00574917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Create a class to hold a point containing member variable to store x and y co-ordinates. Add necessary member functions to initialize, set and to get values. </w:t>
      </w:r>
    </w:p>
    <w:p w:rsidR="0084224A" w:rsidRPr="004D49C1" w:rsidRDefault="0084224A" w:rsidP="0084224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84224A" w:rsidRDefault="0084224A" w:rsidP="00FF49BA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Create a class to represent rectangle that contains member variables to hold two instances of point (top left and bottom right point).Add necessary member </w:t>
      </w: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lastRenderedPageBreak/>
        <w:t xml:space="preserve">function to handle rectangle instance. </w:t>
      </w:r>
    </w:p>
    <w:p w:rsidR="0084224A" w:rsidRPr="004D49C1" w:rsidRDefault="0084224A" w:rsidP="0084224A">
      <w:pPr>
        <w:widowControl w:val="0"/>
        <w:autoSpaceDE w:val="0"/>
        <w:autoSpaceDN w:val="0"/>
        <w:adjustRightInd w:val="0"/>
        <w:spacing w:after="0" w:line="240" w:lineRule="auto"/>
        <w:ind w:left="183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84224A" w:rsidRPr="004D49C1" w:rsidRDefault="0084224A" w:rsidP="0084224A">
      <w:pPr>
        <w:widowControl w:val="0"/>
        <w:autoSpaceDE w:val="0"/>
        <w:autoSpaceDN w:val="0"/>
        <w:adjustRightInd w:val="0"/>
        <w:spacing w:after="0" w:line="240" w:lineRule="auto"/>
        <w:ind w:left="183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Implement a </w:t>
      </w:r>
      <w:proofErr w:type="gram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main(</w:t>
      </w:r>
      <w:proofErr w:type="gram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) to create as many instances of rectangle as per user’s choice dynamically. Then calculate the perimeter of those rectangles. </w:t>
      </w:r>
    </w:p>
    <w:p w:rsidR="0084224A" w:rsidRPr="004D49C1" w:rsidRDefault="0084224A" w:rsidP="0084224A">
      <w:pPr>
        <w:widowControl w:val="0"/>
        <w:autoSpaceDE w:val="0"/>
        <w:autoSpaceDN w:val="0"/>
        <w:adjustRightInd w:val="0"/>
        <w:spacing w:after="0" w:line="240" w:lineRule="auto"/>
        <w:ind w:left="183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Formula is 2(length + breadth). </w:t>
      </w:r>
    </w:p>
    <w:p w:rsidR="0084224A" w:rsidRPr="004D49C1" w:rsidRDefault="0084224A" w:rsidP="0084224A">
      <w:pPr>
        <w:widowControl w:val="0"/>
        <w:autoSpaceDE w:val="0"/>
        <w:autoSpaceDN w:val="0"/>
        <w:adjustRightInd w:val="0"/>
        <w:spacing w:after="0" w:line="240" w:lineRule="auto"/>
        <w:ind w:left="183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84224A" w:rsidRDefault="0084224A" w:rsidP="0084224A">
      <w:pPr>
        <w:widowControl w:val="0"/>
        <w:autoSpaceDE w:val="0"/>
        <w:autoSpaceDN w:val="0"/>
        <w:adjustRightInd w:val="0"/>
        <w:spacing w:after="0" w:line="240" w:lineRule="auto"/>
        <w:ind w:left="183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Then add a global function sort to arrange to display those instances in descending order on the basis of their perimeter.</w:t>
      </w:r>
    </w:p>
    <w:p w:rsidR="00CA54A3" w:rsidRDefault="00CA54A3" w:rsidP="0084224A">
      <w:pPr>
        <w:widowControl w:val="0"/>
        <w:autoSpaceDE w:val="0"/>
        <w:autoSpaceDN w:val="0"/>
        <w:adjustRightInd w:val="0"/>
        <w:spacing w:after="0" w:line="240" w:lineRule="auto"/>
        <w:ind w:left="183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053420" w:rsidRDefault="00053420" w:rsidP="0005342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u w:val="single"/>
          <w:lang w:val="en"/>
        </w:rPr>
      </w:pPr>
    </w:p>
    <w:sectPr w:rsidR="00053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D723A84"/>
    <w:lvl w:ilvl="0">
      <w:numFmt w:val="bullet"/>
      <w:lvlText w:val="*"/>
      <w:lvlJc w:val="left"/>
    </w:lvl>
  </w:abstractNum>
  <w:abstractNum w:abstractNumId="1" w15:restartNumberingAfterBreak="0">
    <w:nsid w:val="3199784A"/>
    <w:multiLevelType w:val="multilevel"/>
    <w:tmpl w:val="E3FE1F9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3240726D"/>
    <w:multiLevelType w:val="hybridMultilevel"/>
    <w:tmpl w:val="2B5E2022"/>
    <w:lvl w:ilvl="0" w:tplc="206400A0">
      <w:start w:val="14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3" w15:restartNumberingAfterBreak="0">
    <w:nsid w:val="40361494"/>
    <w:multiLevelType w:val="hybridMultilevel"/>
    <w:tmpl w:val="BEA09D86"/>
    <w:lvl w:ilvl="0" w:tplc="BA5E255C">
      <w:start w:val="12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42A86468"/>
    <w:multiLevelType w:val="hybridMultilevel"/>
    <w:tmpl w:val="EA86BA7E"/>
    <w:lvl w:ilvl="0" w:tplc="1E924350">
      <w:start w:val="1"/>
      <w:numFmt w:val="decimal"/>
      <w:lvlText w:val="%1.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17FF0"/>
    <w:multiLevelType w:val="hybridMultilevel"/>
    <w:tmpl w:val="2F3EE958"/>
    <w:lvl w:ilvl="0" w:tplc="9D5691B8">
      <w:start w:val="7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72B30BF8"/>
    <w:multiLevelType w:val="hybridMultilevel"/>
    <w:tmpl w:val="7112524E"/>
    <w:lvl w:ilvl="0" w:tplc="047E90FA">
      <w:start w:val="4"/>
      <w:numFmt w:val="decimal"/>
      <w:lvlText w:val="%1."/>
      <w:lvlJc w:val="left"/>
      <w:pPr>
        <w:ind w:left="11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43"/>
    <w:rsid w:val="00053420"/>
    <w:rsid w:val="000F25BF"/>
    <w:rsid w:val="00366043"/>
    <w:rsid w:val="003C0395"/>
    <w:rsid w:val="003F6E43"/>
    <w:rsid w:val="005E659F"/>
    <w:rsid w:val="006A06E0"/>
    <w:rsid w:val="006D5849"/>
    <w:rsid w:val="00747463"/>
    <w:rsid w:val="0084224A"/>
    <w:rsid w:val="009B7066"/>
    <w:rsid w:val="00BA4522"/>
    <w:rsid w:val="00BA6910"/>
    <w:rsid w:val="00C235B5"/>
    <w:rsid w:val="00C64487"/>
    <w:rsid w:val="00CA54A3"/>
    <w:rsid w:val="00CE52EB"/>
    <w:rsid w:val="00DD1CDC"/>
    <w:rsid w:val="00E54E39"/>
    <w:rsid w:val="00F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331B"/>
  <w15:chartTrackingRefBased/>
  <w15:docId w15:val="{8EAF7EC6-3393-41E0-86E9-D32402F9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04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1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Global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S</dc:creator>
  <cp:keywords/>
  <dc:description/>
  <cp:lastModifiedBy>Manjusha S</cp:lastModifiedBy>
  <cp:revision>4</cp:revision>
  <dcterms:created xsi:type="dcterms:W3CDTF">2021-10-26T06:27:00Z</dcterms:created>
  <dcterms:modified xsi:type="dcterms:W3CDTF">2021-10-26T06:28:00Z</dcterms:modified>
</cp:coreProperties>
</file>