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C9" w:rsidRDefault="00B465C9">
      <w:r>
        <w:t>During meeting with Nadir, He state following main points</w:t>
      </w:r>
    </w:p>
    <w:p w:rsidR="00B465C9" w:rsidRDefault="003C68B7" w:rsidP="00B465C9">
      <w:pPr>
        <w:pStyle w:val="ListParagraph"/>
        <w:numPr>
          <w:ilvl w:val="0"/>
          <w:numId w:val="1"/>
        </w:numPr>
      </w:pPr>
      <w:r>
        <w:t>Add field for recording male information as male data are not been record as female data are recorded</w:t>
      </w:r>
    </w:p>
    <w:p w:rsidR="00B465C9" w:rsidRDefault="003C68B7" w:rsidP="00B465C9">
      <w:pPr>
        <w:pStyle w:val="ListParagraph"/>
        <w:numPr>
          <w:ilvl w:val="0"/>
          <w:numId w:val="1"/>
        </w:numPr>
      </w:pPr>
      <w:r>
        <w:t>Enhancing fields from example medicine should be prescribe by given drop down list</w:t>
      </w:r>
    </w:p>
    <w:p w:rsidR="00B465C9" w:rsidRDefault="00B465C9" w:rsidP="00B465C9">
      <w:pPr>
        <w:pStyle w:val="ListParagraph"/>
        <w:numPr>
          <w:ilvl w:val="0"/>
          <w:numId w:val="1"/>
        </w:numPr>
      </w:pPr>
      <w:r>
        <w:t xml:space="preserve">Add more reporting </w:t>
      </w:r>
      <w:r w:rsidR="00785F18">
        <w:t>from</w:t>
      </w:r>
      <w:r>
        <w:t xml:space="preserve"> the fields</w:t>
      </w:r>
    </w:p>
    <w:p w:rsidR="0035248B" w:rsidRDefault="00BD521B" w:rsidP="00B465C9">
      <w:pPr>
        <w:pStyle w:val="ListParagraph"/>
        <w:numPr>
          <w:ilvl w:val="0"/>
          <w:numId w:val="1"/>
        </w:numPr>
      </w:pPr>
      <w:r>
        <w:t>Login based attendance of workers</w:t>
      </w:r>
    </w:p>
    <w:p w:rsidR="0021018E" w:rsidRDefault="00CC4AA1" w:rsidP="00CC4AA1">
      <w:r>
        <w:t>Estimated time require to complete all of the above tasks is 1.5 months.</w:t>
      </w:r>
      <w:bookmarkStart w:id="0" w:name="_GoBack"/>
      <w:bookmarkEnd w:id="0"/>
    </w:p>
    <w:p w:rsidR="00F741F5" w:rsidRDefault="0021018E" w:rsidP="0021018E">
      <w:r>
        <w:t xml:space="preserve">The two </w:t>
      </w:r>
      <w:r w:rsidR="00D65ECE">
        <w:t xml:space="preserve">file (OPD register scan and requirement.docx) </w:t>
      </w:r>
      <w:r>
        <w:t xml:space="preserve">email which was sent </w:t>
      </w:r>
      <w:r w:rsidR="00D65ECE">
        <w:t>Tuesday, November 29, 2016 3:53 PM</w:t>
      </w:r>
      <w:r w:rsidR="00596857">
        <w:t xml:space="preserve">. </w:t>
      </w:r>
    </w:p>
    <w:p w:rsidR="00F741F5" w:rsidRDefault="00596857" w:rsidP="00F741F5">
      <w:pPr>
        <w:pStyle w:val="ListParagraph"/>
        <w:numPr>
          <w:ilvl w:val="0"/>
          <w:numId w:val="2"/>
        </w:numPr>
      </w:pPr>
      <w:r>
        <w:t>Requriement.</w:t>
      </w:r>
      <w:r w:rsidR="00DD1FAB">
        <w:t xml:space="preserve">docx file are for web reporting </w:t>
      </w:r>
      <w:r w:rsidR="009D5C5A">
        <w:t>in which some reports are already implemented and some reports are missing</w:t>
      </w:r>
    </w:p>
    <w:p w:rsidR="0021018E" w:rsidRDefault="00DD1FAB" w:rsidP="00F741F5">
      <w:pPr>
        <w:pStyle w:val="ListParagraph"/>
        <w:numPr>
          <w:ilvl w:val="0"/>
          <w:numId w:val="2"/>
        </w:numPr>
      </w:pPr>
      <w:r>
        <w:t>OPD register scan is the android screen</w:t>
      </w:r>
      <w:r w:rsidR="00766AE4">
        <w:t>.</w:t>
      </w:r>
    </w:p>
    <w:p w:rsidR="003C68B7" w:rsidRDefault="003C68B7"/>
    <w:sectPr w:rsidR="003C6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1D91"/>
    <w:multiLevelType w:val="hybridMultilevel"/>
    <w:tmpl w:val="39420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16051"/>
    <w:multiLevelType w:val="hybridMultilevel"/>
    <w:tmpl w:val="A3C8B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05"/>
    <w:rsid w:val="001515D0"/>
    <w:rsid w:val="0021018E"/>
    <w:rsid w:val="0035248B"/>
    <w:rsid w:val="003C68B7"/>
    <w:rsid w:val="0043117F"/>
    <w:rsid w:val="00596857"/>
    <w:rsid w:val="006E33FE"/>
    <w:rsid w:val="00766AE4"/>
    <w:rsid w:val="00785F18"/>
    <w:rsid w:val="00822505"/>
    <w:rsid w:val="009D5C5A"/>
    <w:rsid w:val="00B465C9"/>
    <w:rsid w:val="00BD521B"/>
    <w:rsid w:val="00CC4AA1"/>
    <w:rsid w:val="00D65ECE"/>
    <w:rsid w:val="00DD1FAB"/>
    <w:rsid w:val="00F741F5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00164-A31E-4CBC-BCBD-EDA644D1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Mubeen</dc:creator>
  <cp:keywords/>
  <dc:description/>
  <cp:lastModifiedBy>A. HAMZA</cp:lastModifiedBy>
  <cp:revision>2</cp:revision>
  <dcterms:created xsi:type="dcterms:W3CDTF">2016-12-09T09:49:00Z</dcterms:created>
  <dcterms:modified xsi:type="dcterms:W3CDTF">2016-12-09T09:49:00Z</dcterms:modified>
</cp:coreProperties>
</file>