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8039" w14:textId="77777777" w:rsidR="002D0BFB" w:rsidRDefault="002D0BFB" w:rsidP="002D0BF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71C5C0" wp14:editId="27BC1983">
                <wp:simplePos x="0" y="0"/>
                <wp:positionH relativeFrom="margin">
                  <wp:posOffset>-533400</wp:posOffset>
                </wp:positionH>
                <wp:positionV relativeFrom="paragraph">
                  <wp:posOffset>472440</wp:posOffset>
                </wp:positionV>
                <wp:extent cx="6987540" cy="510540"/>
                <wp:effectExtent l="38100" t="0" r="60960" b="41910"/>
                <wp:wrapTight wrapText="bothSides">
                  <wp:wrapPolygon edited="0">
                    <wp:start x="-118" y="0"/>
                    <wp:lineTo x="-118" y="12896"/>
                    <wp:lineTo x="5948" y="12896"/>
                    <wp:lineTo x="5948" y="21761"/>
                    <wp:lineTo x="10364" y="22567"/>
                    <wp:lineTo x="11424" y="22567"/>
                    <wp:lineTo x="11483" y="21761"/>
                    <wp:lineTo x="15782" y="12896"/>
                    <wp:lineTo x="16017" y="12896"/>
                    <wp:lineTo x="21730" y="806"/>
                    <wp:lineTo x="21730" y="0"/>
                    <wp:lineTo x="-118" y="0"/>
                  </wp:wrapPolygon>
                </wp:wrapTight>
                <wp:docPr id="3" name="Flowchart: Mer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51054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5938"/>
                            <a:gd name="connsiteX1" fmla="*/ 10000 w 10000"/>
                            <a:gd name="connsiteY1" fmla="*/ 0 h 5938"/>
                            <a:gd name="connsiteX2" fmla="*/ 5044 w 10000"/>
                            <a:gd name="connsiteY2" fmla="*/ 5938 h 5938"/>
                            <a:gd name="connsiteX3" fmla="*/ 0 w 10000"/>
                            <a:gd name="connsiteY3" fmla="*/ 0 h 5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5938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5044" y="59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61BA" w14:textId="77777777" w:rsidR="002D0BFB" w:rsidRDefault="002D0BFB" w:rsidP="002D0BFB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C5C0" id="Flowchart: Merge 3" o:spid="_x0000_s1026" style="position:absolute;margin-left:-42pt;margin-top:37.2pt;width:550.2pt;height:40.2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000,59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" adj="-11796480,,5400" path="m,l10000,,5044,5938,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0,0;6987540,0;3524515,510540;0,0" o:connectangles="0,0,0,0" textboxrect="0,0,10000,5938"/>
                <v:textbox>
                  <w:txbxContent>
                    <w:p w14:paraId="3BA261BA" w14:textId="77777777" w:rsidR="002D0BFB" w:rsidRDefault="002D0BFB" w:rsidP="002D0BFB">
                      <w:pPr>
                        <w:jc w:val="center"/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LAB REPORT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0" wp14:anchorId="762B8A5C" wp14:editId="7F67D39B">
            <wp:simplePos x="0" y="0"/>
            <wp:positionH relativeFrom="margin">
              <wp:posOffset>-571500</wp:posOffset>
            </wp:positionH>
            <wp:positionV relativeFrom="page">
              <wp:posOffset>274320</wp:posOffset>
            </wp:positionV>
            <wp:extent cx="7101840" cy="8382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0E24C" w14:textId="77777777" w:rsidR="002D0BFB" w:rsidRDefault="002D0BFB" w:rsidP="002D0BFB">
      <w:pPr>
        <w:rPr>
          <w:color w:val="000000" w:themeColor="text1"/>
        </w:rPr>
      </w:pPr>
    </w:p>
    <w:p w14:paraId="48066469" w14:textId="77777777" w:rsidR="002D0BFB" w:rsidRDefault="002D0BFB" w:rsidP="002D0BFB">
      <w:pPr>
        <w:rPr>
          <w:sz w:val="28"/>
          <w:szCs w:val="28"/>
        </w:rPr>
      </w:pPr>
    </w:p>
    <w:p w14:paraId="3846F214" w14:textId="77777777" w:rsidR="002D0BFB" w:rsidRDefault="002D0BFB" w:rsidP="002D0BFB">
      <w:pPr>
        <w:rPr>
          <w:rFonts w:ascii="Bahnschrift SemiBold SemiConden" w:hAnsi="Bahnschrift SemiBold SemiConden"/>
          <w:sz w:val="28"/>
          <w:szCs w:val="28"/>
        </w:rPr>
      </w:pPr>
    </w:p>
    <w:p w14:paraId="14C1AC41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COURSE TITLE</w:t>
      </w:r>
      <w:r w:rsidRPr="00BC32C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BC32C7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  <w:r w:rsidRPr="00BC32C7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Programming with Python </w:t>
      </w:r>
    </w:p>
    <w:p w14:paraId="64F9FBEC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2836B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SUBMITTED TO</w:t>
      </w:r>
      <w:r w:rsidRPr="00BC32C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BC32C7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  <w:r w:rsidRPr="00BC32C7">
        <w:rPr>
          <w:rFonts w:ascii="Times New Roman" w:hAnsi="Times New Roman" w:cs="Times New Roman"/>
          <w:b/>
          <w:bCs/>
          <w:color w:val="0070C0"/>
          <w:sz w:val="32"/>
          <w:szCs w:val="32"/>
        </w:rPr>
        <w:tab/>
      </w:r>
      <w:proofErr w:type="spellStart"/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Abdullahil</w:t>
      </w:r>
      <w:proofErr w:type="spellEnd"/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Kafi</w:t>
      </w:r>
    </w:p>
    <w:p w14:paraId="43B89549" w14:textId="62D0C9CE" w:rsidR="002D0BFB" w:rsidRPr="00BC32C7" w:rsidRDefault="002D0BFB" w:rsidP="002D0BFB">
      <w:pPr>
        <w:spacing w:before="240"/>
        <w:ind w:left="2160" w:right="-72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</w:t>
      </w:r>
      <w:r w:rsidR="001800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ssistant Professor</w:t>
      </w:r>
    </w:p>
    <w:p w14:paraId="1B43DD33" w14:textId="77777777" w:rsidR="002D0BFB" w:rsidRPr="00BC32C7" w:rsidRDefault="002D0BFB" w:rsidP="002D0BFB">
      <w:pPr>
        <w:spacing w:before="240"/>
        <w:ind w:left="2160" w:right="-72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sz w:val="32"/>
          <w:szCs w:val="32"/>
        </w:rPr>
        <w:t>Department of CSE, IIUC</w:t>
      </w:r>
      <w:r w:rsidRPr="00BC32C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</w:p>
    <w:p w14:paraId="1589B28A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SUBMITTED BY</w:t>
      </w:r>
      <w:r w:rsidRPr="00BC32C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BC32C7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5E9316C5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NAME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: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Ameer Hamzah Daiyan</w:t>
      </w:r>
    </w:p>
    <w:p w14:paraId="4BDD7E13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ID NO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: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C231185</w:t>
      </w:r>
    </w:p>
    <w:p w14:paraId="0B3A7812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SEMESTER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: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4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</w:rPr>
        <w:t>th</w:t>
      </w:r>
    </w:p>
    <w:p w14:paraId="5D1D03DC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DEPARTMENT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: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Computer Science and Engineering</w:t>
      </w:r>
      <w:r w:rsidRPr="00BC32C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ab/>
      </w:r>
    </w:p>
    <w:p w14:paraId="3D29E70A" w14:textId="77777777" w:rsidR="002D0BFB" w:rsidRPr="00BC32C7" w:rsidRDefault="002D0BFB" w:rsidP="002D0BFB">
      <w:pPr>
        <w:spacing w:before="240"/>
        <w:ind w:left="-720" w:right="-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C32C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DATE OF SUBMISSION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: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16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vertAlign w:val="superscript"/>
        </w:rPr>
        <w:t>th</w:t>
      </w:r>
      <w:r w:rsidRPr="00BC32C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December, 2024.</w:t>
      </w:r>
    </w:p>
    <w:p w14:paraId="0B91357D" w14:textId="77777777" w:rsidR="002D0BFB" w:rsidRDefault="002D0BFB" w:rsidP="002D0BFB">
      <w:pPr>
        <w:spacing w:before="240"/>
        <w:ind w:left="-720" w:right="-720"/>
        <w:jc w:val="both"/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DE45C" wp14:editId="749E6B6B">
                <wp:simplePos x="0" y="0"/>
                <wp:positionH relativeFrom="margin">
                  <wp:posOffset>3686174</wp:posOffset>
                </wp:positionH>
                <wp:positionV relativeFrom="paragraph">
                  <wp:posOffset>401320</wp:posOffset>
                </wp:positionV>
                <wp:extent cx="2867025" cy="1495425"/>
                <wp:effectExtent l="0" t="0" r="28575" b="28575"/>
                <wp:wrapNone/>
                <wp:docPr id="1357634595" name="Text Box 1357634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B23CD" w14:textId="77777777" w:rsidR="002D0BFB" w:rsidRPr="00180010" w:rsidRDefault="002D0BFB" w:rsidP="002D0BF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800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REMARK: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DE45C" id="_x0000_t202" coordsize="21600,21600" o:spt="202" path="m,l,21600r21600,l21600,xe">
                <v:stroke joinstyle="miter"/>
                <v:path gradientshapeok="t" o:connecttype="rect"/>
              </v:shapetype>
              <v:shape id="Text Box 1357634595" o:spid="_x0000_s1027" type="#_x0000_t202" style="position:absolute;left:0;text-align:left;margin-left:290.25pt;margin-top:31.6pt;width:225.7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" fillcolor="white [3201]" strokeweight=".5pt">
                <v:textbox>
                  <w:txbxContent>
                    <w:p w14:paraId="182B23CD" w14:textId="77777777" w:rsidR="002D0BFB" w:rsidRPr="00180010" w:rsidRDefault="002D0BFB" w:rsidP="002D0BFB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</w:pPr>
                      <w:r w:rsidRPr="00180010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REMARK: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DC17E" w14:textId="77777777" w:rsidR="002D0BFB" w:rsidRDefault="002D0BFB" w:rsidP="002D0BFB">
      <w:pPr>
        <w:spacing w:before="240"/>
        <w:ind w:right="-720"/>
        <w:jc w:val="both"/>
        <w:rPr>
          <w:rFonts w:ascii="Arial Rounded MT Bold" w:hAnsi="Arial Rounded MT Bold" w:cstheme="minorHAnsi"/>
          <w:sz w:val="32"/>
          <w:szCs w:val="32"/>
        </w:rPr>
      </w:pPr>
    </w:p>
    <w:p w14:paraId="76B4EABE" w14:textId="77777777" w:rsidR="002D0BFB" w:rsidRDefault="002D0BFB" w:rsidP="002D0BFB">
      <w:pPr>
        <w:spacing w:after="0" w:line="240" w:lineRule="auto"/>
        <w:rPr>
          <w:rFonts w:ascii="Arial Rounded MT Bold" w:hAnsi="Arial Rounded MT Bold" w:cstheme="minorHAnsi"/>
          <w:sz w:val="32"/>
          <w:szCs w:val="32"/>
        </w:rPr>
      </w:pPr>
    </w:p>
    <w:p w14:paraId="159E716A" w14:textId="77777777" w:rsidR="002D0BFB" w:rsidRDefault="002D0BFB" w:rsidP="002D0BFB">
      <w:pPr>
        <w:spacing w:after="0" w:line="240" w:lineRule="auto"/>
        <w:rPr>
          <w:rFonts w:ascii="Arial Rounded MT Bold" w:hAnsi="Arial Rounded MT Bold" w:cstheme="minorHAnsi"/>
          <w:sz w:val="32"/>
          <w:szCs w:val="32"/>
        </w:rPr>
      </w:pPr>
    </w:p>
    <w:p w14:paraId="7A71A2AE" w14:textId="77777777" w:rsidR="002D0BFB" w:rsidRDefault="002D0BFB" w:rsidP="002D0BFB">
      <w:pPr>
        <w:spacing w:after="0" w:line="240" w:lineRule="auto"/>
        <w:rPr>
          <w:rFonts w:ascii="Arial Rounded MT Bold" w:hAnsi="Arial Rounded MT Bold" w:cstheme="minorHAnsi"/>
          <w:sz w:val="32"/>
          <w:szCs w:val="32"/>
        </w:rPr>
      </w:pPr>
    </w:p>
    <w:p w14:paraId="747AEFBC" w14:textId="77777777" w:rsidR="002D0BFB" w:rsidRDefault="002D0BFB" w:rsidP="002D0BFB">
      <w:pPr>
        <w:spacing w:after="0" w:line="240" w:lineRule="auto"/>
        <w:rPr>
          <w:rFonts w:ascii="Arial Rounded MT Bold" w:hAnsi="Arial Rounded MT Bold" w:cstheme="minorHAnsi"/>
          <w:sz w:val="32"/>
          <w:szCs w:val="32"/>
        </w:rPr>
      </w:pPr>
    </w:p>
    <w:p w14:paraId="2B4BE952" w14:textId="56ECC512" w:rsidR="002D0BFB" w:rsidRDefault="002D0BFB" w:rsidP="002D0BFB">
      <w:pPr>
        <w:spacing w:after="0" w:line="240" w:lineRule="auto"/>
        <w:rPr>
          <w:rFonts w:ascii="Arial Rounded MT Bold" w:hAnsi="Arial Rounded MT Bold" w:cstheme="minorHAnsi"/>
          <w:sz w:val="32"/>
          <w:szCs w:val="32"/>
        </w:rPr>
      </w:pPr>
    </w:p>
    <w:p w14:paraId="5794FC4E" w14:textId="29F1ACC9" w:rsidR="00EB6837" w:rsidRDefault="00223E88" w:rsidP="00223E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23E8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Create web based MCQ test(Lab-5) with flask.</w:t>
      </w:r>
    </w:p>
    <w:p w14:paraId="25711296" w14:textId="77777777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AFABA4" w14:textId="0DD58E2F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4BC488F" wp14:editId="53FC1638">
            <wp:extent cx="5943600" cy="3190875"/>
            <wp:effectExtent l="0" t="0" r="0" b="9525"/>
            <wp:docPr id="1514547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D214" w14:textId="77777777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F0D7986" w14:textId="426B4395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ED01FDC" wp14:editId="4031DD1A">
            <wp:extent cx="5943600" cy="3182620"/>
            <wp:effectExtent l="0" t="0" r="0" b="0"/>
            <wp:docPr id="10421844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0B41" w14:textId="77777777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A1024E1" w14:textId="3F24E4B1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06910A" wp14:editId="1C749982">
            <wp:extent cx="5943600" cy="3190875"/>
            <wp:effectExtent l="0" t="0" r="0" b="9525"/>
            <wp:docPr id="19671642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BBA2" w14:textId="77777777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C5FA275" w14:textId="634506F2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ECA5900" wp14:editId="048FD1E9">
            <wp:extent cx="5943600" cy="3182620"/>
            <wp:effectExtent l="0" t="0" r="0" b="0"/>
            <wp:docPr id="11984799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C5F8" w14:textId="77777777" w:rsid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D17DF9B" w14:textId="72987B8E" w:rsidR="00223E88" w:rsidRPr="00223E88" w:rsidRDefault="00223E88" w:rsidP="00223E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D347BC" wp14:editId="6CBF5E41">
            <wp:extent cx="5943600" cy="3182620"/>
            <wp:effectExtent l="0" t="0" r="0" b="0"/>
            <wp:docPr id="195498085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13C4" w14:textId="00A17131" w:rsidR="00EB6837" w:rsidRDefault="00223E88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noProof/>
        </w:rPr>
        <w:t xml:space="preserve">  </w:t>
      </w:r>
    </w:p>
    <w:p w14:paraId="50773402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12C8472" w14:textId="07B2407B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02689DC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C7E5394" w14:textId="5C605592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96B9F8F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A5EBE48" w14:textId="76BFA64A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DF2E0A6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5A2A188" w14:textId="315B666F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82B21BA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7328DD1" w14:textId="1A758C6A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7B5A126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01FF720" w14:textId="2A987B0D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CEA64CD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E4CF308" w14:textId="36B57292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272F3B5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03262C6" w14:textId="69F92480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C53E096" w14:textId="77777777" w:rsid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3A9E446" w14:textId="15FA3E0F" w:rsidR="00EB6837" w:rsidRPr="00EB6837" w:rsidRDefault="00EB6837" w:rsidP="00EB68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EB6837" w:rsidRPr="00EB6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4597"/>
    <w:multiLevelType w:val="hybridMultilevel"/>
    <w:tmpl w:val="A0D0C332"/>
    <w:lvl w:ilvl="0" w:tplc="49220B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541A"/>
    <w:multiLevelType w:val="hybridMultilevel"/>
    <w:tmpl w:val="B05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5528">
    <w:abstractNumId w:val="1"/>
  </w:num>
  <w:num w:numId="2" w16cid:durableId="95390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FB"/>
    <w:rsid w:val="00180010"/>
    <w:rsid w:val="001A337C"/>
    <w:rsid w:val="00223E88"/>
    <w:rsid w:val="002B656B"/>
    <w:rsid w:val="002D0BFB"/>
    <w:rsid w:val="00311DF2"/>
    <w:rsid w:val="004B1B72"/>
    <w:rsid w:val="0050628A"/>
    <w:rsid w:val="00743F0A"/>
    <w:rsid w:val="00756D04"/>
    <w:rsid w:val="008D4B42"/>
    <w:rsid w:val="00983BA9"/>
    <w:rsid w:val="009E44D8"/>
    <w:rsid w:val="00C47A01"/>
    <w:rsid w:val="00C7060A"/>
    <w:rsid w:val="00EB6837"/>
    <w:rsid w:val="00F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F16E"/>
  <w15:chartTrackingRefBased/>
  <w15:docId w15:val="{07B81241-5BDE-4FB9-A0AE-27549B82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F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Hamzah Daiyan</dc:creator>
  <cp:keywords/>
  <dc:description/>
  <cp:lastModifiedBy>Ameer Hamzah Daiyan</cp:lastModifiedBy>
  <cp:revision>8</cp:revision>
  <cp:lastPrinted>2024-12-16T11:12:00Z</cp:lastPrinted>
  <dcterms:created xsi:type="dcterms:W3CDTF">2024-12-16T08:39:00Z</dcterms:created>
  <dcterms:modified xsi:type="dcterms:W3CDTF">2024-12-16T11:41:00Z</dcterms:modified>
</cp:coreProperties>
</file>