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DCF45" w14:textId="54A9428C" w:rsidR="001317D5" w:rsidRPr="00DA39EE" w:rsidRDefault="001317D5" w:rsidP="00DA39EE">
      <w:pPr>
        <w:pStyle w:val="Title"/>
        <w:jc w:val="center"/>
        <w:rPr>
          <w:u w:val="single"/>
        </w:rPr>
      </w:pPr>
      <w:proofErr w:type="spellStart"/>
      <w:r w:rsidRPr="00DA39EE">
        <w:rPr>
          <w:u w:val="single"/>
        </w:rPr>
        <w:t>Tasalsul</w:t>
      </w:r>
      <w:proofErr w:type="spellEnd"/>
      <w:r w:rsidRPr="00DA39EE">
        <w:rPr>
          <w:u w:val="single"/>
        </w:rPr>
        <w:t xml:space="preserve"> products:</w:t>
      </w:r>
      <w:r w:rsidR="00DA39EE">
        <w:rPr>
          <w:u w:val="single"/>
        </w:rPr>
        <w:br/>
      </w:r>
    </w:p>
    <w:p w14:paraId="4FF550DF" w14:textId="201C0544" w:rsidR="001317D5" w:rsidRPr="00DA39EE" w:rsidRDefault="00DA39EE" w:rsidP="001317D5">
      <w:pPr>
        <w:rPr>
          <w:b/>
          <w:bCs/>
          <w:u w:val="single"/>
        </w:rPr>
      </w:pPr>
      <w:r w:rsidRPr="00DA39EE">
        <w:rPr>
          <w:b/>
          <w:bCs/>
          <w:u w:val="single"/>
        </w:rPr>
        <w:t>FRUITS AND VEGETABLES</w:t>
      </w:r>
    </w:p>
    <w:p w14:paraId="40478788" w14:textId="2372A79D" w:rsidR="001317D5" w:rsidRDefault="00DA39EE" w:rsidP="001317D5">
      <w:r>
        <w:rPr>
          <w:b/>
          <w:bCs/>
        </w:rPr>
        <w:t xml:space="preserve">1. </w:t>
      </w:r>
      <w:r w:rsidR="001317D5" w:rsidRPr="00DA39EE">
        <w:rPr>
          <w:b/>
          <w:bCs/>
        </w:rPr>
        <w:t>Potato</w:t>
      </w:r>
      <w:r>
        <w:br/>
        <w:t xml:space="preserve"> </w:t>
      </w:r>
      <w:r>
        <w:br/>
      </w:r>
      <w:r w:rsidR="001317D5">
        <w:t xml:space="preserve">- </w:t>
      </w:r>
      <w:proofErr w:type="spellStart"/>
      <w:r w:rsidR="001317D5">
        <w:t>Mozika</w:t>
      </w:r>
      <w:proofErr w:type="spellEnd"/>
      <w:r w:rsidR="001317D5">
        <w:t xml:space="preserve"> </w:t>
      </w:r>
      <w:r w:rsidR="00EE4FC6">
        <w:t xml:space="preserve">– White Potato </w:t>
      </w:r>
      <w:r w:rsidR="001317D5">
        <w:t>(washed-unwashed)</w:t>
      </w:r>
      <w:r>
        <w:br/>
        <w:t xml:space="preserve"> </w:t>
      </w:r>
      <w:r w:rsidR="001317D5">
        <w:t xml:space="preserve">- </w:t>
      </w:r>
      <w:proofErr w:type="spellStart"/>
      <w:r w:rsidR="001317D5">
        <w:t>Sante</w:t>
      </w:r>
      <w:proofErr w:type="spellEnd"/>
      <w:r w:rsidR="001317D5">
        <w:t xml:space="preserve"> </w:t>
      </w:r>
      <w:r w:rsidR="00EE4FC6">
        <w:t xml:space="preserve">– White Potato </w:t>
      </w:r>
      <w:r w:rsidR="001317D5">
        <w:t>(washed-unwashed)</w:t>
      </w:r>
      <w:r>
        <w:br/>
        <w:t xml:space="preserve"> </w:t>
      </w:r>
      <w:r w:rsidR="001317D5">
        <w:t xml:space="preserve">- Asterix </w:t>
      </w:r>
      <w:r w:rsidR="00EE4FC6">
        <w:t xml:space="preserve">– Red Potato </w:t>
      </w:r>
      <w:r w:rsidR="001317D5">
        <w:t>(washed-unwashed)</w:t>
      </w:r>
    </w:p>
    <w:p w14:paraId="1327304B" w14:textId="09483D02" w:rsidR="001317D5" w:rsidRPr="00DA39EE" w:rsidRDefault="00DA39EE" w:rsidP="001317D5">
      <w:pPr>
        <w:rPr>
          <w:b/>
          <w:bCs/>
        </w:rPr>
      </w:pPr>
      <w:r>
        <w:rPr>
          <w:b/>
          <w:bCs/>
        </w:rPr>
        <w:t>2.</w:t>
      </w:r>
      <w:r w:rsidR="001317D5" w:rsidRPr="00DA39EE">
        <w:rPr>
          <w:b/>
          <w:bCs/>
        </w:rPr>
        <w:t>Onion</w:t>
      </w:r>
    </w:p>
    <w:p w14:paraId="4BF10560" w14:textId="61B476EA" w:rsidR="001317D5" w:rsidRDefault="001317D5" w:rsidP="001317D5">
      <w:r>
        <w:t xml:space="preserve"> - Red Onion</w:t>
      </w:r>
      <w:r w:rsidR="00DA39EE">
        <w:br/>
        <w:t xml:space="preserve"> </w:t>
      </w:r>
      <w:r>
        <w:t>- Red Onion Pickle Grade</w:t>
      </w:r>
      <w:r w:rsidR="00CF05D1">
        <w:br/>
        <w:t xml:space="preserve"> - Yellow Onion</w:t>
      </w:r>
      <w:r w:rsidR="00CF05D1">
        <w:br/>
        <w:t xml:space="preserve"> - Yellow Onion Pickle Grade</w:t>
      </w:r>
      <w:r w:rsidR="00CF05D1">
        <w:br/>
        <w:t xml:space="preserve"> - Green Onion (Scallion)</w:t>
      </w:r>
    </w:p>
    <w:p w14:paraId="7868076B" w14:textId="7EF31D08" w:rsidR="001317D5" w:rsidRPr="00DA39EE" w:rsidRDefault="00DA39EE" w:rsidP="001317D5">
      <w:pPr>
        <w:rPr>
          <w:b/>
          <w:bCs/>
        </w:rPr>
      </w:pPr>
      <w:r>
        <w:rPr>
          <w:b/>
          <w:bCs/>
        </w:rPr>
        <w:t>3.</w:t>
      </w:r>
      <w:r w:rsidR="001317D5" w:rsidRPr="00DA39EE">
        <w:rPr>
          <w:b/>
          <w:bCs/>
        </w:rPr>
        <w:t>Mango</w:t>
      </w:r>
    </w:p>
    <w:p w14:paraId="70DC8EB0" w14:textId="72587476" w:rsidR="001317D5" w:rsidRDefault="001317D5" w:rsidP="001317D5">
      <w:r>
        <w:t xml:space="preserve"> - </w:t>
      </w:r>
      <w:proofErr w:type="spellStart"/>
      <w:r>
        <w:t>Sindhri</w:t>
      </w:r>
      <w:proofErr w:type="spellEnd"/>
      <w:r w:rsidR="00DA39EE">
        <w:br/>
        <w:t xml:space="preserve"> </w:t>
      </w:r>
      <w:r>
        <w:t xml:space="preserve">- </w:t>
      </w:r>
      <w:proofErr w:type="spellStart"/>
      <w:r>
        <w:t>Chaunsa</w:t>
      </w:r>
      <w:proofErr w:type="spellEnd"/>
      <w:r w:rsidR="00DA39EE">
        <w:br/>
        <w:t xml:space="preserve"> </w:t>
      </w:r>
      <w:r>
        <w:t xml:space="preserve">- White </w:t>
      </w:r>
      <w:proofErr w:type="spellStart"/>
      <w:r>
        <w:t>Chaunsa</w:t>
      </w:r>
      <w:proofErr w:type="spellEnd"/>
      <w:r w:rsidR="00DA39EE">
        <w:br/>
      </w:r>
      <w:r>
        <w:t xml:space="preserve"> - Anwar </w:t>
      </w:r>
      <w:proofErr w:type="spellStart"/>
      <w:r>
        <w:t>Ratol</w:t>
      </w:r>
      <w:proofErr w:type="spellEnd"/>
      <w:r w:rsidR="00DA39EE">
        <w:br/>
      </w:r>
      <w:r>
        <w:t xml:space="preserve"> - </w:t>
      </w:r>
      <w:proofErr w:type="spellStart"/>
      <w:r>
        <w:t>Dasehri</w:t>
      </w:r>
      <w:proofErr w:type="spellEnd"/>
      <w:r w:rsidR="00DA39EE">
        <w:br/>
      </w:r>
      <w:r>
        <w:t xml:space="preserve"> - </w:t>
      </w:r>
      <w:proofErr w:type="spellStart"/>
      <w:r>
        <w:t>Fajri</w:t>
      </w:r>
      <w:proofErr w:type="spellEnd"/>
      <w:r w:rsidR="00DA39EE">
        <w:br/>
      </w:r>
      <w:r>
        <w:t xml:space="preserve"> - </w:t>
      </w:r>
      <w:proofErr w:type="spellStart"/>
      <w:r>
        <w:t>Saroli</w:t>
      </w:r>
      <w:proofErr w:type="spellEnd"/>
    </w:p>
    <w:p w14:paraId="585AE5CE" w14:textId="5866A0B6" w:rsidR="001317D5" w:rsidRPr="00DA39EE" w:rsidRDefault="00DA39EE" w:rsidP="001317D5">
      <w:pPr>
        <w:rPr>
          <w:b/>
          <w:bCs/>
        </w:rPr>
      </w:pPr>
      <w:r>
        <w:rPr>
          <w:b/>
          <w:bCs/>
        </w:rPr>
        <w:t>4.</w:t>
      </w:r>
      <w:r w:rsidR="001317D5" w:rsidRPr="00DA39EE">
        <w:rPr>
          <w:b/>
          <w:bCs/>
        </w:rPr>
        <w:t>Mandarin Orange (KINNOW)</w:t>
      </w:r>
    </w:p>
    <w:p w14:paraId="322EF105" w14:textId="7C7C6FDE" w:rsidR="001317D5" w:rsidRPr="00DA39EE" w:rsidRDefault="00DA39EE" w:rsidP="001317D5">
      <w:pPr>
        <w:rPr>
          <w:b/>
          <w:bCs/>
        </w:rPr>
      </w:pPr>
      <w:r>
        <w:rPr>
          <w:b/>
          <w:bCs/>
        </w:rPr>
        <w:t>5.</w:t>
      </w:r>
      <w:r w:rsidR="001317D5" w:rsidRPr="00DA39EE">
        <w:rPr>
          <w:b/>
          <w:bCs/>
        </w:rPr>
        <w:t>Other fruits and Vegetables</w:t>
      </w:r>
    </w:p>
    <w:p w14:paraId="4DE116D8" w14:textId="77777777" w:rsidR="001317D5" w:rsidRDefault="001317D5" w:rsidP="001317D5"/>
    <w:p w14:paraId="4F3647FE" w14:textId="376D41A8" w:rsidR="001317D5" w:rsidRPr="00DA39EE" w:rsidRDefault="00D07397" w:rsidP="001317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HALAL </w:t>
      </w:r>
      <w:r w:rsidR="00DA39EE">
        <w:rPr>
          <w:b/>
          <w:bCs/>
          <w:u w:val="single"/>
        </w:rPr>
        <w:t>MEAT</w:t>
      </w:r>
      <w:r w:rsidR="001317D5" w:rsidRPr="00DA39EE">
        <w:rPr>
          <w:b/>
          <w:bCs/>
          <w:u w:val="single"/>
        </w:rPr>
        <w:t>:</w:t>
      </w:r>
    </w:p>
    <w:p w14:paraId="7074A7D9" w14:textId="451F1EED" w:rsidR="001317D5" w:rsidRPr="00DA39EE" w:rsidRDefault="00DA39EE" w:rsidP="001317D5">
      <w:pPr>
        <w:rPr>
          <w:b/>
          <w:bCs/>
        </w:rPr>
      </w:pPr>
      <w:r w:rsidRPr="00DA39EE">
        <w:rPr>
          <w:b/>
          <w:bCs/>
        </w:rPr>
        <w:t>1.</w:t>
      </w:r>
      <w:r w:rsidR="001317D5" w:rsidRPr="00DA39EE">
        <w:rPr>
          <w:b/>
          <w:bCs/>
        </w:rPr>
        <w:t>Red Meat</w:t>
      </w:r>
    </w:p>
    <w:p w14:paraId="1119D927" w14:textId="5548A8A6" w:rsidR="001317D5" w:rsidRDefault="001317D5" w:rsidP="001317D5">
      <w:r>
        <w:t xml:space="preserve"> - Beef (Fresh and Frozen)</w:t>
      </w:r>
      <w:r w:rsidR="00DA39EE">
        <w:br/>
      </w:r>
      <w:r>
        <w:t xml:space="preserve"> - Mutton (Fresh and Frozen)</w:t>
      </w:r>
      <w:r w:rsidR="00DA39EE">
        <w:br/>
      </w:r>
      <w:r>
        <w:t xml:space="preserve"> - Lamb (Fresh and Frozen)</w:t>
      </w:r>
    </w:p>
    <w:p w14:paraId="27AC57F4" w14:textId="332F05BC" w:rsidR="001317D5" w:rsidRPr="00DA39EE" w:rsidRDefault="00DA39EE" w:rsidP="001317D5">
      <w:pPr>
        <w:rPr>
          <w:b/>
          <w:bCs/>
        </w:rPr>
      </w:pPr>
      <w:r w:rsidRPr="00DA39EE">
        <w:rPr>
          <w:b/>
          <w:bCs/>
        </w:rPr>
        <w:t>2.</w:t>
      </w:r>
      <w:r w:rsidR="001317D5" w:rsidRPr="00DA39EE">
        <w:rPr>
          <w:b/>
          <w:bCs/>
        </w:rPr>
        <w:t>Poultry</w:t>
      </w:r>
    </w:p>
    <w:p w14:paraId="19B6FA9E" w14:textId="77777777" w:rsidR="001317D5" w:rsidRDefault="001317D5" w:rsidP="001317D5">
      <w:r>
        <w:t xml:space="preserve"> - Chicken Meat (Fresh and Frozen)</w:t>
      </w:r>
    </w:p>
    <w:p w14:paraId="3D30019A" w14:textId="213F40D2" w:rsidR="001317D5" w:rsidRDefault="001317D5" w:rsidP="001317D5">
      <w:r>
        <w:t xml:space="preserve">    * Boneless Chicke</w:t>
      </w:r>
      <w:r w:rsidR="00DA39EE">
        <w:t>n</w:t>
      </w:r>
      <w:r w:rsidR="00DA39EE">
        <w:br/>
        <w:t xml:space="preserve">    </w:t>
      </w:r>
      <w:r>
        <w:t xml:space="preserve">* Whole Chicken </w:t>
      </w:r>
      <w:r w:rsidR="00DA39EE">
        <w:br/>
      </w:r>
      <w:r w:rsidR="00DA39EE">
        <w:lastRenderedPageBreak/>
        <w:t xml:space="preserve">    </w:t>
      </w:r>
      <w:r>
        <w:t>* Chicken with bone 9 Piece</w:t>
      </w:r>
      <w:r w:rsidR="00DA39EE">
        <w:br/>
      </w:r>
      <w:r w:rsidR="00DA39EE">
        <w:br/>
      </w:r>
      <w:r w:rsidR="00DA39EE">
        <w:br/>
      </w:r>
      <w:r w:rsidR="00DA39EE">
        <w:br/>
      </w:r>
    </w:p>
    <w:p w14:paraId="75BA489C" w14:textId="2E2EF148" w:rsidR="001317D5" w:rsidRPr="00DA39EE" w:rsidRDefault="00DA39EE" w:rsidP="001317D5">
      <w:pPr>
        <w:rPr>
          <w:b/>
          <w:bCs/>
        </w:rPr>
      </w:pPr>
      <w:r>
        <w:rPr>
          <w:b/>
          <w:bCs/>
        </w:rPr>
        <w:t>3.</w:t>
      </w:r>
      <w:r w:rsidR="001317D5" w:rsidRPr="00DA39EE">
        <w:rPr>
          <w:b/>
          <w:bCs/>
        </w:rPr>
        <w:t>Seafood</w:t>
      </w:r>
    </w:p>
    <w:p w14:paraId="06807672" w14:textId="77777777" w:rsidR="001317D5" w:rsidRDefault="001317D5" w:rsidP="001317D5">
      <w:r>
        <w:t xml:space="preserve"> - Fish</w:t>
      </w:r>
    </w:p>
    <w:p w14:paraId="7798D97C" w14:textId="3EEE69B6" w:rsidR="001317D5" w:rsidRDefault="001317D5" w:rsidP="001317D5">
      <w:r>
        <w:t xml:space="preserve">    * Tuna</w:t>
      </w:r>
      <w:r>
        <w:br/>
        <w:t xml:space="preserve">    * Sardines</w:t>
      </w:r>
      <w:r>
        <w:br/>
        <w:t xml:space="preserve">    * Anchovies</w:t>
      </w:r>
      <w:r>
        <w:br/>
        <w:t xml:space="preserve">    * Salmon</w:t>
      </w:r>
      <w:r>
        <w:br/>
        <w:t xml:space="preserve">    * Red Snapper</w:t>
      </w:r>
      <w:r>
        <w:br/>
        <w:t xml:space="preserve">    * Pomfret</w:t>
      </w:r>
      <w:r>
        <w:br/>
        <w:t xml:space="preserve">    * Trout </w:t>
      </w:r>
      <w:r>
        <w:br/>
        <w:t xml:space="preserve">    * Shark</w:t>
      </w:r>
      <w:r>
        <w:br/>
      </w:r>
      <w:r>
        <w:br/>
        <w:t>- Crustaceans</w:t>
      </w:r>
      <w:r w:rsidR="00DA39EE">
        <w:br/>
      </w:r>
      <w:r>
        <w:br/>
        <w:t xml:space="preserve">    *Prawns</w:t>
      </w:r>
      <w:r>
        <w:br/>
        <w:t xml:space="preserve">    *Lobsters</w:t>
      </w:r>
      <w:r>
        <w:br/>
        <w:t xml:space="preserve">    *Shrimps</w:t>
      </w:r>
      <w:r>
        <w:br/>
        <w:t xml:space="preserve">    * Crabs</w:t>
      </w:r>
    </w:p>
    <w:p w14:paraId="45851211" w14:textId="155AB6CE" w:rsidR="001317D5" w:rsidRPr="00DA39EE" w:rsidRDefault="00DA39EE" w:rsidP="001317D5">
      <w:pPr>
        <w:rPr>
          <w:b/>
          <w:bCs/>
          <w:u w:val="single"/>
        </w:rPr>
      </w:pPr>
      <w:r w:rsidRPr="00DA39EE">
        <w:rPr>
          <w:b/>
          <w:bCs/>
          <w:u w:val="single"/>
        </w:rPr>
        <w:t>SALT</w:t>
      </w:r>
      <w:r>
        <w:rPr>
          <w:b/>
          <w:bCs/>
          <w:u w:val="single"/>
        </w:rPr>
        <w:t>:</w:t>
      </w:r>
    </w:p>
    <w:p w14:paraId="1D12F32A" w14:textId="7B577A64" w:rsidR="001317D5" w:rsidRPr="00DA39EE" w:rsidRDefault="00DA39EE" w:rsidP="001317D5">
      <w:pPr>
        <w:rPr>
          <w:b/>
          <w:bCs/>
        </w:rPr>
      </w:pPr>
      <w:r w:rsidRPr="00DA39EE">
        <w:rPr>
          <w:b/>
          <w:bCs/>
        </w:rPr>
        <w:t>1.</w:t>
      </w:r>
      <w:r w:rsidR="001317D5" w:rsidRPr="00DA39EE">
        <w:rPr>
          <w:b/>
          <w:bCs/>
        </w:rPr>
        <w:t>Edible Salt</w:t>
      </w:r>
    </w:p>
    <w:p w14:paraId="40E03445" w14:textId="68598B60" w:rsidR="001317D5" w:rsidRDefault="001317D5" w:rsidP="001317D5">
      <w:r>
        <w:t xml:space="preserve"> - Himalayan Pink Salt</w:t>
      </w:r>
      <w:r>
        <w:br/>
        <w:t xml:space="preserve"> - White Salt</w:t>
      </w:r>
      <w:r>
        <w:br/>
        <w:t xml:space="preserve"> - Black Salt</w:t>
      </w:r>
    </w:p>
    <w:p w14:paraId="74421354" w14:textId="0D52364B" w:rsidR="001317D5" w:rsidRPr="00DA39EE" w:rsidRDefault="00DA39EE" w:rsidP="001317D5">
      <w:pPr>
        <w:rPr>
          <w:b/>
          <w:bCs/>
        </w:rPr>
      </w:pPr>
      <w:r w:rsidRPr="00DA39EE">
        <w:rPr>
          <w:b/>
          <w:bCs/>
        </w:rPr>
        <w:t>2.</w:t>
      </w:r>
      <w:r w:rsidR="001317D5" w:rsidRPr="00DA39EE">
        <w:rPr>
          <w:b/>
          <w:bCs/>
        </w:rPr>
        <w:t>Industrial Salt</w:t>
      </w:r>
    </w:p>
    <w:p w14:paraId="25EC7CAC" w14:textId="58D99AFF" w:rsidR="001317D5" w:rsidRDefault="001317D5" w:rsidP="001317D5">
      <w:r>
        <w:t xml:space="preserve"> - Oil Drilling and Refinery Salt</w:t>
      </w:r>
      <w:r>
        <w:br/>
        <w:t xml:space="preserve"> - </w:t>
      </w:r>
      <w:r w:rsidR="00DA39EE">
        <w:t>Textile Dying Grade Salt</w:t>
      </w:r>
      <w:r w:rsidR="00DA39EE">
        <w:br/>
        <w:t xml:space="preserve"> - Water Softening Grade Salt</w:t>
      </w:r>
      <w:r w:rsidR="00DA39EE">
        <w:br/>
        <w:t xml:space="preserve"> - Pharmaceutical Grade Salt</w:t>
      </w:r>
      <w:r w:rsidR="00DA39EE">
        <w:br/>
        <w:t xml:space="preserve"> - Sheep Casing Grade Salt</w:t>
      </w:r>
    </w:p>
    <w:p w14:paraId="7C778F66" w14:textId="730D338E" w:rsidR="001317D5" w:rsidRPr="00DA39EE" w:rsidRDefault="00DA39EE" w:rsidP="001317D5">
      <w:pPr>
        <w:rPr>
          <w:b/>
          <w:bCs/>
        </w:rPr>
      </w:pPr>
      <w:r w:rsidRPr="00DA39EE">
        <w:rPr>
          <w:b/>
          <w:bCs/>
        </w:rPr>
        <w:t>3.</w:t>
      </w:r>
      <w:r w:rsidR="001317D5" w:rsidRPr="00DA39EE">
        <w:rPr>
          <w:b/>
          <w:bCs/>
        </w:rPr>
        <w:t>Salt accessories and Decor</w:t>
      </w:r>
    </w:p>
    <w:p w14:paraId="54C5773F" w14:textId="0A7F9D16" w:rsidR="001317D5" w:rsidRDefault="001317D5" w:rsidP="001317D5">
      <w:r>
        <w:t xml:space="preserve"> - </w:t>
      </w:r>
      <w:r w:rsidR="00DA39EE">
        <w:t>Salt Lamps</w:t>
      </w:r>
      <w:r w:rsidR="00DA39EE">
        <w:br/>
        <w:t xml:space="preserve"> - Salts Room Decors</w:t>
      </w:r>
      <w:r w:rsidR="00DA39EE">
        <w:br/>
        <w:t xml:space="preserve"> </w:t>
      </w:r>
      <w:r>
        <w:t>- Salt Plates and Cooking Slabs</w:t>
      </w:r>
    </w:p>
    <w:p w14:paraId="367C82F4" w14:textId="2DBCD21A" w:rsidR="001317D5" w:rsidRPr="00DA39EE" w:rsidRDefault="00DA39EE" w:rsidP="001317D5">
      <w:pPr>
        <w:rPr>
          <w:b/>
          <w:bCs/>
        </w:rPr>
      </w:pPr>
      <w:r w:rsidRPr="00DA39EE">
        <w:rPr>
          <w:b/>
          <w:bCs/>
        </w:rPr>
        <w:t>4.</w:t>
      </w:r>
      <w:r w:rsidR="001317D5" w:rsidRPr="00DA39EE">
        <w:rPr>
          <w:b/>
          <w:bCs/>
        </w:rPr>
        <w:t xml:space="preserve">Salt </w:t>
      </w:r>
      <w:r w:rsidRPr="00DA39EE">
        <w:rPr>
          <w:b/>
          <w:bCs/>
        </w:rPr>
        <w:t>Health</w:t>
      </w:r>
      <w:r w:rsidR="001317D5" w:rsidRPr="00DA39EE">
        <w:rPr>
          <w:b/>
          <w:bCs/>
        </w:rPr>
        <w:t xml:space="preserve"> and Wellness Products</w:t>
      </w:r>
    </w:p>
    <w:p w14:paraId="255B90BC" w14:textId="1187F61D" w:rsidR="001317D5" w:rsidRDefault="001317D5" w:rsidP="001317D5">
      <w:r>
        <w:lastRenderedPageBreak/>
        <w:t xml:space="preserve"> - Bath Salt</w:t>
      </w:r>
      <w:r w:rsidR="00DA39EE">
        <w:br/>
      </w:r>
      <w:r>
        <w:t xml:space="preserve"> - </w:t>
      </w:r>
      <w:proofErr w:type="spellStart"/>
      <w:r>
        <w:t>Detoxer</w:t>
      </w:r>
      <w:proofErr w:type="spellEnd"/>
      <w:r w:rsidR="00DA39EE">
        <w:br/>
      </w:r>
      <w:r>
        <w:t xml:space="preserve"> - Salt Therapy Pillow</w:t>
      </w:r>
    </w:p>
    <w:p w14:paraId="082A32A9" w14:textId="746E5CB6" w:rsidR="001317D5" w:rsidRPr="00DA39EE" w:rsidRDefault="00DA39EE" w:rsidP="001317D5">
      <w:pPr>
        <w:rPr>
          <w:b/>
          <w:bCs/>
        </w:rPr>
      </w:pPr>
      <w:r w:rsidRPr="00DA39EE">
        <w:rPr>
          <w:b/>
          <w:bCs/>
        </w:rPr>
        <w:t>5.</w:t>
      </w:r>
      <w:r w:rsidR="001317D5" w:rsidRPr="00DA39EE">
        <w:rPr>
          <w:b/>
          <w:bCs/>
        </w:rPr>
        <w:t>Animal Lick Salt</w:t>
      </w:r>
      <w:r>
        <w:rPr>
          <w:b/>
          <w:bCs/>
        </w:rPr>
        <w:br/>
      </w:r>
      <w:r w:rsidRPr="00DA39EE">
        <w:rPr>
          <w:b/>
          <w:bCs/>
        </w:rPr>
        <w:t>6.</w:t>
      </w:r>
      <w:r w:rsidR="001317D5" w:rsidRPr="00DA39EE">
        <w:rPr>
          <w:b/>
          <w:bCs/>
        </w:rPr>
        <w:t>Construction Sal</w:t>
      </w:r>
      <w:r>
        <w:rPr>
          <w:b/>
          <w:bCs/>
        </w:rPr>
        <w:t>t</w:t>
      </w:r>
      <w:r w:rsidR="00D07397">
        <w:rPr>
          <w:b/>
          <w:bCs/>
        </w:rPr>
        <w:br/>
      </w:r>
      <w:r>
        <w:rPr>
          <w:b/>
          <w:bCs/>
          <w:u w:val="single"/>
        </w:rPr>
        <w:br/>
        <w:t>SOFT AGRI COMMODITIES: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</w:rPr>
        <w:t>1.</w:t>
      </w:r>
      <w:r w:rsidRPr="00DA39EE">
        <w:rPr>
          <w:b/>
          <w:bCs/>
        </w:rPr>
        <w:t>PULSES:</w:t>
      </w:r>
      <w:r>
        <w:br/>
        <w:t xml:space="preserve">- </w:t>
      </w:r>
      <w:proofErr w:type="spellStart"/>
      <w:r w:rsidR="001317D5">
        <w:t>Chikpeas</w:t>
      </w:r>
      <w:proofErr w:type="spellEnd"/>
      <w:r w:rsidR="001317D5">
        <w:t xml:space="preserve"> (</w:t>
      </w:r>
      <w:proofErr w:type="spellStart"/>
      <w:r w:rsidR="001317D5">
        <w:t>chana</w:t>
      </w:r>
      <w:proofErr w:type="spellEnd"/>
      <w:r w:rsidR="001317D5">
        <w:t>)</w:t>
      </w:r>
      <w:r>
        <w:br/>
        <w:t xml:space="preserve">- </w:t>
      </w:r>
      <w:r w:rsidR="001317D5">
        <w:t>Lentils</w:t>
      </w:r>
      <w:r>
        <w:br/>
        <w:t xml:space="preserve">- </w:t>
      </w:r>
      <w:proofErr w:type="spellStart"/>
      <w:r w:rsidR="001317D5">
        <w:t>Seasame</w:t>
      </w:r>
      <w:proofErr w:type="spellEnd"/>
    </w:p>
    <w:p w14:paraId="7A5273AA" w14:textId="2E2A510F" w:rsidR="001317D5" w:rsidRPr="00DA39EE" w:rsidRDefault="00DA39EE" w:rsidP="001317D5">
      <w:pPr>
        <w:rPr>
          <w:b/>
          <w:bCs/>
        </w:rPr>
      </w:pPr>
      <w:r>
        <w:rPr>
          <w:b/>
          <w:bCs/>
        </w:rPr>
        <w:t>2.</w:t>
      </w:r>
      <w:r w:rsidRPr="00DA39EE">
        <w:rPr>
          <w:b/>
          <w:bCs/>
        </w:rPr>
        <w:t>CEREALS:</w:t>
      </w:r>
    </w:p>
    <w:p w14:paraId="46BC3E2A" w14:textId="6334A599" w:rsidR="001317D5" w:rsidRDefault="001317D5" w:rsidP="001317D5">
      <w:r>
        <w:t>Rice (chawal</w:t>
      </w:r>
      <w:proofErr w:type="gramStart"/>
      <w:r>
        <w:t>)</w:t>
      </w:r>
      <w:proofErr w:type="gramEnd"/>
      <w:r w:rsidR="00DA39EE">
        <w:br/>
      </w:r>
      <w:r>
        <w:t xml:space="preserve">Wheat </w:t>
      </w:r>
      <w:r w:rsidR="00DA39EE">
        <w:br/>
      </w:r>
      <w:r>
        <w:t>Barley (</w:t>
      </w:r>
      <w:proofErr w:type="spellStart"/>
      <w:r>
        <w:t>Jown</w:t>
      </w:r>
      <w:proofErr w:type="spellEnd"/>
      <w:r>
        <w:t>)</w:t>
      </w:r>
      <w:r w:rsidR="00DA39EE">
        <w:br/>
      </w:r>
      <w:r>
        <w:t>Maize Corn (Makai)</w:t>
      </w:r>
      <w:r w:rsidR="00DA39EE">
        <w:br/>
      </w:r>
      <w:r>
        <w:t>Pearl millet (</w:t>
      </w:r>
      <w:proofErr w:type="spellStart"/>
      <w:r>
        <w:t>Bajra</w:t>
      </w:r>
      <w:proofErr w:type="spellEnd"/>
      <w:r>
        <w:t>)</w:t>
      </w:r>
      <w:r w:rsidR="00821638">
        <w:t xml:space="preserve"> x</w:t>
      </w:r>
    </w:p>
    <w:p w14:paraId="3EA9BC41" w14:textId="03C31B22" w:rsidR="001317D5" w:rsidRPr="00DA39EE" w:rsidRDefault="00DA39EE" w:rsidP="001317D5">
      <w:pPr>
        <w:rPr>
          <w:b/>
          <w:bCs/>
        </w:rPr>
      </w:pPr>
      <w:proofErr w:type="gramStart"/>
      <w:r>
        <w:rPr>
          <w:b/>
          <w:bCs/>
        </w:rPr>
        <w:t>3.</w:t>
      </w:r>
      <w:r w:rsidRPr="00DA39EE">
        <w:rPr>
          <w:b/>
          <w:bCs/>
        </w:rPr>
        <w:t>SEEDS</w:t>
      </w:r>
      <w:proofErr w:type="gramEnd"/>
      <w:r w:rsidRPr="00DA39EE">
        <w:rPr>
          <w:b/>
          <w:bCs/>
        </w:rPr>
        <w:t xml:space="preserve"> &amp; GRAIN PRODUCTS:</w:t>
      </w:r>
    </w:p>
    <w:p w14:paraId="4230B49C" w14:textId="0896FAFC" w:rsidR="001317D5" w:rsidRDefault="001317D5" w:rsidP="001317D5">
      <w:r>
        <w:t>Refined Flour (Maida</w:t>
      </w:r>
      <w:proofErr w:type="gramStart"/>
      <w:r>
        <w:t>)</w:t>
      </w:r>
      <w:proofErr w:type="gramEnd"/>
      <w:r w:rsidR="00DA39EE">
        <w:br/>
      </w:r>
      <w:r>
        <w:t>Semolina (</w:t>
      </w:r>
      <w:proofErr w:type="spellStart"/>
      <w:r>
        <w:t>Sooji</w:t>
      </w:r>
      <w:proofErr w:type="spellEnd"/>
      <w:r>
        <w:t>)</w:t>
      </w:r>
      <w:r w:rsidR="00DA39EE">
        <w:br/>
      </w:r>
      <w:r>
        <w:t>Sago (</w:t>
      </w:r>
      <w:proofErr w:type="spellStart"/>
      <w:r>
        <w:t>Saboodana</w:t>
      </w:r>
      <w:proofErr w:type="spellEnd"/>
      <w:r>
        <w:t>)</w:t>
      </w:r>
      <w:r w:rsidR="00821638">
        <w:t xml:space="preserve"> x</w:t>
      </w:r>
      <w:r w:rsidR="00DA39EE">
        <w:br/>
      </w:r>
      <w:r>
        <w:t>Fennel Seed (</w:t>
      </w:r>
      <w:proofErr w:type="spellStart"/>
      <w:r>
        <w:t>Saunf</w:t>
      </w:r>
      <w:proofErr w:type="spellEnd"/>
      <w:r>
        <w:t>)</w:t>
      </w:r>
    </w:p>
    <w:p w14:paraId="618D90B9" w14:textId="77777777" w:rsidR="001317D5" w:rsidRDefault="001317D5" w:rsidP="001317D5"/>
    <w:p w14:paraId="0EF5F110" w14:textId="63DC4296" w:rsidR="001317D5" w:rsidRPr="00DA39EE" w:rsidRDefault="00DA39EE" w:rsidP="001317D5">
      <w:pPr>
        <w:rPr>
          <w:b/>
          <w:bCs/>
          <w:u w:val="single"/>
        </w:rPr>
      </w:pPr>
      <w:r>
        <w:rPr>
          <w:b/>
          <w:bCs/>
          <w:u w:val="single"/>
        </w:rPr>
        <w:t>HAY, GRASS AND ANIMAL FEEDS:</w:t>
      </w:r>
    </w:p>
    <w:p w14:paraId="11593D93" w14:textId="68A32589" w:rsidR="00532AC9" w:rsidRDefault="00DA39EE" w:rsidP="001317D5">
      <w:r>
        <w:t>- Alfalfa</w:t>
      </w:r>
      <w:r w:rsidR="001317D5">
        <w:t xml:space="preserve"> Hay</w:t>
      </w:r>
      <w:r>
        <w:br/>
        <w:t xml:space="preserve">- </w:t>
      </w:r>
      <w:r w:rsidR="001317D5">
        <w:t>Rhodes Grass</w:t>
      </w:r>
      <w:r w:rsidR="00821638">
        <w:t xml:space="preserve"> x</w:t>
      </w:r>
      <w:r>
        <w:br/>
        <w:t xml:space="preserve">- </w:t>
      </w:r>
      <w:r w:rsidR="001317D5">
        <w:t>Wheat Straw</w:t>
      </w:r>
      <w:r w:rsidR="00821638">
        <w:t xml:space="preserve"> x</w:t>
      </w:r>
      <w:r>
        <w:br/>
        <w:t xml:space="preserve">- </w:t>
      </w:r>
      <w:r w:rsidR="001317D5">
        <w:t>Feed Pellets</w:t>
      </w:r>
      <w:r w:rsidR="00821638">
        <w:t xml:space="preserve"> x</w:t>
      </w:r>
      <w:r>
        <w:br/>
        <w:t xml:space="preserve">- </w:t>
      </w:r>
      <w:r w:rsidR="001317D5">
        <w:t>Mix Feed/Wanda</w:t>
      </w:r>
      <w:bookmarkStart w:id="0" w:name="_GoBack"/>
      <w:bookmarkEnd w:id="0"/>
    </w:p>
    <w:sectPr w:rsidR="00532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D5"/>
    <w:rsid w:val="001317D5"/>
    <w:rsid w:val="00532AC9"/>
    <w:rsid w:val="00821638"/>
    <w:rsid w:val="00CF05D1"/>
    <w:rsid w:val="00D07397"/>
    <w:rsid w:val="00DA39EE"/>
    <w:rsid w:val="00EE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5FD2"/>
  <w15:chartTrackingRefBased/>
  <w15:docId w15:val="{B25DF855-9731-470F-BDCE-DFE75C63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9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3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9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Ameer Hamza Khan</cp:lastModifiedBy>
  <cp:revision>7</cp:revision>
  <dcterms:created xsi:type="dcterms:W3CDTF">2021-02-03T11:36:00Z</dcterms:created>
  <dcterms:modified xsi:type="dcterms:W3CDTF">2021-03-02T13:02:00Z</dcterms:modified>
</cp:coreProperties>
</file>