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F64CA" w14:textId="7E687062" w:rsidR="00FC3BBA" w:rsidRDefault="00154422">
      <w:pPr>
        <w:rPr>
          <w:sz w:val="40"/>
          <w:szCs w:val="40"/>
        </w:rPr>
      </w:pPr>
      <w:r>
        <w:rPr>
          <w:sz w:val="40"/>
          <w:szCs w:val="40"/>
        </w:rPr>
        <w:t>CAREER COUNSELLING</w:t>
      </w:r>
    </w:p>
    <w:p w14:paraId="7AEFB310" w14:textId="77777777" w:rsidR="00154422" w:rsidRDefault="00154422">
      <w:pPr>
        <w:rPr>
          <w:sz w:val="40"/>
          <w:szCs w:val="40"/>
        </w:rPr>
      </w:pPr>
    </w:p>
    <w:p w14:paraId="41A5B57A" w14:textId="50365D78" w:rsidR="00154422" w:rsidRDefault="00154422">
      <w:r>
        <w:t>I attended a career counselling session on campus with a certified career advisor. We discussed my strengths, potential career paths in IT, and ways to align my studies with long-term goals. I completed a career roadmap during the session.</w:t>
      </w:r>
    </w:p>
    <w:p w14:paraId="0B40C33D" w14:textId="77777777" w:rsidR="00154422" w:rsidRDefault="00154422"/>
    <w:p w14:paraId="53472F74" w14:textId="77777777" w:rsidR="00154422" w:rsidRDefault="00154422"/>
    <w:p w14:paraId="531EBB0F" w14:textId="2E503D46" w:rsidR="00154422" w:rsidRPr="00154422" w:rsidRDefault="00154422" w:rsidP="0015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54422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1544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Situation</w:t>
      </w:r>
      <w:r w:rsidRPr="001544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:</w:t>
      </w:r>
      <w:r w:rsidRPr="001544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 was unsure about the career path I should take after graduation.</w:t>
      </w:r>
    </w:p>
    <w:p w14:paraId="5CFAFE8C" w14:textId="2048D606" w:rsidR="00154422" w:rsidRPr="00154422" w:rsidRDefault="00154422" w:rsidP="0015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54422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1544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Task</w:t>
      </w:r>
      <w:r w:rsidRPr="001544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:</w:t>
      </w:r>
      <w:r w:rsidRPr="001544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 needed to gain clarity on which IT field aligned best with my skills and interests.</w:t>
      </w:r>
    </w:p>
    <w:p w14:paraId="2404215E" w14:textId="47C71E0F" w:rsidR="00154422" w:rsidRPr="00154422" w:rsidRDefault="00154422" w:rsidP="0015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54422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1544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Action</w:t>
      </w:r>
      <w:r w:rsidRPr="001544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:</w:t>
      </w:r>
      <w:r w:rsidRPr="001544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 booked and attended a career counselling session. I prepared questions before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 session </w:t>
      </w:r>
      <w:r w:rsidRPr="00154422">
        <w:rPr>
          <w:rFonts w:ascii="Times New Roman" w:eastAsia="Times New Roman" w:hAnsi="Times New Roman" w:cs="Times New Roman"/>
          <w:sz w:val="24"/>
          <w:szCs w:val="24"/>
          <w:lang w:eastAsia="en-ZA"/>
        </w:rPr>
        <w:t>and</w:t>
      </w:r>
      <w:r w:rsidRPr="001544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completed a career goals worksheet during the session.</w:t>
      </w:r>
    </w:p>
    <w:p w14:paraId="4D80EB30" w14:textId="67F1C3BB" w:rsidR="00154422" w:rsidRPr="00154422" w:rsidRDefault="00154422" w:rsidP="00154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54422">
        <w:rPr>
          <w:rFonts w:ascii="Times New Roman" w:eastAsia="Times New Roman" w:hAnsi="Symbol" w:cs="Times New Roman"/>
          <w:sz w:val="24"/>
          <w:szCs w:val="24"/>
          <w:lang w:eastAsia="en-ZA"/>
        </w:rPr>
        <w:t></w:t>
      </w:r>
      <w:r w:rsidRPr="001544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Result</w:t>
      </w:r>
      <w:r w:rsidRPr="00154422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:</w:t>
      </w:r>
      <w:r w:rsidRPr="00154422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 identified software development and data analysis as key areas of interest. This helped me choose electives and shape my career direction.</w:t>
      </w:r>
    </w:p>
    <w:p w14:paraId="7644254C" w14:textId="77777777" w:rsidR="00154422" w:rsidRPr="00154422" w:rsidRDefault="00154422">
      <w:pPr>
        <w:rPr>
          <w:sz w:val="24"/>
          <w:szCs w:val="24"/>
        </w:rPr>
      </w:pPr>
    </w:p>
    <w:sectPr w:rsidR="00154422" w:rsidRPr="0015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22"/>
    <w:rsid w:val="00154422"/>
    <w:rsid w:val="003E77B2"/>
    <w:rsid w:val="00896A88"/>
    <w:rsid w:val="00FC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EFAB1C"/>
  <w15:chartTrackingRefBased/>
  <w15:docId w15:val="{4D7C6A14-65E5-4507-979B-EAF07812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631</Characters>
  <Application>Microsoft Office Word</Application>
  <DocSecurity>0</DocSecurity>
  <Lines>13</Lines>
  <Paragraphs>7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Ameeruddin Arai</dc:creator>
  <cp:keywords/>
  <dc:description/>
  <cp:lastModifiedBy>Ameeruddin Arai</cp:lastModifiedBy>
  <cp:revision>1</cp:revision>
  <dcterms:created xsi:type="dcterms:W3CDTF">2025-05-20T12:18:00Z</dcterms:created>
  <dcterms:modified xsi:type="dcterms:W3CDTF">2025-05-20T12:24:00Z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880606b2-5d0a-47ca-96a2-b770ada1b13f</vt:lpwstr>
  </property>
</Properties>
</file>