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A97" w:rsidRDefault="00D22A97" w:rsidP="00C33C8F">
      <w:pPr>
        <w:pStyle w:val="Heading1"/>
      </w:pPr>
      <w:r>
        <w:t>Introduction:</w:t>
      </w:r>
    </w:p>
    <w:p w:rsidR="00790F89" w:rsidRDefault="00A30BCF" w:rsidP="009B6FB1">
      <w:r>
        <w:t>Project idea document suggested four projects. This document shall propose the Capstone Project required for Data Science Workshop – Intensive.</w:t>
      </w:r>
    </w:p>
    <w:p w:rsidR="009B6FB1" w:rsidRDefault="00790F89" w:rsidP="00C33C8F">
      <w:pPr>
        <w:pStyle w:val="Heading1"/>
      </w:pPr>
      <w:r>
        <w:t>Problem to be solved:</w:t>
      </w:r>
    </w:p>
    <w:p w:rsidR="00790F89" w:rsidRDefault="00A30BCF" w:rsidP="009B6FB1">
      <w:r>
        <w:t xml:space="preserve">The project is </w:t>
      </w:r>
      <w:r w:rsidR="00D22A97">
        <w:t xml:space="preserve">to predict </w:t>
      </w:r>
      <w:r>
        <w:t>we</w:t>
      </w:r>
      <w:r w:rsidR="00D22A97">
        <w:t xml:space="preserve">ather a mobile ad will be clicked or not. </w:t>
      </w:r>
      <w:r w:rsidR="00D22A97">
        <w:rPr>
          <w:lang w:val="en-US"/>
        </w:rPr>
        <w:t xml:space="preserve">Click-Through-Rate (CTR) metric is used for evaluating ad performance and CTR systems are widely used by internet economy. </w:t>
      </w:r>
      <w:r w:rsidR="00D22A97">
        <w:rPr>
          <w:lang w:val="en-US"/>
        </w:rPr>
        <w:t xml:space="preserve">The problem and solutions are applicable to current internet economy. The problem provides quite a good learning opportunity with a typical setup in real word with lots of data and lots of features. </w:t>
      </w:r>
    </w:p>
    <w:p w:rsidR="00790F89" w:rsidRDefault="00790F89" w:rsidP="00C33C8F">
      <w:pPr>
        <w:pStyle w:val="Heading1"/>
      </w:pPr>
      <w:r>
        <w:t>Project Client:</w:t>
      </w:r>
    </w:p>
    <w:p w:rsidR="00162D60" w:rsidRDefault="00D22A97" w:rsidP="009B6FB1">
      <w:r>
        <w:t xml:space="preserve">The project is completed </w:t>
      </w:r>
      <w:proofErr w:type="spellStart"/>
      <w:r>
        <w:t>Kaggle</w:t>
      </w:r>
      <w:proofErr w:type="spellEnd"/>
      <w:r>
        <w:t xml:space="preserve"> competition. </w:t>
      </w:r>
      <w:r w:rsidR="00162D60">
        <w:t>There is already a solution available for the project and reward has been awarded to winning team.</w:t>
      </w:r>
    </w:p>
    <w:p w:rsidR="00790F89" w:rsidRDefault="00D22A97" w:rsidP="009B6FB1">
      <w:r>
        <w:t xml:space="preserve">The project client is myself to see if I am able apply advanced Machine Learning technologies and Data Science methodologies </w:t>
      </w:r>
      <w:r w:rsidR="00162D60">
        <w:t xml:space="preserve">learned in this workshop </w:t>
      </w:r>
      <w:r>
        <w:t>to a</w:t>
      </w:r>
      <w:r w:rsidR="00162D60">
        <w:t xml:space="preserve">rrive to a solution that would match up to the top teams in the competition. </w:t>
      </w:r>
      <w:r w:rsidR="00162D60">
        <w:t xml:space="preserve">Since the solution is available, there is a certainty to solution that one should arrive. </w:t>
      </w:r>
    </w:p>
    <w:p w:rsidR="00162D60" w:rsidRDefault="00162D60" w:rsidP="009B6FB1">
      <w:r>
        <w:t xml:space="preserve">As mentioned before, the main aim here is to apply learning of this course to a real life problem </w:t>
      </w:r>
      <w:r w:rsidR="00F51989">
        <w:t>to 1)</w:t>
      </w:r>
      <w:r>
        <w:t xml:space="preserve"> refine the learnings fu</w:t>
      </w:r>
      <w:r w:rsidR="00F51989">
        <w:t>rther 2) demonstrate the learnings  and 3) be ready to apply the learnings to the next projects.</w:t>
      </w:r>
    </w:p>
    <w:p w:rsidR="00790F89" w:rsidRDefault="00790F89" w:rsidP="00C33C8F">
      <w:pPr>
        <w:pStyle w:val="Heading1"/>
      </w:pPr>
      <w:r>
        <w:t>Data Set:</w:t>
      </w:r>
    </w:p>
    <w:p w:rsidR="00790F89" w:rsidRDefault="00F51989" w:rsidP="009B6FB1">
      <w:r>
        <w:t xml:space="preserve">The data-set is available </w:t>
      </w:r>
      <w:hyperlink r:id="rId5" w:history="1">
        <w:r w:rsidRPr="00F51989">
          <w:rPr>
            <w:rStyle w:val="Hyperlink"/>
          </w:rPr>
          <w:t>here</w:t>
        </w:r>
      </w:hyperlink>
      <w:r>
        <w:t xml:space="preserve">. The data-set contains training and test data. </w:t>
      </w:r>
      <w:r w:rsidR="00A15EC6">
        <w:t>The data-set is in csv format. T</w:t>
      </w:r>
      <w:r>
        <w:t>he zip</w:t>
      </w:r>
      <w:r w:rsidR="00A15EC6">
        <w:t>ped</w:t>
      </w:r>
      <w:r>
        <w:t xml:space="preserve"> </w:t>
      </w:r>
      <w:r w:rsidR="00A15EC6">
        <w:t>training data</w:t>
      </w:r>
      <w:r>
        <w:t xml:space="preserve">, is about 1 </w:t>
      </w:r>
      <w:proofErr w:type="spellStart"/>
      <w:r>
        <w:t>gb</w:t>
      </w:r>
      <w:proofErr w:type="spellEnd"/>
      <w:r>
        <w:t xml:space="preserve"> in size and test data-set is about 118 Mb. The data-set is well defined</w:t>
      </w:r>
      <w:r w:rsidR="00C33C8F">
        <w:t xml:space="preserve"> with some of the categorical features anonymized.</w:t>
      </w:r>
      <w:r>
        <w:t xml:space="preserve"> </w:t>
      </w:r>
    </w:p>
    <w:p w:rsidR="00790F89" w:rsidRDefault="00790F89" w:rsidP="00C33C8F">
      <w:pPr>
        <w:pStyle w:val="Heading1"/>
      </w:pPr>
      <w:r w:rsidRPr="00C33C8F">
        <w:t>Approach</w:t>
      </w:r>
      <w:r>
        <w:t>:</w:t>
      </w:r>
    </w:p>
    <w:p w:rsidR="00A15EC6" w:rsidRDefault="00A15EC6" w:rsidP="00A15EC6">
      <w:pPr>
        <w:pStyle w:val="Heading2"/>
      </w:pPr>
      <w:r>
        <w:t>Dealing with data:</w:t>
      </w:r>
    </w:p>
    <w:p w:rsidR="00A15EC6" w:rsidRDefault="00C33C8F" w:rsidP="009B6FB1">
      <w:r>
        <w:t>The data-set was used for data story exercise. The data-set in csv format about 6 GB. The first thing that has to happen is to find a small sample that can be used locally t</w:t>
      </w:r>
      <w:r w:rsidR="00A15EC6">
        <w:t>o run machine learning models.</w:t>
      </w:r>
      <w:r w:rsidR="00A15EC6">
        <w:br/>
        <w:t>Once the model is ready. The models could be run on full dataset on servers in Amazon cloud.</w:t>
      </w:r>
    </w:p>
    <w:p w:rsidR="00A15EC6" w:rsidRDefault="00A15EC6" w:rsidP="00B67810">
      <w:pPr>
        <w:pStyle w:val="Heading2"/>
      </w:pPr>
      <w:r>
        <w:t>Models:</w:t>
      </w:r>
    </w:p>
    <w:p w:rsidR="00A15EC6" w:rsidRDefault="00A15EC6" w:rsidP="00B67810">
      <w:pPr>
        <w:pStyle w:val="ListParagraph"/>
        <w:numPr>
          <w:ilvl w:val="0"/>
          <w:numId w:val="4"/>
        </w:numPr>
      </w:pPr>
      <w:r>
        <w:t>Create a small sample that represents full data set for training purpose.</w:t>
      </w:r>
    </w:p>
    <w:p w:rsidR="00A15EC6" w:rsidRDefault="00A15EC6" w:rsidP="00B67810">
      <w:pPr>
        <w:pStyle w:val="ListParagraph"/>
        <w:numPr>
          <w:ilvl w:val="0"/>
          <w:numId w:val="4"/>
        </w:numPr>
      </w:pPr>
      <w:r>
        <w:t>Create a small sample for cross validation.</w:t>
      </w:r>
    </w:p>
    <w:p w:rsidR="00A15EC6" w:rsidRDefault="00A15EC6" w:rsidP="00B67810">
      <w:pPr>
        <w:pStyle w:val="ListParagraph"/>
        <w:numPr>
          <w:ilvl w:val="0"/>
          <w:numId w:val="4"/>
        </w:numPr>
      </w:pPr>
      <w:r>
        <w:t>Run multiple classification models to which one fits the best and check against the cross validation data set.</w:t>
      </w:r>
    </w:p>
    <w:p w:rsidR="00A15EC6" w:rsidRDefault="00A15EC6" w:rsidP="00B67810">
      <w:pPr>
        <w:pStyle w:val="ListParagraph"/>
        <w:numPr>
          <w:ilvl w:val="0"/>
          <w:numId w:val="4"/>
        </w:numPr>
      </w:pPr>
      <w:r>
        <w:t>Once the model receives reasonable a</w:t>
      </w:r>
      <w:r w:rsidR="00B67810">
        <w:t>ccuracy, check its accuracy on test data-set.</w:t>
      </w:r>
    </w:p>
    <w:p w:rsidR="00790F89" w:rsidRDefault="00790F89" w:rsidP="00C33C8F">
      <w:pPr>
        <w:pStyle w:val="Heading1"/>
      </w:pPr>
      <w:r>
        <w:t>Deliverables:</w:t>
      </w:r>
    </w:p>
    <w:p w:rsidR="00790F89" w:rsidRDefault="00B67810" w:rsidP="009B6FB1">
      <w:r>
        <w:t xml:space="preserve">The deliverables will be </w:t>
      </w:r>
      <w:proofErr w:type="spellStart"/>
      <w:r>
        <w:t>ipython</w:t>
      </w:r>
      <w:proofErr w:type="spellEnd"/>
      <w:r>
        <w:t xml:space="preserve"> notebook containing code and data story with code explanation and result analysis.</w:t>
      </w:r>
    </w:p>
    <w:p w:rsidR="00C261B0" w:rsidRPr="009B6FB1" w:rsidRDefault="00C261B0" w:rsidP="009B6FB1">
      <w:bookmarkStart w:id="0" w:name="_GoBack"/>
      <w:bookmarkEnd w:id="0"/>
    </w:p>
    <w:sectPr w:rsidR="00C261B0" w:rsidRPr="009B6F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258FC"/>
    <w:multiLevelType w:val="hybridMultilevel"/>
    <w:tmpl w:val="24E6D25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AF3AB2"/>
    <w:multiLevelType w:val="hybridMultilevel"/>
    <w:tmpl w:val="B122D5B4"/>
    <w:lvl w:ilvl="0" w:tplc="7CC2C56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8A07BE"/>
    <w:multiLevelType w:val="hybridMultilevel"/>
    <w:tmpl w:val="879857EE"/>
    <w:lvl w:ilvl="0" w:tplc="F3B88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E711C"/>
    <w:multiLevelType w:val="multilevel"/>
    <w:tmpl w:val="29DE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B1"/>
    <w:rsid w:val="00162D60"/>
    <w:rsid w:val="00790F89"/>
    <w:rsid w:val="00883603"/>
    <w:rsid w:val="009B6FB1"/>
    <w:rsid w:val="00A15EC6"/>
    <w:rsid w:val="00A30BCF"/>
    <w:rsid w:val="00B67810"/>
    <w:rsid w:val="00C261B0"/>
    <w:rsid w:val="00C33C8F"/>
    <w:rsid w:val="00D22A97"/>
    <w:rsid w:val="00F5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7A52"/>
  <w15:chartTrackingRefBased/>
  <w15:docId w15:val="{6C2EF6C7-4FF8-49E5-8FE1-1DCAE89F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E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F5198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3C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E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5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8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7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82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43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15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14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69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708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avazu-ctr-predictio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Ameesh Baxi</dc:creator>
  <cp:keywords/>
  <dc:description/>
  <cp:lastModifiedBy>Ameesh Baxi</cp:lastModifiedBy>
  <cp:revision>3</cp:revision>
  <dcterms:created xsi:type="dcterms:W3CDTF">2017-01-15T05:50:00Z</dcterms:created>
  <dcterms:modified xsi:type="dcterms:W3CDTF">2017-01-15T07:08:00Z</dcterms:modified>
</cp:coreProperties>
</file>