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080" w:rsidRDefault="006D3080" w:rsidP="006D3080">
      <w:pPr>
        <w:jc w:val="center"/>
        <w:rPr>
          <w:sz w:val="40"/>
          <w:szCs w:val="40"/>
        </w:rPr>
      </w:pPr>
      <w:r w:rsidRPr="006D3080">
        <w:rPr>
          <w:sz w:val="40"/>
          <w:szCs w:val="40"/>
        </w:rPr>
        <w:t>GOCRM</w:t>
      </w:r>
    </w:p>
    <w:p w:rsidR="006D3080" w:rsidRDefault="006D3080" w:rsidP="006D3080">
      <w:pPr>
        <w:rPr>
          <w:sz w:val="24"/>
          <w:szCs w:val="24"/>
        </w:rPr>
      </w:pPr>
      <w:r>
        <w:rPr>
          <w:sz w:val="24"/>
          <w:szCs w:val="24"/>
        </w:rPr>
        <w:t>Leads:</w:t>
      </w:r>
    </w:p>
    <w:p w:rsidR="006D3080" w:rsidRPr="00B06C2D" w:rsidRDefault="006D3080" w:rsidP="006D3080">
      <w:pPr>
        <w:ind w:firstLine="720"/>
      </w:pPr>
      <w:r w:rsidRPr="00B06C2D">
        <w:t>Add New Lead</w:t>
      </w:r>
    </w:p>
    <w:p w:rsidR="00814E30" w:rsidRPr="00B06C2D" w:rsidRDefault="006D3080" w:rsidP="00814E30">
      <w:pPr>
        <w:ind w:firstLine="720"/>
      </w:pPr>
      <w:r w:rsidRPr="00B06C2D">
        <w:t>View All Leads:</w:t>
      </w:r>
      <w:r w:rsidR="00814E30" w:rsidRPr="00B06C2D">
        <w:t xml:space="preserve"> </w:t>
      </w:r>
      <w:r w:rsidR="00B06C2D">
        <w:t xml:space="preserve"> </w:t>
      </w:r>
      <w:r w:rsidR="00924C21" w:rsidRPr="00B06C2D">
        <w:t>Take Action: Change owner, Delete</w:t>
      </w:r>
      <w:r w:rsidR="00814E30" w:rsidRPr="00B06C2D">
        <w:t>;  Add New Lead;  Custom View.</w:t>
      </w:r>
    </w:p>
    <w:p w:rsidR="00357B97" w:rsidRPr="00B06C2D" w:rsidRDefault="00357B97" w:rsidP="00814E30">
      <w:pPr>
        <w:ind w:left="720"/>
      </w:pPr>
      <w:r w:rsidRPr="00B06C2D">
        <w:t>Edit Lead</w:t>
      </w:r>
      <w:r w:rsidR="003204A9" w:rsidRPr="00B06C2D">
        <w:t xml:space="preserve">:  Hote Lead, Cold Lead, View previous free trials, </w:t>
      </w:r>
      <w:r w:rsidR="00FD5082" w:rsidRPr="00B06C2D">
        <w:t xml:space="preserve"> </w:t>
      </w:r>
      <w:r w:rsidR="003204A9" w:rsidRPr="00B06C2D">
        <w:t xml:space="preserve">Request free trials </w:t>
      </w:r>
      <w:r w:rsidR="0092067C">
        <w:t>, SMS</w:t>
      </w:r>
      <w:r w:rsidR="00B42602" w:rsidRPr="00B06C2D">
        <w:t xml:space="preserve">,  Email, Noteline, </w:t>
      </w:r>
      <w:r w:rsidR="00814E30" w:rsidRPr="00B06C2D">
        <w:t xml:space="preserve"> Add task, Convert to Client.</w:t>
      </w:r>
    </w:p>
    <w:p w:rsidR="00B06C2D" w:rsidRDefault="00B06C2D" w:rsidP="00814E30">
      <w:pPr>
        <w:ind w:left="720"/>
      </w:pPr>
      <w:r w:rsidRPr="00B06C2D">
        <w:t>Noteline</w:t>
      </w:r>
    </w:p>
    <w:p w:rsidR="00B06C2D" w:rsidRDefault="00B06C2D" w:rsidP="00B06C2D">
      <w:pPr>
        <w:rPr>
          <w:sz w:val="24"/>
          <w:szCs w:val="24"/>
        </w:rPr>
      </w:pPr>
      <w:r>
        <w:rPr>
          <w:sz w:val="24"/>
          <w:szCs w:val="24"/>
        </w:rPr>
        <w:t>Clients:</w:t>
      </w:r>
    </w:p>
    <w:p w:rsidR="00B06C2D" w:rsidRDefault="009401BF" w:rsidP="00B06C2D">
      <w:r>
        <w:rPr>
          <w:sz w:val="24"/>
          <w:szCs w:val="24"/>
        </w:rPr>
        <w:tab/>
        <w:t xml:space="preserve">View All Clients: </w:t>
      </w:r>
      <w:r w:rsidRPr="00B06C2D">
        <w:t>Take Action: Change owner, Delete;  Custom View.</w:t>
      </w:r>
    </w:p>
    <w:p w:rsidR="007845D0" w:rsidRPr="00CF399D" w:rsidRDefault="007845D0" w:rsidP="00B06C2D">
      <w:pPr>
        <w:rPr>
          <w:sz w:val="24"/>
          <w:szCs w:val="24"/>
        </w:rPr>
      </w:pPr>
      <w:r>
        <w:tab/>
        <w:t>Edit Client:</w:t>
      </w:r>
      <w:r w:rsidR="0092067C">
        <w:t xml:space="preserve"> SMS</w:t>
      </w:r>
      <w:r w:rsidR="0092067C" w:rsidRPr="00B06C2D">
        <w:t xml:space="preserve">,  Email, </w:t>
      </w:r>
      <w:r w:rsidR="00486C68">
        <w:t xml:space="preserve"> </w:t>
      </w:r>
      <w:r w:rsidR="0092067C" w:rsidRPr="00B06C2D">
        <w:t>Noteline,</w:t>
      </w:r>
      <w:r w:rsidR="00486C68">
        <w:t xml:space="preserve"> View sent mails, billing.</w:t>
      </w:r>
    </w:p>
    <w:p w:rsidR="00CF399D" w:rsidRDefault="00CF399D" w:rsidP="00B06C2D">
      <w:pPr>
        <w:rPr>
          <w:sz w:val="24"/>
          <w:szCs w:val="24"/>
        </w:rPr>
      </w:pPr>
      <w:r w:rsidRPr="00CF399D">
        <w:rPr>
          <w:sz w:val="24"/>
          <w:szCs w:val="24"/>
        </w:rPr>
        <w:t>Billing:</w:t>
      </w:r>
    </w:p>
    <w:p w:rsidR="00CF399D" w:rsidRDefault="00CF399D" w:rsidP="00AF13AD">
      <w:pPr>
        <w:ind w:firstLine="720"/>
      </w:pPr>
      <w:r>
        <w:rPr>
          <w:sz w:val="24"/>
          <w:szCs w:val="24"/>
        </w:rPr>
        <w:t xml:space="preserve">View Bills: </w:t>
      </w:r>
      <w:r w:rsidRPr="00CF399D">
        <w:t xml:space="preserve"> </w:t>
      </w:r>
      <w:r w:rsidR="0001037D">
        <w:t>show: All, Approved, Unapproved;  Option for Approve &amp; Send Invoice.</w:t>
      </w:r>
    </w:p>
    <w:p w:rsidR="001E1F90" w:rsidRDefault="001E1F90" w:rsidP="00AF13AD">
      <w:pPr>
        <w:ind w:firstLine="720"/>
      </w:pPr>
      <w:r>
        <w:t>Onclick bill: Invoice</w:t>
      </w:r>
      <w:r w:rsidR="00802881">
        <w:t>.</w:t>
      </w:r>
    </w:p>
    <w:p w:rsidR="00802881" w:rsidRPr="007D0843" w:rsidRDefault="00802881" w:rsidP="00802881">
      <w:pPr>
        <w:rPr>
          <w:sz w:val="24"/>
          <w:szCs w:val="24"/>
        </w:rPr>
      </w:pPr>
      <w:r w:rsidRPr="007D0843">
        <w:rPr>
          <w:sz w:val="24"/>
          <w:szCs w:val="24"/>
        </w:rPr>
        <w:t>Report &amp; Analysis:</w:t>
      </w:r>
    </w:p>
    <w:p w:rsidR="00B14C12" w:rsidRDefault="00802881" w:rsidP="00802881">
      <w:r>
        <w:tab/>
      </w:r>
      <w:r w:rsidR="00B14C12">
        <w:t xml:space="preserve">General Report: </w:t>
      </w:r>
    </w:p>
    <w:p w:rsidR="00802881" w:rsidRDefault="00B14C12" w:rsidP="00B14C12">
      <w:pPr>
        <w:ind w:left="720"/>
      </w:pPr>
      <w:r>
        <w:t>Filters:  Createdate, Modifieddate, Callbackdate, Leadstatus, Leadsource, Leadresponse, Leadowner.</w:t>
      </w:r>
    </w:p>
    <w:p w:rsidR="001148BD" w:rsidRDefault="001148BD" w:rsidP="00B14C12">
      <w:pPr>
        <w:ind w:left="720"/>
      </w:pPr>
      <w:r>
        <w:t>Service Report:</w:t>
      </w:r>
    </w:p>
    <w:p w:rsidR="001148BD" w:rsidRDefault="001148BD" w:rsidP="001148BD">
      <w:pPr>
        <w:ind w:left="720"/>
      </w:pPr>
      <w:r>
        <w:t xml:space="preserve">Filters:  </w:t>
      </w:r>
      <w:r w:rsidR="00E378E9">
        <w:t>Freetrial</w:t>
      </w:r>
      <w:r>
        <w:t xml:space="preserve">date, </w:t>
      </w:r>
      <w:r w:rsidR="008930ED">
        <w:t>Type, Product, Approved, Send tips today, Leadowner.</w:t>
      </w:r>
    </w:p>
    <w:p w:rsidR="00F551EE" w:rsidRDefault="00CA4638" w:rsidP="001148BD">
      <w:pPr>
        <w:ind w:left="720"/>
      </w:pPr>
      <w:r>
        <w:t>(</w:t>
      </w:r>
      <w:r w:rsidR="00F551EE">
        <w:t>Both have option of export.</w:t>
      </w:r>
      <w:r>
        <w:t>)</w:t>
      </w:r>
    </w:p>
    <w:p w:rsidR="007D0843" w:rsidRDefault="00743E9E" w:rsidP="007D0843">
      <w:pPr>
        <w:rPr>
          <w:sz w:val="24"/>
          <w:szCs w:val="24"/>
        </w:rPr>
      </w:pPr>
      <w:r>
        <w:rPr>
          <w:sz w:val="24"/>
          <w:szCs w:val="24"/>
        </w:rPr>
        <w:t>Task &amp; Reminders:</w:t>
      </w:r>
    </w:p>
    <w:p w:rsidR="00743E9E" w:rsidRPr="007D0843" w:rsidRDefault="00743E9E" w:rsidP="007D084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B1A02">
        <w:rPr>
          <w:sz w:val="24"/>
          <w:szCs w:val="24"/>
        </w:rPr>
        <w:t>View Tasks: Add New Task, Delete Tasks.</w:t>
      </w:r>
    </w:p>
    <w:p w:rsidR="001148BD" w:rsidRDefault="00CA4638" w:rsidP="00B14C12">
      <w:pPr>
        <w:ind w:left="720"/>
      </w:pPr>
      <w:r>
        <w:t>Edit Task</w:t>
      </w:r>
    </w:p>
    <w:p w:rsidR="00CA4638" w:rsidRPr="00E6713D" w:rsidRDefault="00E6713D" w:rsidP="00EC5FF1">
      <w:pPr>
        <w:rPr>
          <w:sz w:val="24"/>
          <w:szCs w:val="24"/>
        </w:rPr>
      </w:pPr>
      <w:r w:rsidRPr="00E6713D">
        <w:rPr>
          <w:sz w:val="24"/>
          <w:szCs w:val="24"/>
        </w:rPr>
        <w:t>Wall &amp; Broadcast:</w:t>
      </w:r>
    </w:p>
    <w:p w:rsidR="00E6713D" w:rsidRDefault="00E6713D" w:rsidP="00EC5FF1">
      <w:r>
        <w:tab/>
        <w:t>Share posts</w:t>
      </w:r>
    </w:p>
    <w:p w:rsidR="002B309C" w:rsidRPr="002B309C" w:rsidRDefault="00971F3F" w:rsidP="002B309C">
      <w:r w:rsidRPr="00971F3F">
        <w:rPr>
          <w:sz w:val="24"/>
          <w:szCs w:val="24"/>
        </w:rPr>
        <w:lastRenderedPageBreak/>
        <w:t>Setup:</w:t>
      </w:r>
    </w:p>
    <w:p w:rsidR="002B309C" w:rsidRDefault="002B309C" w:rsidP="00222874">
      <w:pPr>
        <w:ind w:left="720"/>
      </w:pPr>
      <w:r w:rsidRPr="002B309C">
        <w:t>Master</w:t>
      </w:r>
      <w:r>
        <w:t>s</w:t>
      </w:r>
      <w:r w:rsidRPr="002B309C">
        <w:t>:</w:t>
      </w:r>
      <w:r w:rsidR="008E41CA">
        <w:t xml:space="preserve"> Contact Source, Contact Status, Contact Response, </w:t>
      </w:r>
      <w:r w:rsidR="00A03913">
        <w:t xml:space="preserve">Location/City, Country, </w:t>
      </w:r>
      <w:r w:rsidR="00C04EC6">
        <w:t>State, Product</w:t>
      </w:r>
      <w:r w:rsidR="00222874">
        <w:t>.</w:t>
      </w:r>
    </w:p>
    <w:p w:rsidR="00222874" w:rsidRDefault="00222874" w:rsidP="00A207D9">
      <w:pPr>
        <w:ind w:left="720" w:firstLine="720"/>
      </w:pPr>
      <w:r>
        <w:t xml:space="preserve">Profile: </w:t>
      </w:r>
      <w:r w:rsidR="002728EA">
        <w:t xml:space="preserve"> Add Profile, View Profile, Access Control.</w:t>
      </w:r>
    </w:p>
    <w:p w:rsidR="006B517A" w:rsidRDefault="00206E4F" w:rsidP="00A207D9">
      <w:pPr>
        <w:ind w:left="720" w:firstLine="720"/>
      </w:pPr>
      <w:r>
        <w:t>Administration:  Add a User,</w:t>
      </w:r>
      <w:r w:rsidR="008430FD">
        <w:t xml:space="preserve"> All Users.</w:t>
      </w:r>
    </w:p>
    <w:p w:rsidR="00DC6C1E" w:rsidRDefault="00DC6C1E" w:rsidP="00A207D9">
      <w:pPr>
        <w:ind w:left="720" w:firstLine="720"/>
      </w:pPr>
      <w:r>
        <w:t>Reports: User performance.</w:t>
      </w:r>
    </w:p>
    <w:p w:rsidR="00A207D9" w:rsidRDefault="00F7444D" w:rsidP="00222874">
      <w:pPr>
        <w:ind w:left="720"/>
      </w:pPr>
      <w:r>
        <w:t>Lead Allotment:</w:t>
      </w:r>
      <w:r w:rsidR="0018292D">
        <w:t xml:space="preserve"> Bulk lead upload.</w:t>
      </w:r>
    </w:p>
    <w:p w:rsidR="0018292D" w:rsidRDefault="00DE18AD" w:rsidP="00222874">
      <w:pPr>
        <w:ind w:left="720"/>
      </w:pPr>
      <w:r>
        <w:t>Allot Leads:</w:t>
      </w:r>
      <w:r w:rsidR="00937704">
        <w:t xml:space="preserve"> Type of Lead, </w:t>
      </w:r>
      <w:r w:rsidR="00E70929">
        <w:t xml:space="preserve"> Get User, </w:t>
      </w:r>
      <w:r w:rsidR="00937704">
        <w:t>Allot.</w:t>
      </w:r>
    </w:p>
    <w:p w:rsidR="00756169" w:rsidRDefault="002E3AE6" w:rsidP="00222874">
      <w:pPr>
        <w:ind w:left="720"/>
      </w:pPr>
      <w:r>
        <w:t>Users:</w:t>
      </w:r>
    </w:p>
    <w:p w:rsidR="003B0457" w:rsidRDefault="003B0457" w:rsidP="00222874">
      <w:pPr>
        <w:ind w:left="720"/>
      </w:pPr>
      <w:r>
        <w:t xml:space="preserve">View Users: </w:t>
      </w:r>
      <w:r w:rsidR="0010109E">
        <w:t>Add New User, Delete.</w:t>
      </w:r>
    </w:p>
    <w:p w:rsidR="00C337BA" w:rsidRDefault="00C337BA" w:rsidP="00C337BA">
      <w:pPr>
        <w:rPr>
          <w:sz w:val="24"/>
          <w:szCs w:val="24"/>
        </w:rPr>
      </w:pPr>
      <w:r w:rsidRPr="00C337BA">
        <w:rPr>
          <w:sz w:val="24"/>
          <w:szCs w:val="24"/>
        </w:rPr>
        <w:t>Utilities:</w:t>
      </w:r>
    </w:p>
    <w:p w:rsidR="00C337BA" w:rsidRDefault="00C337BA" w:rsidP="00C337BA">
      <w:r w:rsidRPr="00C337BA">
        <w:tab/>
        <w:t>Approve Free Trials:</w:t>
      </w:r>
      <w:r w:rsidR="0080128D">
        <w:t xml:space="preserve"> Approve Selected, Deny Selected.</w:t>
      </w:r>
    </w:p>
    <w:p w:rsidR="000A18CD" w:rsidRDefault="000A18CD" w:rsidP="000A18CD">
      <w:pPr>
        <w:pStyle w:val="ListParagraph"/>
        <w:numPr>
          <w:ilvl w:val="0"/>
          <w:numId w:val="1"/>
        </w:numPr>
      </w:pPr>
      <w:r>
        <w:t>Search (in all above pages wherever required)</w:t>
      </w:r>
    </w:p>
    <w:p w:rsidR="0080128D" w:rsidRPr="00C337BA" w:rsidRDefault="0080128D" w:rsidP="00C337BA"/>
    <w:p w:rsidR="00C337BA" w:rsidRDefault="00C337BA" w:rsidP="00222874">
      <w:pPr>
        <w:ind w:left="720"/>
      </w:pPr>
    </w:p>
    <w:p w:rsidR="002E5DE0" w:rsidRPr="002B309C" w:rsidRDefault="002E5DE0" w:rsidP="00222874">
      <w:pPr>
        <w:ind w:left="720"/>
      </w:pPr>
    </w:p>
    <w:p w:rsidR="001148BD" w:rsidRDefault="001148BD" w:rsidP="00B14C12">
      <w:pPr>
        <w:ind w:left="720"/>
      </w:pPr>
    </w:p>
    <w:p w:rsidR="00802881" w:rsidRDefault="00802881" w:rsidP="00AF13AD">
      <w:pPr>
        <w:ind w:firstLine="720"/>
      </w:pPr>
    </w:p>
    <w:p w:rsidR="002E4083" w:rsidRDefault="002E4083" w:rsidP="00AF13AD">
      <w:pPr>
        <w:ind w:firstLine="720"/>
        <w:rPr>
          <w:sz w:val="24"/>
          <w:szCs w:val="24"/>
        </w:rPr>
      </w:pPr>
    </w:p>
    <w:p w:rsidR="00CF399D" w:rsidRDefault="00CF399D" w:rsidP="00B06C2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CF399D" w:rsidRPr="00CF399D" w:rsidRDefault="00CF399D" w:rsidP="00B06C2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357B97" w:rsidRPr="0054629C" w:rsidRDefault="00357B97" w:rsidP="0054629C">
      <w:pPr>
        <w:ind w:left="1440" w:firstLine="720"/>
        <w:rPr>
          <w:sz w:val="24"/>
          <w:szCs w:val="24"/>
        </w:rPr>
      </w:pPr>
    </w:p>
    <w:p w:rsidR="0054629C" w:rsidRPr="0054629C" w:rsidRDefault="0054629C" w:rsidP="006D3080">
      <w:pPr>
        <w:ind w:firstLine="720"/>
      </w:pPr>
      <w:r>
        <w:tab/>
      </w:r>
      <w:r>
        <w:tab/>
      </w:r>
    </w:p>
    <w:p w:rsidR="006D3080" w:rsidRPr="006D3080" w:rsidRDefault="006D3080" w:rsidP="006D3080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D3080" w:rsidRPr="006D3080" w:rsidRDefault="006D3080" w:rsidP="006D3080">
      <w:pPr>
        <w:jc w:val="center"/>
        <w:rPr>
          <w:sz w:val="40"/>
          <w:szCs w:val="40"/>
        </w:rPr>
      </w:pPr>
    </w:p>
    <w:sectPr w:rsidR="006D3080" w:rsidRPr="006D3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12ED6"/>
    <w:multiLevelType w:val="hybridMultilevel"/>
    <w:tmpl w:val="FA3ED8A2"/>
    <w:lvl w:ilvl="0" w:tplc="62AE08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D3080"/>
    <w:rsid w:val="0001037D"/>
    <w:rsid w:val="000A18CD"/>
    <w:rsid w:val="0010109E"/>
    <w:rsid w:val="001148BD"/>
    <w:rsid w:val="0018292D"/>
    <w:rsid w:val="001E1F90"/>
    <w:rsid w:val="00206E4F"/>
    <w:rsid w:val="00222874"/>
    <w:rsid w:val="002728EA"/>
    <w:rsid w:val="002B309C"/>
    <w:rsid w:val="002E3AE6"/>
    <w:rsid w:val="002E4083"/>
    <w:rsid w:val="002E5DE0"/>
    <w:rsid w:val="003204A9"/>
    <w:rsid w:val="00357B97"/>
    <w:rsid w:val="003B0457"/>
    <w:rsid w:val="00486C68"/>
    <w:rsid w:val="0054629C"/>
    <w:rsid w:val="006B1A02"/>
    <w:rsid w:val="006B517A"/>
    <w:rsid w:val="006D3080"/>
    <w:rsid w:val="00743E9E"/>
    <w:rsid w:val="00756169"/>
    <w:rsid w:val="007845D0"/>
    <w:rsid w:val="007D0843"/>
    <w:rsid w:val="0080128D"/>
    <w:rsid w:val="00802881"/>
    <w:rsid w:val="00814E30"/>
    <w:rsid w:val="008430FD"/>
    <w:rsid w:val="008930ED"/>
    <w:rsid w:val="008E41CA"/>
    <w:rsid w:val="0092067C"/>
    <w:rsid w:val="00924C21"/>
    <w:rsid w:val="00937704"/>
    <w:rsid w:val="009401BF"/>
    <w:rsid w:val="00971F3F"/>
    <w:rsid w:val="0098236A"/>
    <w:rsid w:val="00A03913"/>
    <w:rsid w:val="00A207D9"/>
    <w:rsid w:val="00AF13AD"/>
    <w:rsid w:val="00B06C2D"/>
    <w:rsid w:val="00B14C12"/>
    <w:rsid w:val="00B42602"/>
    <w:rsid w:val="00C04EC6"/>
    <w:rsid w:val="00C337BA"/>
    <w:rsid w:val="00CA4638"/>
    <w:rsid w:val="00CF399D"/>
    <w:rsid w:val="00DC6C1E"/>
    <w:rsid w:val="00DE18AD"/>
    <w:rsid w:val="00E378E9"/>
    <w:rsid w:val="00E6713D"/>
    <w:rsid w:val="00E70929"/>
    <w:rsid w:val="00EB6157"/>
    <w:rsid w:val="00EC5FF1"/>
    <w:rsid w:val="00F551EE"/>
    <w:rsid w:val="00F7444D"/>
    <w:rsid w:val="00FD5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8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57</cp:revision>
  <dcterms:created xsi:type="dcterms:W3CDTF">2012-11-10T12:45:00Z</dcterms:created>
  <dcterms:modified xsi:type="dcterms:W3CDTF">2012-11-10T13:24:00Z</dcterms:modified>
</cp:coreProperties>
</file>