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D150" w14:textId="4B9D36E6" w:rsidR="00213498" w:rsidRDefault="00213498" w:rsidP="00213498">
      <w:r>
        <w:t xml:space="preserve">Sub </w:t>
      </w:r>
      <w:proofErr w:type="gramStart"/>
      <w:r>
        <w:t>wor</w:t>
      </w:r>
      <w:r w:rsidR="00321CDA">
        <w:t>k</w:t>
      </w:r>
      <w:r>
        <w:t>book(</w:t>
      </w:r>
      <w:proofErr w:type="gramEnd"/>
      <w:r>
        <w:t>)</w:t>
      </w:r>
    </w:p>
    <w:p w14:paraId="32270EB8" w14:textId="6A72A7D3" w:rsidR="00213498" w:rsidRDefault="00213498" w:rsidP="00213498">
      <w:r>
        <w:t xml:space="preserve">    </w:t>
      </w:r>
    </w:p>
    <w:p w14:paraId="1F6C7AE4" w14:textId="2A0705B5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1FB352B3" w14:textId="2654EEA6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3D7856A6" w14:textId="561FC00A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4CA0EBEE" w14:textId="03777EF7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5487EA31" w14:textId="77777777" w:rsidR="00213498" w:rsidRDefault="00213498" w:rsidP="00213498">
      <w:r>
        <w:t xml:space="preserve">    </w:t>
      </w:r>
    </w:p>
    <w:p w14:paraId="7D3046BE" w14:textId="77777777" w:rsidR="00213498" w:rsidRDefault="00213498" w:rsidP="00213498">
      <w:r>
        <w:t xml:space="preserve">    Dim b As Integer</w:t>
      </w:r>
    </w:p>
    <w:p w14:paraId="4016EB46" w14:textId="77777777" w:rsidR="00213498" w:rsidRDefault="00213498" w:rsidP="00213498">
      <w:r>
        <w:t xml:space="preserve">    Dim c As Double</w:t>
      </w:r>
    </w:p>
    <w:p w14:paraId="4A4CA6D5" w14:textId="77777777" w:rsidR="00213498" w:rsidRDefault="00213498" w:rsidP="00213498">
      <w:r>
        <w:t xml:space="preserve">    Dim d As Double</w:t>
      </w:r>
    </w:p>
    <w:p w14:paraId="79A92160" w14:textId="77777777" w:rsidR="00213498" w:rsidRDefault="00213498" w:rsidP="00213498">
      <w:r>
        <w:t xml:space="preserve">    Dim e As Double</w:t>
      </w:r>
    </w:p>
    <w:p w14:paraId="68726492" w14:textId="77777777" w:rsidR="00213498" w:rsidRDefault="00213498" w:rsidP="00213498">
      <w:r>
        <w:t xml:space="preserve">    </w:t>
      </w:r>
    </w:p>
    <w:p w14:paraId="07892942" w14:textId="77777777" w:rsidR="00213498" w:rsidRDefault="00213498" w:rsidP="00213498">
      <w:r>
        <w:t xml:space="preserve">    b = 2</w:t>
      </w:r>
    </w:p>
    <w:p w14:paraId="340071E3" w14:textId="77777777" w:rsidR="00213498" w:rsidRDefault="00213498" w:rsidP="00213498">
      <w:r>
        <w:t xml:space="preserve">    c = 0</w:t>
      </w:r>
    </w:p>
    <w:p w14:paraId="101DF20D" w14:textId="77777777" w:rsidR="00213498" w:rsidRDefault="00213498" w:rsidP="00213498">
      <w:r>
        <w:t xml:space="preserve">    d = 0</w:t>
      </w:r>
    </w:p>
    <w:p w14:paraId="67DB955E" w14:textId="77777777" w:rsidR="00213498" w:rsidRDefault="00213498" w:rsidP="00213498">
      <w:r>
        <w:t xml:space="preserve">    e = 0</w:t>
      </w:r>
    </w:p>
    <w:p w14:paraId="6DFE1D46" w14:textId="77777777" w:rsidR="00213498" w:rsidRDefault="00213498" w:rsidP="00213498"/>
    <w:p w14:paraId="48B5F65F" w14:textId="4EDE2812" w:rsidR="00213498" w:rsidRDefault="00213498" w:rsidP="00213498">
      <w:r>
        <w:t xml:space="preserve">    </w:t>
      </w:r>
      <w:proofErr w:type="spellStart"/>
      <w:r>
        <w:t>lastrows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7B982BE" w14:textId="14460BC3" w:rsidR="00213498" w:rsidRDefault="00213498" w:rsidP="00213498">
      <w:r>
        <w:t xml:space="preserve">    </w:t>
      </w:r>
      <w:proofErr w:type="spellStart"/>
      <w:r>
        <w:t>lastrows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72D95989" w14:textId="509AE44E" w:rsidR="00213498" w:rsidRDefault="00213498" w:rsidP="00213498">
      <w:r>
        <w:t xml:space="preserve">   </w:t>
      </w:r>
      <w:proofErr w:type="spellStart"/>
      <w:r>
        <w:t>lastrows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174CC48C" w14:textId="77777777" w:rsidR="00213498" w:rsidRDefault="00213498" w:rsidP="00213498">
      <w:r>
        <w:t xml:space="preserve">    </w:t>
      </w:r>
    </w:p>
    <w:p w14:paraId="771CF85C" w14:textId="77777777" w:rsidR="00213498" w:rsidRDefault="00213498" w:rsidP="00213498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lastrows</w:t>
      </w:r>
      <w:proofErr w:type="spellEnd"/>
    </w:p>
    <w:p w14:paraId="2D70E8E5" w14:textId="3F6F1729" w:rsidR="00213498" w:rsidRDefault="00213498" w:rsidP="00213498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FA35C40" w14:textId="0917B484" w:rsidR="00213498" w:rsidRDefault="00213498" w:rsidP="00213498">
      <w:r>
        <w:t xml:space="preserve">            </w:t>
      </w:r>
      <w:proofErr w:type="gramStart"/>
      <w:r>
        <w:t>Cells(</w:t>
      </w:r>
      <w:proofErr w:type="gramEnd"/>
      <w:r>
        <w:t>b, 9).Value = Cells(</w:t>
      </w:r>
      <w:proofErr w:type="spellStart"/>
      <w:r>
        <w:t>i</w:t>
      </w:r>
      <w:proofErr w:type="spellEnd"/>
      <w:r>
        <w:t xml:space="preserve"> + 1, 1).Value</w:t>
      </w:r>
    </w:p>
    <w:p w14:paraId="1916F2E5" w14:textId="6428A917" w:rsidR="00213498" w:rsidRDefault="00213498" w:rsidP="00213498">
      <w:r>
        <w:t xml:space="preserve">            c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20710765" w14:textId="3CCFCA52" w:rsidR="00213498" w:rsidRDefault="00213498" w:rsidP="00213498">
      <w:r>
        <w:t xml:space="preserve">            e = </w:t>
      </w:r>
      <w:proofErr w:type="spellStart"/>
      <w:r>
        <w:t>WorksheetFunction.CountIf</w:t>
      </w:r>
      <w:proofErr w:type="spellEnd"/>
      <w:r>
        <w:t>(Range("</w:t>
      </w:r>
      <w:proofErr w:type="gramStart"/>
      <w:r>
        <w:t>A:A</w:t>
      </w:r>
      <w:proofErr w:type="gramEnd"/>
      <w:r>
        <w:t>"),</w:t>
      </w:r>
      <w:r w:rsidR="00321CDA">
        <w:t xml:space="preserve"> </w:t>
      </w:r>
      <w:r>
        <w:t>Cells(b, 9).Value)</w:t>
      </w:r>
    </w:p>
    <w:p w14:paraId="2B357D1E" w14:textId="0A570FC0" w:rsidR="00213498" w:rsidRDefault="00213498" w:rsidP="00213498">
      <w:r>
        <w:t xml:space="preserve">            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e, 6).Value</w:t>
      </w:r>
    </w:p>
    <w:p w14:paraId="3E0DB00E" w14:textId="52E21F1A" w:rsidR="00213498" w:rsidRDefault="00213498" w:rsidP="00213498">
      <w:r>
        <w:t xml:space="preserve">            </w:t>
      </w:r>
      <w:proofErr w:type="spellStart"/>
      <w:proofErr w:type="gramStart"/>
      <w:r>
        <w:t>Cells(</w:t>
      </w:r>
      <w:proofErr w:type="spellEnd"/>
      <w:proofErr w:type="gramEnd"/>
      <w:r>
        <w:t>b, 10).Value = d - c</w:t>
      </w:r>
    </w:p>
    <w:p w14:paraId="2E27DFDB" w14:textId="11E291BE" w:rsidR="00213498" w:rsidRDefault="00213498" w:rsidP="00213498">
      <w:r>
        <w:t xml:space="preserve">            </w:t>
      </w:r>
      <w:proofErr w:type="gramStart"/>
      <w:r>
        <w:t>Cells(</w:t>
      </w:r>
      <w:proofErr w:type="gramEnd"/>
      <w:r>
        <w:t>b, 10).</w:t>
      </w:r>
      <w:proofErr w:type="spellStart"/>
      <w:r>
        <w:t>NumberFormat</w:t>
      </w:r>
      <w:proofErr w:type="spellEnd"/>
      <w:r>
        <w:t xml:space="preserve"> = "0.00"</w:t>
      </w:r>
    </w:p>
    <w:p w14:paraId="4AC39512" w14:textId="77777777" w:rsidR="00213498" w:rsidRDefault="00213498" w:rsidP="00213498">
      <w:r>
        <w:t xml:space="preserve">            If c = 0 Then</w:t>
      </w:r>
    </w:p>
    <w:p w14:paraId="4C3ABC70" w14:textId="43F4A939" w:rsidR="00213498" w:rsidRDefault="00213498" w:rsidP="00213498">
      <w:r>
        <w:t xml:space="preserve">                </w:t>
      </w:r>
      <w:proofErr w:type="spellStart"/>
      <w:proofErr w:type="gramStart"/>
      <w:r>
        <w:t>Cells(</w:t>
      </w:r>
      <w:proofErr w:type="spellEnd"/>
      <w:proofErr w:type="gramEnd"/>
      <w:r>
        <w:t>b, 11).Value = 0</w:t>
      </w:r>
    </w:p>
    <w:p w14:paraId="045BF9EB" w14:textId="77777777" w:rsidR="00213498" w:rsidRDefault="00213498" w:rsidP="00213498">
      <w:r>
        <w:t xml:space="preserve">            Else</w:t>
      </w:r>
    </w:p>
    <w:p w14:paraId="578F6F0E" w14:textId="522988E8" w:rsidR="00213498" w:rsidRDefault="00213498" w:rsidP="00213498">
      <w:r>
        <w:t xml:space="preserve">                </w:t>
      </w:r>
      <w:proofErr w:type="gramStart"/>
      <w:r>
        <w:t>Cells(</w:t>
      </w:r>
      <w:proofErr w:type="gramEnd"/>
      <w:r>
        <w:t>b, 11).Value = (d - e) / e</w:t>
      </w:r>
    </w:p>
    <w:p w14:paraId="20E6FB0F" w14:textId="3335D217" w:rsidR="00213498" w:rsidRDefault="00213498" w:rsidP="00213498">
      <w:r>
        <w:t xml:space="preserve">            End If</w:t>
      </w:r>
    </w:p>
    <w:p w14:paraId="583A3C00" w14:textId="77777777" w:rsidR="00213498" w:rsidRDefault="00213498" w:rsidP="00213498">
      <w:r>
        <w:t xml:space="preserve">            b = b + 1</w:t>
      </w:r>
    </w:p>
    <w:p w14:paraId="4D1CA5C3" w14:textId="77777777" w:rsidR="00213498" w:rsidRDefault="00213498" w:rsidP="00213498">
      <w:r>
        <w:t xml:space="preserve">        End If</w:t>
      </w:r>
    </w:p>
    <w:p w14:paraId="5F101AE8" w14:textId="77777777" w:rsidR="00213498" w:rsidRDefault="00213498" w:rsidP="00213498">
      <w:r>
        <w:t xml:space="preserve">            </w:t>
      </w:r>
    </w:p>
    <w:p w14:paraId="07E513CC" w14:textId="77777777" w:rsidR="00213498" w:rsidRDefault="00213498" w:rsidP="00213498">
      <w:r>
        <w:t xml:space="preserve">    Next </w:t>
      </w:r>
      <w:proofErr w:type="spellStart"/>
      <w:r>
        <w:t>i</w:t>
      </w:r>
      <w:proofErr w:type="spellEnd"/>
    </w:p>
    <w:p w14:paraId="7A352098" w14:textId="77777777" w:rsidR="00213498" w:rsidRDefault="00213498" w:rsidP="00213498"/>
    <w:p w14:paraId="63305CDB" w14:textId="77777777" w:rsidR="00213498" w:rsidRDefault="00213498" w:rsidP="00213498">
      <w:r>
        <w:t xml:space="preserve">    For f = 2 To </w:t>
      </w:r>
      <w:proofErr w:type="spellStart"/>
      <w:r>
        <w:t>lastrows</w:t>
      </w:r>
      <w:proofErr w:type="spellEnd"/>
    </w:p>
    <w:p w14:paraId="51671E4A" w14:textId="77777777" w:rsidR="00213498" w:rsidRDefault="00213498" w:rsidP="00213498">
      <w:r>
        <w:t xml:space="preserve">      </w:t>
      </w:r>
    </w:p>
    <w:p w14:paraId="7C01E9D3" w14:textId="0EA42DC2" w:rsidR="00213498" w:rsidRDefault="00213498" w:rsidP="00213498">
      <w:r>
        <w:t xml:space="preserve">      If </w:t>
      </w:r>
      <w:proofErr w:type="gramStart"/>
      <w:r>
        <w:t>Cells(</w:t>
      </w:r>
      <w:proofErr w:type="gramEnd"/>
      <w:r>
        <w:t>f, 10).Value &gt;= 0 Then</w:t>
      </w:r>
    </w:p>
    <w:p w14:paraId="707447E6" w14:textId="349BC884" w:rsidR="00213498" w:rsidRDefault="00213498" w:rsidP="00213498">
      <w:r>
        <w:t xml:space="preserve">        </w:t>
      </w:r>
      <w:proofErr w:type="gramStart"/>
      <w:r>
        <w:t>Cells(</w:t>
      </w:r>
      <w:proofErr w:type="gramEnd"/>
      <w:r>
        <w:t>f, 10).</w:t>
      </w:r>
      <w:proofErr w:type="spellStart"/>
      <w:r>
        <w:t>Interior.ColorIndex</w:t>
      </w:r>
      <w:proofErr w:type="spellEnd"/>
      <w:r>
        <w:t xml:space="preserve"> = 4</w:t>
      </w:r>
    </w:p>
    <w:p w14:paraId="37F73353" w14:textId="77777777" w:rsidR="00213498" w:rsidRDefault="00213498" w:rsidP="00213498">
      <w:r>
        <w:t xml:space="preserve">      Else</w:t>
      </w:r>
    </w:p>
    <w:p w14:paraId="2178B8DE" w14:textId="67DF9824" w:rsidR="00213498" w:rsidRDefault="00213498" w:rsidP="00213498">
      <w:r>
        <w:lastRenderedPageBreak/>
        <w:t xml:space="preserve">        </w:t>
      </w:r>
      <w:proofErr w:type="gramStart"/>
      <w:r>
        <w:t>Cells(</w:t>
      </w:r>
      <w:proofErr w:type="gramEnd"/>
      <w:r>
        <w:t>f, 10).</w:t>
      </w:r>
      <w:proofErr w:type="spellStart"/>
      <w:r>
        <w:t>Interior.ColorIndex</w:t>
      </w:r>
      <w:proofErr w:type="spellEnd"/>
      <w:r>
        <w:t xml:space="preserve"> = 3</w:t>
      </w:r>
    </w:p>
    <w:p w14:paraId="2F58DB97" w14:textId="77777777" w:rsidR="00213498" w:rsidRDefault="00213498" w:rsidP="00213498">
      <w:r>
        <w:t xml:space="preserve">      End If</w:t>
      </w:r>
    </w:p>
    <w:p w14:paraId="7EECF982" w14:textId="77777777" w:rsidR="00213498" w:rsidRDefault="00213498" w:rsidP="00213498">
      <w:r>
        <w:t xml:space="preserve">      </w:t>
      </w:r>
    </w:p>
    <w:p w14:paraId="642CDF45" w14:textId="77777777" w:rsidR="00213498" w:rsidRDefault="00213498" w:rsidP="00213498">
      <w:r>
        <w:t xml:space="preserve">    Dim g As Range</w:t>
      </w:r>
    </w:p>
    <w:p w14:paraId="287E3B66" w14:textId="77777777" w:rsidR="00213498" w:rsidRDefault="00213498" w:rsidP="00213498">
      <w:r>
        <w:t xml:space="preserve">    Dim h As Range</w:t>
      </w:r>
    </w:p>
    <w:p w14:paraId="0DB99006" w14:textId="77777777" w:rsidR="00213498" w:rsidRDefault="00213498" w:rsidP="00213498">
      <w:r>
        <w:t xml:space="preserve">    Dim k As Range</w:t>
      </w:r>
    </w:p>
    <w:p w14:paraId="22D6F319" w14:textId="77777777" w:rsidR="00213498" w:rsidRDefault="00213498" w:rsidP="00213498">
      <w:r>
        <w:t xml:space="preserve">    </w:t>
      </w:r>
    </w:p>
    <w:p w14:paraId="2B38D369" w14:textId="77777777" w:rsidR="00213498" w:rsidRDefault="00213498" w:rsidP="00213498">
      <w:r>
        <w:t xml:space="preserve">    Set g = </w:t>
      </w:r>
      <w:proofErr w:type="spellStart"/>
      <w:proofErr w:type="gramStart"/>
      <w:r>
        <w:t>ws.Range</w:t>
      </w:r>
      <w:proofErr w:type="spellEnd"/>
      <w:proofErr w:type="gramEnd"/>
      <w:r>
        <w:t>("A:A")</w:t>
      </w:r>
    </w:p>
    <w:p w14:paraId="3E132801" w14:textId="77777777" w:rsidR="00213498" w:rsidRDefault="00213498" w:rsidP="00213498">
      <w:r>
        <w:t xml:space="preserve">    Set h = </w:t>
      </w:r>
      <w:proofErr w:type="spellStart"/>
      <w:proofErr w:type="gramStart"/>
      <w:r>
        <w:t>ws.Range</w:t>
      </w:r>
      <w:proofErr w:type="spellEnd"/>
      <w:proofErr w:type="gramEnd"/>
      <w:r>
        <w:t>("C:C")</w:t>
      </w:r>
    </w:p>
    <w:p w14:paraId="7FF2856D" w14:textId="77777777" w:rsidR="00213498" w:rsidRDefault="00213498" w:rsidP="00213498">
      <w:r>
        <w:t xml:space="preserve">    Set k = </w:t>
      </w:r>
      <w:proofErr w:type="spellStart"/>
      <w:proofErr w:type="gramStart"/>
      <w:r>
        <w:t>ws.Range</w:t>
      </w:r>
      <w:proofErr w:type="spellEnd"/>
      <w:proofErr w:type="gramEnd"/>
      <w:r>
        <w:t>("G:G")</w:t>
      </w:r>
    </w:p>
    <w:p w14:paraId="0C6E93D3" w14:textId="69A3EBD3" w:rsidR="00213498" w:rsidRDefault="00213498" w:rsidP="00213498">
      <w:r>
        <w:t xml:space="preserve">    </w:t>
      </w:r>
    </w:p>
    <w:p w14:paraId="0929CCFD" w14:textId="2AEB8CB0" w:rsidR="00213498" w:rsidRDefault="00213498" w:rsidP="00213498">
      <w:r>
        <w:t xml:space="preserve">      </w:t>
      </w:r>
      <w:proofErr w:type="gramStart"/>
      <w:r>
        <w:t>Cells(</w:t>
      </w:r>
      <w:proofErr w:type="gramEnd"/>
      <w:r>
        <w:t xml:space="preserve">f, 12).Value = </w:t>
      </w:r>
      <w:proofErr w:type="spellStart"/>
      <w:r>
        <w:t>WorksheetFunction.SumIfs</w:t>
      </w:r>
      <w:proofErr w:type="spellEnd"/>
      <w:r>
        <w:t>(k, g, Cells(f, 9).Value)</w:t>
      </w:r>
    </w:p>
    <w:p w14:paraId="23A9B664" w14:textId="77777777" w:rsidR="00213498" w:rsidRDefault="00213498" w:rsidP="00213498">
      <w:r>
        <w:t xml:space="preserve">         </w:t>
      </w:r>
    </w:p>
    <w:p w14:paraId="40C6E1CF" w14:textId="77777777" w:rsidR="00213498" w:rsidRDefault="00213498" w:rsidP="00213498">
      <w:r>
        <w:t xml:space="preserve">    Next f</w:t>
      </w:r>
    </w:p>
    <w:p w14:paraId="0DFFAA6D" w14:textId="58DE48D1" w:rsidR="00213498" w:rsidRDefault="00213498" w:rsidP="00213498">
      <w:r>
        <w:t xml:space="preserve">   </w:t>
      </w:r>
    </w:p>
    <w:p w14:paraId="2439D6C4" w14:textId="370E47E7" w:rsidR="00213498" w:rsidRDefault="00213498" w:rsidP="00213498">
      <w:r>
        <w:t xml:space="preserve">    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07378CBD" w14:textId="75901013" w:rsidR="00213498" w:rsidRDefault="00213498" w:rsidP="00213498">
      <w:r>
        <w:t xml:space="preserve">    </w:t>
      </w:r>
    </w:p>
    <w:p w14:paraId="791EEA9A" w14:textId="5F190D47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2, 16).Value = "Greatest % Increase"</w:t>
      </w:r>
    </w:p>
    <w:p w14:paraId="321AFBC6" w14:textId="5BA06C98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3, 16).Value = "Greatest % Decrease"</w:t>
      </w:r>
    </w:p>
    <w:p w14:paraId="4FFE4511" w14:textId="028F6630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4, 16).Value = "Greatest Total Volume"</w:t>
      </w:r>
    </w:p>
    <w:p w14:paraId="68AC7CDB" w14:textId="5FA40E34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17).Value = "Ticker"</w:t>
      </w:r>
    </w:p>
    <w:p w14:paraId="4085B3BF" w14:textId="1F730FF1" w:rsidR="00213498" w:rsidRDefault="00213498" w:rsidP="00213498">
      <w:r>
        <w:t xml:space="preserve">    </w:t>
      </w:r>
      <w:proofErr w:type="gramStart"/>
      <w:r>
        <w:t>Cells(</w:t>
      </w:r>
      <w:proofErr w:type="gramEnd"/>
      <w:r>
        <w:t>1, 18).Value = "Value"</w:t>
      </w:r>
    </w:p>
    <w:p w14:paraId="644D7669" w14:textId="20DE707F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 xml:space="preserve">2,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0AC473B0" w14:textId="596F2ABC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 xml:space="preserve">3, 18).Value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2D96DCBD" w14:textId="1088A336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 xml:space="preserve">4,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0F9F022D" w14:textId="77777777" w:rsidR="00213498" w:rsidRDefault="00213498" w:rsidP="00213498">
      <w:r>
        <w:t xml:space="preserve">     </w:t>
      </w:r>
    </w:p>
    <w:p w14:paraId="62231EB6" w14:textId="77777777" w:rsidR="00213498" w:rsidRDefault="00213498" w:rsidP="00213498">
      <w:r>
        <w:t xml:space="preserve">     For m = 1 To </w:t>
      </w:r>
      <w:proofErr w:type="spellStart"/>
      <w:r>
        <w:t>lastrows</w:t>
      </w:r>
      <w:proofErr w:type="spellEnd"/>
    </w:p>
    <w:p w14:paraId="785E05F4" w14:textId="6D6A7D4F" w:rsidR="00213498" w:rsidRDefault="00213498" w:rsidP="00213498">
      <w:r>
        <w:t xml:space="preserve">        If </w:t>
      </w:r>
      <w:proofErr w:type="gramStart"/>
      <w:r>
        <w:t>Cells(</w:t>
      </w:r>
      <w:proofErr w:type="gramEnd"/>
      <w:r>
        <w:t>m, 11).Value = Cells(2, 18).Value Then</w:t>
      </w:r>
    </w:p>
    <w:p w14:paraId="4A1759AD" w14:textId="124E42F0" w:rsidR="00213498" w:rsidRDefault="00213498" w:rsidP="00213498">
      <w:r>
        <w:t xml:space="preserve">            </w:t>
      </w:r>
      <w:proofErr w:type="gramStart"/>
      <w:r>
        <w:t>Cells(</w:t>
      </w:r>
      <w:proofErr w:type="gramEnd"/>
      <w:r>
        <w:t>2, 17).Value = Cells(m, 9).Value</w:t>
      </w:r>
    </w:p>
    <w:p w14:paraId="7CD81B62" w14:textId="05FDA617" w:rsidR="00213498" w:rsidRDefault="00213498" w:rsidP="00213498">
      <w:r>
        <w:t xml:space="preserve">        Else</w:t>
      </w:r>
      <w:r w:rsidR="00321CDA">
        <w:t xml:space="preserve"> </w:t>
      </w:r>
      <w:r>
        <w:t xml:space="preserve">If </w:t>
      </w:r>
      <w:proofErr w:type="gramStart"/>
      <w:r>
        <w:t>Cells(</w:t>
      </w:r>
      <w:proofErr w:type="gramEnd"/>
      <w:r>
        <w:t>m, 11).Value = Cells(3, 18).Value Then</w:t>
      </w:r>
    </w:p>
    <w:p w14:paraId="099F8121" w14:textId="44050EA2" w:rsidR="00213498" w:rsidRDefault="00213498" w:rsidP="00213498">
      <w:r>
        <w:t xml:space="preserve">            </w:t>
      </w:r>
      <w:proofErr w:type="gramStart"/>
      <w:r>
        <w:t>Cells(</w:t>
      </w:r>
      <w:proofErr w:type="gramEnd"/>
      <w:r>
        <w:t>3, 17).Value = Cells(m, 9).Value</w:t>
      </w:r>
    </w:p>
    <w:p w14:paraId="472992A6" w14:textId="4B907BD9" w:rsidR="00213498" w:rsidRDefault="00213498" w:rsidP="0021349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m, 12).Value = Cells(4, 18).Value Then</w:t>
      </w:r>
    </w:p>
    <w:p w14:paraId="20EBC4F8" w14:textId="33BBF257" w:rsidR="00213498" w:rsidRDefault="00213498" w:rsidP="00213498">
      <w:r>
        <w:t xml:space="preserve">            </w:t>
      </w:r>
      <w:proofErr w:type="gramStart"/>
      <w:r>
        <w:t>Cells(</w:t>
      </w:r>
      <w:proofErr w:type="gramEnd"/>
      <w:r>
        <w:t>4, 17).Value = Cells(m, 9).Value</w:t>
      </w:r>
    </w:p>
    <w:p w14:paraId="0FF02FB2" w14:textId="77777777" w:rsidR="00213498" w:rsidRDefault="00213498" w:rsidP="00213498">
      <w:r>
        <w:t xml:space="preserve">        End If</w:t>
      </w:r>
    </w:p>
    <w:p w14:paraId="0C626BBA" w14:textId="77777777" w:rsidR="00213498" w:rsidRDefault="00213498" w:rsidP="00213498">
      <w:r>
        <w:t xml:space="preserve">     Next m</w:t>
      </w:r>
    </w:p>
    <w:p w14:paraId="36CB6A8E" w14:textId="77777777" w:rsidR="00213498" w:rsidRDefault="00213498" w:rsidP="00213498">
      <w:r>
        <w:t xml:space="preserve">     </w:t>
      </w:r>
    </w:p>
    <w:p w14:paraId="34C394F7" w14:textId="75A4CC56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>2, 18).</w:t>
      </w:r>
      <w:proofErr w:type="spellStart"/>
      <w:r>
        <w:t>NumberFormat</w:t>
      </w:r>
      <w:proofErr w:type="spellEnd"/>
      <w:r>
        <w:t xml:space="preserve"> = "0.00%"</w:t>
      </w:r>
    </w:p>
    <w:p w14:paraId="4E36973B" w14:textId="0D2D24F8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>3, 18).</w:t>
      </w:r>
      <w:proofErr w:type="spellStart"/>
      <w:r>
        <w:t>NumberFormat</w:t>
      </w:r>
      <w:proofErr w:type="spellEnd"/>
      <w:r>
        <w:t xml:space="preserve"> = "0.00%"</w:t>
      </w:r>
    </w:p>
    <w:p w14:paraId="1F54818F" w14:textId="1599AA12" w:rsidR="00213498" w:rsidRDefault="00213498" w:rsidP="00213498">
      <w:r>
        <w:t xml:space="preserve">     </w:t>
      </w:r>
      <w:proofErr w:type="gramStart"/>
      <w:r>
        <w:t>Cells(</w:t>
      </w:r>
      <w:proofErr w:type="gramEnd"/>
      <w:r>
        <w:t>4, 18).</w:t>
      </w:r>
      <w:proofErr w:type="spellStart"/>
      <w:r>
        <w:t>NumberFormat</w:t>
      </w:r>
      <w:proofErr w:type="spellEnd"/>
      <w:r>
        <w:t xml:space="preserve"> = "0.00"</w:t>
      </w:r>
    </w:p>
    <w:p w14:paraId="07FB1D99" w14:textId="77777777" w:rsidR="00213498" w:rsidRDefault="00213498" w:rsidP="00213498">
      <w:r>
        <w:t xml:space="preserve">         </w:t>
      </w:r>
    </w:p>
    <w:p w14:paraId="2CD793DC" w14:textId="12A103E1" w:rsidR="00876E15" w:rsidRDefault="00213498" w:rsidP="00876E15">
      <w:r>
        <w:t xml:space="preserve"> </w:t>
      </w:r>
      <w:r w:rsidR="00876E15" w:rsidRPr="00321CDA">
        <w:t>Dim book As Workbook, sheet As Worksheet, text As String</w:t>
      </w:r>
    </w:p>
    <w:p w14:paraId="65501CBC" w14:textId="77777777" w:rsidR="00876E15" w:rsidRDefault="00876E15" w:rsidP="00876E15">
      <w:r w:rsidRPr="00321CDA">
        <w:t>For Each book In Workbooks</w:t>
      </w:r>
    </w:p>
    <w:p w14:paraId="4D6B52E1" w14:textId="77777777" w:rsidR="00876E15" w:rsidRDefault="00876E15" w:rsidP="00876E15">
      <w:r>
        <w:t>t</w:t>
      </w:r>
      <w:r w:rsidRPr="00321CDA">
        <w:t xml:space="preserve">ext = text &amp; "Workbook: " &amp; </w:t>
      </w:r>
      <w:proofErr w:type="spellStart"/>
      <w:proofErr w:type="gramStart"/>
      <w:r w:rsidRPr="00321CDA">
        <w:t>book.Name</w:t>
      </w:r>
      <w:proofErr w:type="spellEnd"/>
      <w:proofErr w:type="gramEnd"/>
      <w:r w:rsidRPr="00321CDA">
        <w:t xml:space="preserve"> &amp; </w:t>
      </w:r>
      <w:proofErr w:type="spellStart"/>
      <w:r w:rsidRPr="00321CDA">
        <w:t>vbNewLine</w:t>
      </w:r>
      <w:proofErr w:type="spellEnd"/>
      <w:r w:rsidRPr="00321CDA">
        <w:t xml:space="preserve"> &amp; "Worksheets: " &amp; </w:t>
      </w:r>
      <w:proofErr w:type="spellStart"/>
      <w:r w:rsidRPr="00321CDA">
        <w:t>vbNewLine</w:t>
      </w:r>
      <w:proofErr w:type="spellEnd"/>
    </w:p>
    <w:p w14:paraId="295761DF" w14:textId="77777777" w:rsidR="00876E15" w:rsidRDefault="00876E15" w:rsidP="00876E15">
      <w:r>
        <w:t xml:space="preserve">For Each sheet In </w:t>
      </w:r>
      <w:proofErr w:type="spellStart"/>
      <w:proofErr w:type="gramStart"/>
      <w:r>
        <w:t>book.Worksheets</w:t>
      </w:r>
      <w:proofErr w:type="spellEnd"/>
      <w:proofErr w:type="gramEnd"/>
    </w:p>
    <w:p w14:paraId="18528394" w14:textId="77777777" w:rsidR="00876E15" w:rsidRDefault="00876E15" w:rsidP="00876E15">
      <w:r>
        <w:lastRenderedPageBreak/>
        <w:t xml:space="preserve">text = text &amp; </w:t>
      </w:r>
      <w:proofErr w:type="spellStart"/>
      <w:proofErr w:type="gramStart"/>
      <w:r>
        <w:t>sheet.Name</w:t>
      </w:r>
      <w:proofErr w:type="spellEnd"/>
      <w:proofErr w:type="gramEnd"/>
      <w:r>
        <w:t xml:space="preserve"> &amp; </w:t>
      </w:r>
      <w:proofErr w:type="spellStart"/>
      <w:r>
        <w:t>vbNewLine</w:t>
      </w:r>
      <w:proofErr w:type="spellEnd"/>
    </w:p>
    <w:p w14:paraId="308E76E5" w14:textId="77777777" w:rsidR="00876E15" w:rsidRDefault="00876E15" w:rsidP="00876E15">
      <w:r>
        <w:t>Next sheet</w:t>
      </w:r>
    </w:p>
    <w:p w14:paraId="6473F685" w14:textId="77777777" w:rsidR="00876E15" w:rsidRDefault="00876E15" w:rsidP="00876E15">
      <w:r>
        <w:t xml:space="preserve">text = text &amp; </w:t>
      </w:r>
      <w:proofErr w:type="spellStart"/>
      <w:r>
        <w:t>vbNewLine</w:t>
      </w:r>
      <w:proofErr w:type="spellEnd"/>
    </w:p>
    <w:p w14:paraId="4FC54985" w14:textId="77777777" w:rsidR="00876E15" w:rsidRDefault="00876E15" w:rsidP="00876E15">
      <w:r>
        <w:t>Next workbook</w:t>
      </w:r>
    </w:p>
    <w:p w14:paraId="0E7BDBFA" w14:textId="06C57CB4" w:rsidR="00213498" w:rsidRDefault="00876E15" w:rsidP="00213498">
      <w:proofErr w:type="spellStart"/>
      <w:r>
        <w:t>MsgBox</w:t>
      </w:r>
      <w:proofErr w:type="spellEnd"/>
      <w:r>
        <w:t xml:space="preserve"> text</w:t>
      </w:r>
    </w:p>
    <w:p w14:paraId="2219DA31" w14:textId="32E86FDC" w:rsidR="00213498" w:rsidRDefault="00213498" w:rsidP="00213498"/>
    <w:p w14:paraId="5C3209A9" w14:textId="54D444FE" w:rsidR="005205D1" w:rsidRDefault="00213498" w:rsidP="00213498">
      <w:r>
        <w:t>End Sub</w:t>
      </w:r>
    </w:p>
    <w:sectPr w:rsidR="0052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8"/>
    <w:rsid w:val="00213498"/>
    <w:rsid w:val="00321CDA"/>
    <w:rsid w:val="00664530"/>
    <w:rsid w:val="00712038"/>
    <w:rsid w:val="00876E15"/>
    <w:rsid w:val="008B6373"/>
    <w:rsid w:val="00B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B1C4"/>
  <w15:chartTrackingRefBased/>
  <w15:docId w15:val="{F010DE01-6572-344E-BE65-95A7D92B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728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24099127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84228434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663510166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387411123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470757016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</w:divsChild>
    </w:div>
    <w:div w:id="680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76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565921676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87839503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118178652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250428146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2029409173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</w:divsChild>
    </w:div>
    <w:div w:id="941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628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</w:divsChild>
    </w:div>
    <w:div w:id="2107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Yang</dc:creator>
  <cp:keywords/>
  <dc:description/>
  <cp:lastModifiedBy>Amee Yang</cp:lastModifiedBy>
  <cp:revision>3</cp:revision>
  <dcterms:created xsi:type="dcterms:W3CDTF">2020-12-01T05:02:00Z</dcterms:created>
  <dcterms:modified xsi:type="dcterms:W3CDTF">2020-12-01T05:35:00Z</dcterms:modified>
</cp:coreProperties>
</file>