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3DF" w:rsidRDefault="00366DBD" w:rsidP="005B50C0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36508">
        <w:rPr>
          <w:rFonts w:ascii="Times New Roman" w:hAnsi="Times New Roman" w:cs="Times New Roman"/>
          <w:b/>
          <w:sz w:val="36"/>
          <w:szCs w:val="36"/>
        </w:rPr>
        <w:t>Request and response of the API</w:t>
      </w:r>
    </w:p>
    <w:p w:rsidR="00B503DF" w:rsidRDefault="00B503DF" w:rsidP="005B5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below table given, </w:t>
      </w:r>
    </w:p>
    <w:p w:rsidR="00B503DF" w:rsidRDefault="00B503DF" w:rsidP="005B50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API: Is the API to use for the respective modules mentioned.</w:t>
      </w:r>
    </w:p>
    <w:p w:rsidR="00B503DF" w:rsidRDefault="00B503DF" w:rsidP="005B50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: Is the HTTP method used when making a request to the server.</w:t>
      </w:r>
    </w:p>
    <w:p w:rsidR="00B503DF" w:rsidRDefault="00B503DF" w:rsidP="005B50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 : Is the request parameter to send while making a request to server.</w:t>
      </w:r>
    </w:p>
    <w:p w:rsidR="00B503DF" w:rsidRPr="00B503DF" w:rsidRDefault="00B503DF" w:rsidP="005B50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Response: Is the response from the server, only the code is received e.g. </w:t>
      </w:r>
      <w:r w:rsidRPr="00271F33">
        <w:rPr>
          <w:rFonts w:ascii="Times New Roman" w:hAnsi="Times New Roman" w:cs="Times New Roman"/>
          <w:b/>
          <w:sz w:val="28"/>
          <w:szCs w:val="28"/>
        </w:rPr>
        <w:t>0,</w:t>
      </w:r>
      <w:r w:rsidR="00271F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1F33">
        <w:rPr>
          <w:rFonts w:ascii="Times New Roman" w:hAnsi="Times New Roman" w:cs="Times New Roman"/>
          <w:b/>
          <w:sz w:val="28"/>
          <w:szCs w:val="28"/>
        </w:rPr>
        <w:t>00,</w:t>
      </w:r>
      <w:r w:rsidR="00271F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1F33">
        <w:rPr>
          <w:rFonts w:ascii="Times New Roman" w:hAnsi="Times New Roman" w:cs="Times New Roman"/>
          <w:b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etc. the meaning is given along with the code in the table.</w:t>
      </w:r>
    </w:p>
    <w:p w:rsidR="00B503DF" w:rsidRPr="00B503DF" w:rsidRDefault="00B503DF" w:rsidP="005B50C0">
      <w:pPr>
        <w:spacing w:before="24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 xml:space="preserve">Brief </w:t>
      </w:r>
      <w:r>
        <w:rPr>
          <w:rFonts w:ascii="Times New Roman" w:hAnsi="Times New Roman" w:cs="Times New Roman"/>
          <w:b/>
          <w:sz w:val="28"/>
          <w:szCs w:val="28"/>
        </w:rPr>
        <w:t xml:space="preserve">note </w:t>
      </w:r>
      <w:r w:rsidRPr="00B503DF">
        <w:rPr>
          <w:rFonts w:ascii="Times New Roman" w:hAnsi="Times New Roman" w:cs="Times New Roman"/>
          <w:b/>
          <w:sz w:val="28"/>
          <w:szCs w:val="28"/>
        </w:rPr>
        <w:t>about the API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page" w:tblpX="2257" w:tblpY="1759"/>
        <w:tblW w:w="8995" w:type="dxa"/>
        <w:tblLook w:val="04A0" w:firstRow="1" w:lastRow="0" w:firstColumn="1" w:lastColumn="0" w:noHBand="0" w:noVBand="1"/>
      </w:tblPr>
      <w:tblGrid>
        <w:gridCol w:w="1290"/>
        <w:gridCol w:w="7705"/>
      </w:tblGrid>
      <w:tr w:rsidR="00B503DF" w:rsidTr="005B50C0">
        <w:tc>
          <w:tcPr>
            <w:tcW w:w="1290" w:type="dxa"/>
          </w:tcPr>
          <w:p w:rsidR="00B503DF" w:rsidRDefault="00B503D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7705" w:type="dxa"/>
          </w:tcPr>
          <w:p w:rsidR="00B503DF" w:rsidRDefault="00824A83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763500" w:rsidRPr="00D7541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http://stage1.optipacetech.com/badminton/megha/gen_otp.php</w:t>
              </w:r>
            </w:hyperlink>
          </w:p>
        </w:tc>
      </w:tr>
      <w:tr w:rsidR="00B503DF" w:rsidTr="005B50C0">
        <w:tc>
          <w:tcPr>
            <w:tcW w:w="1290" w:type="dxa"/>
          </w:tcPr>
          <w:p w:rsidR="00B503DF" w:rsidRDefault="00B503D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705" w:type="dxa"/>
          </w:tcPr>
          <w:p w:rsidR="00B503DF" w:rsidRDefault="00B503D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B503DF" w:rsidTr="005B50C0">
        <w:tc>
          <w:tcPr>
            <w:tcW w:w="1290" w:type="dxa"/>
          </w:tcPr>
          <w:p w:rsidR="00B503DF" w:rsidRDefault="00B503D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7705" w:type="dxa"/>
          </w:tcPr>
          <w:p w:rsidR="00B503DF" w:rsidRDefault="00B503D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CFD">
              <w:rPr>
                <w:rFonts w:ascii="Times New Roman" w:hAnsi="Times New Roman" w:cs="Times New Roman"/>
                <w:sz w:val="28"/>
                <w:szCs w:val="28"/>
              </w:rPr>
              <w:t>mail_id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</w:tr>
      <w:tr w:rsidR="00B503DF" w:rsidTr="005B50C0">
        <w:tc>
          <w:tcPr>
            <w:tcW w:w="1290" w:type="dxa"/>
          </w:tcPr>
          <w:p w:rsidR="00B503DF" w:rsidRDefault="00B503D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7705" w:type="dxa"/>
          </w:tcPr>
          <w:tbl>
            <w:tblPr>
              <w:tblStyle w:val="TableGrid"/>
              <w:tblW w:w="0" w:type="auto"/>
              <w:tblInd w:w="7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3"/>
              <w:gridCol w:w="3960"/>
            </w:tblGrid>
            <w:tr w:rsidR="00B503DF" w:rsidTr="00E364BA">
              <w:tc>
                <w:tcPr>
                  <w:tcW w:w="853" w:type="dxa"/>
                </w:tcPr>
                <w:p w:rsidR="00B503DF" w:rsidRPr="005F6593" w:rsidRDefault="00B503DF" w:rsidP="00EE3EB7">
                  <w:pPr>
                    <w:pStyle w:val="ListParagraph"/>
                    <w:framePr w:hSpace="180" w:wrap="around" w:vAnchor="text" w:hAnchor="page" w:x="2257" w:y="1759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  <w:r w:rsidRPr="005F659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3960" w:type="dxa"/>
                </w:tcPr>
                <w:p w:rsidR="00B503DF" w:rsidRPr="005F6593" w:rsidRDefault="00B503DF" w:rsidP="00EE3EB7">
                  <w:pPr>
                    <w:pStyle w:val="ListParagraph"/>
                    <w:framePr w:hSpace="180" w:wrap="around" w:vAnchor="text" w:hAnchor="page" w:x="2257" w:y="1759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F659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Meaning</w:t>
                  </w:r>
                </w:p>
              </w:tc>
            </w:tr>
            <w:tr w:rsidR="00B503DF" w:rsidTr="00E364BA">
              <w:tc>
                <w:tcPr>
                  <w:tcW w:w="853" w:type="dxa"/>
                </w:tcPr>
                <w:p w:rsidR="00B503DF" w:rsidRPr="001F0CFD" w:rsidRDefault="00B503DF" w:rsidP="00EE3EB7">
                  <w:pPr>
                    <w:pStyle w:val="ListParagraph"/>
                    <w:framePr w:hSpace="180" w:wrap="around" w:vAnchor="text" w:hAnchor="page" w:x="2257" w:y="1759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3960" w:type="dxa"/>
                </w:tcPr>
                <w:p w:rsidR="00B503DF" w:rsidRPr="001F0CFD" w:rsidRDefault="00B503DF" w:rsidP="00EE3EB7">
                  <w:pPr>
                    <w:pStyle w:val="ListParagraph"/>
                    <w:framePr w:hSpace="180" w:wrap="around" w:vAnchor="text" w:hAnchor="page" w:x="2257" w:y="1759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Invalid parameters</w:t>
                  </w:r>
                </w:p>
              </w:tc>
            </w:tr>
            <w:tr w:rsidR="00B503DF" w:rsidTr="00E364BA">
              <w:tc>
                <w:tcPr>
                  <w:tcW w:w="853" w:type="dxa"/>
                </w:tcPr>
                <w:p w:rsidR="00B503DF" w:rsidRPr="001F0CFD" w:rsidRDefault="00B503DF" w:rsidP="00EE3EB7">
                  <w:pPr>
                    <w:pStyle w:val="ListParagraph"/>
                    <w:framePr w:hSpace="180" w:wrap="around" w:vAnchor="text" w:hAnchor="page" w:x="2257" w:y="1759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3960" w:type="dxa"/>
                </w:tcPr>
                <w:p w:rsidR="00B503DF" w:rsidRPr="001F0CFD" w:rsidRDefault="00B503DF" w:rsidP="00EE3EB7">
                  <w:pPr>
                    <w:pStyle w:val="ListParagraph"/>
                    <w:framePr w:hSpace="180" w:wrap="around" w:vAnchor="text" w:hAnchor="page" w:x="2257" w:y="1759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6593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Database connectivity error</w:t>
                  </w:r>
                </w:p>
              </w:tc>
            </w:tr>
            <w:tr w:rsidR="00B503DF" w:rsidTr="00E364BA">
              <w:tc>
                <w:tcPr>
                  <w:tcW w:w="853" w:type="dxa"/>
                </w:tcPr>
                <w:p w:rsidR="00B503DF" w:rsidRDefault="00B503DF" w:rsidP="00EE3EB7">
                  <w:pPr>
                    <w:pStyle w:val="ListParagraph"/>
                    <w:framePr w:hSpace="180" w:wrap="around" w:vAnchor="text" w:hAnchor="page" w:x="2257" w:y="1759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3960" w:type="dxa"/>
                </w:tcPr>
                <w:p w:rsidR="00B503DF" w:rsidRDefault="00B503DF" w:rsidP="00EE3EB7">
                  <w:pPr>
                    <w:pStyle w:val="ListParagraph"/>
                    <w:framePr w:hSpace="180" w:wrap="around" w:vAnchor="text" w:hAnchor="page" w:x="2257" w:y="1759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Database execution error</w:t>
                  </w:r>
                </w:p>
              </w:tc>
            </w:tr>
            <w:tr w:rsidR="00B503DF" w:rsidTr="00E364BA">
              <w:tc>
                <w:tcPr>
                  <w:tcW w:w="853" w:type="dxa"/>
                </w:tcPr>
                <w:p w:rsidR="00B503DF" w:rsidRDefault="00B503DF" w:rsidP="00EE3EB7">
                  <w:pPr>
                    <w:pStyle w:val="ListParagraph"/>
                    <w:framePr w:hSpace="180" w:wrap="around" w:vAnchor="text" w:hAnchor="page" w:x="2257" w:y="1759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960" w:type="dxa"/>
                </w:tcPr>
                <w:p w:rsidR="00B503DF" w:rsidRDefault="00B503DF" w:rsidP="00EE3EB7">
                  <w:pPr>
                    <w:pStyle w:val="ListParagraph"/>
                    <w:framePr w:hSpace="180" w:wrap="around" w:vAnchor="text" w:hAnchor="page" w:x="2257" w:y="1759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Successful</w:t>
                  </w:r>
                </w:p>
              </w:tc>
            </w:tr>
          </w:tbl>
          <w:p w:rsidR="00B503DF" w:rsidRDefault="00B503D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50C0" w:rsidRPr="005B50C0" w:rsidRDefault="005B50C0" w:rsidP="005B50C0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gen_otp</w:t>
      </w:r>
      <w:r w:rsidR="00483875" w:rsidRPr="00B503DF">
        <w:rPr>
          <w:rFonts w:ascii="Times New Roman" w:hAnsi="Times New Roman" w:cs="Times New Roman"/>
          <w:b/>
          <w:sz w:val="28"/>
          <w:szCs w:val="28"/>
        </w:rPr>
        <w:t>.php:</w:t>
      </w:r>
      <w:r>
        <w:rPr>
          <w:rFonts w:ascii="Times New Roman" w:hAnsi="Times New Roman" w:cs="Times New Roman"/>
          <w:sz w:val="28"/>
          <w:szCs w:val="28"/>
        </w:rPr>
        <w:t xml:space="preserve">  is for forgot_in,</w:t>
      </w:r>
      <w:r w:rsidR="00483875">
        <w:rPr>
          <w:rFonts w:ascii="Times New Roman" w:hAnsi="Times New Roman" w:cs="Times New Roman"/>
          <w:sz w:val="28"/>
          <w:szCs w:val="28"/>
        </w:rPr>
        <w:t xml:space="preserve"> forgot_password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5B50C0">
        <w:rPr>
          <w:rFonts w:ascii="Times New Roman" w:hAnsi="Times New Roman" w:cs="Times New Roman"/>
          <w:sz w:val="28"/>
          <w:szCs w:val="28"/>
        </w:rPr>
        <w:t>verify_mailID</w:t>
      </w:r>
      <w:r>
        <w:rPr>
          <w:rFonts w:ascii="Times New Roman" w:hAnsi="Times New Roman" w:cs="Times New Roman"/>
          <w:sz w:val="28"/>
          <w:szCs w:val="28"/>
        </w:rPr>
        <w:t xml:space="preserve"> at the time of registration.</w:t>
      </w:r>
    </w:p>
    <w:p w:rsidR="005B50C0" w:rsidRPr="005B50C0" w:rsidRDefault="00483875" w:rsidP="005B50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5629B">
        <w:rPr>
          <w:rFonts w:ascii="Times New Roman" w:hAnsi="Times New Roman" w:cs="Times New Roman"/>
          <w:sz w:val="28"/>
          <w:szCs w:val="28"/>
        </w:rPr>
        <w:t xml:space="preserve">To make use or to send request, </w:t>
      </w:r>
      <w:r>
        <w:rPr>
          <w:rFonts w:ascii="Times New Roman" w:hAnsi="Times New Roman" w:cs="Times New Roman"/>
          <w:sz w:val="28"/>
          <w:szCs w:val="28"/>
        </w:rPr>
        <w:t xml:space="preserve">request parameter with key as “module” </w:t>
      </w:r>
      <w:r w:rsidR="005B50C0">
        <w:rPr>
          <w:rFonts w:ascii="Times New Roman" w:hAnsi="Times New Roman" w:cs="Times New Roman"/>
          <w:sz w:val="28"/>
          <w:szCs w:val="28"/>
        </w:rPr>
        <w:t xml:space="preserve">and value as either forgot_pin, forgot_password and </w:t>
      </w:r>
      <w:r w:rsidR="005B50C0" w:rsidRPr="00763500">
        <w:rPr>
          <w:rFonts w:ascii="Times New Roman" w:hAnsi="Times New Roman" w:cs="Times New Roman"/>
          <w:sz w:val="28"/>
          <w:szCs w:val="28"/>
        </w:rPr>
        <w:t>verify_mailID</w:t>
      </w:r>
    </w:p>
    <w:p w:rsidR="005F6593" w:rsidRPr="005B50C0" w:rsidRDefault="005F6593" w:rsidP="005B50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875" w:rsidRDefault="00483875" w:rsidP="005B50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confirm_otp.php:</w:t>
      </w:r>
      <w:r w:rsidRPr="00483875">
        <w:rPr>
          <w:rFonts w:ascii="Times New Roman" w:hAnsi="Times New Roman" w:cs="Times New Roman"/>
          <w:sz w:val="28"/>
          <w:szCs w:val="28"/>
        </w:rPr>
        <w:t xml:space="preserve"> To validate the OTP sent to the mal id.</w:t>
      </w:r>
    </w:p>
    <w:p w:rsidR="00B503DF" w:rsidRPr="00B503DF" w:rsidRDefault="00B503DF" w:rsidP="005B50C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1290"/>
        <w:gridCol w:w="7705"/>
      </w:tblGrid>
      <w:tr w:rsidR="005F6593" w:rsidTr="00057A25">
        <w:tc>
          <w:tcPr>
            <w:tcW w:w="1189" w:type="dxa"/>
          </w:tcPr>
          <w:p w:rsidR="005F6593" w:rsidRDefault="005F6593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7806" w:type="dxa"/>
          </w:tcPr>
          <w:p w:rsidR="005F6593" w:rsidRDefault="00824A83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A524C2" w:rsidRPr="00D7541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http://stage1.optipacetech.com/badminton/megha/</w:t>
              </w:r>
              <w:r w:rsidR="00A524C2" w:rsidRPr="00A524C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confirm_otp</w:t>
              </w:r>
              <w:r w:rsidR="00A524C2" w:rsidRPr="00D7541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.php</w:t>
              </w:r>
            </w:hyperlink>
          </w:p>
        </w:tc>
      </w:tr>
      <w:tr w:rsidR="005F6593" w:rsidTr="00057A25">
        <w:tc>
          <w:tcPr>
            <w:tcW w:w="1189" w:type="dxa"/>
          </w:tcPr>
          <w:p w:rsidR="005F6593" w:rsidRDefault="005F6593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806" w:type="dxa"/>
          </w:tcPr>
          <w:p w:rsidR="005F6593" w:rsidRDefault="005F6593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5F6593" w:rsidTr="00057A25">
        <w:tc>
          <w:tcPr>
            <w:tcW w:w="1189" w:type="dxa"/>
          </w:tcPr>
          <w:p w:rsidR="005F6593" w:rsidRDefault="005F6593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7806" w:type="dxa"/>
          </w:tcPr>
          <w:p w:rsidR="005F6593" w:rsidRDefault="005F6593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CFD">
              <w:rPr>
                <w:rFonts w:ascii="Times New Roman" w:hAnsi="Times New Roman" w:cs="Times New Roman"/>
                <w:sz w:val="28"/>
                <w:szCs w:val="28"/>
              </w:rPr>
              <w:t>mail_id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="00CE11C1">
              <w:rPr>
                <w:rFonts w:ascii="Times New Roman" w:hAnsi="Times New Roman" w:cs="Times New Roman"/>
                <w:sz w:val="28"/>
                <w:szCs w:val="28"/>
              </w:rPr>
              <w:t>otp</w:t>
            </w:r>
          </w:p>
        </w:tc>
      </w:tr>
      <w:tr w:rsidR="005F6593" w:rsidTr="00057A25">
        <w:tc>
          <w:tcPr>
            <w:tcW w:w="1189" w:type="dxa"/>
          </w:tcPr>
          <w:p w:rsidR="005F6593" w:rsidRDefault="005F6593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7806" w:type="dxa"/>
          </w:tcPr>
          <w:tbl>
            <w:tblPr>
              <w:tblStyle w:val="TableGrid"/>
              <w:tblW w:w="0" w:type="auto"/>
              <w:tblInd w:w="7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3"/>
              <w:gridCol w:w="4230"/>
            </w:tblGrid>
            <w:tr w:rsidR="005F6593" w:rsidTr="00B503DF">
              <w:tc>
                <w:tcPr>
                  <w:tcW w:w="853" w:type="dxa"/>
                </w:tcPr>
                <w:p w:rsidR="005F6593" w:rsidRPr="005F6593" w:rsidRDefault="005F6593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  <w:r w:rsidRPr="005F659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4230" w:type="dxa"/>
                </w:tcPr>
                <w:p w:rsidR="005F6593" w:rsidRPr="005F6593" w:rsidRDefault="005F6593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F659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Meaning</w:t>
                  </w:r>
                </w:p>
              </w:tc>
            </w:tr>
            <w:tr w:rsidR="005F6593" w:rsidTr="00B503DF">
              <w:tc>
                <w:tcPr>
                  <w:tcW w:w="853" w:type="dxa"/>
                </w:tcPr>
                <w:p w:rsidR="005F6593" w:rsidRPr="001F0CFD" w:rsidRDefault="005F6593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4230" w:type="dxa"/>
                </w:tcPr>
                <w:p w:rsidR="005F6593" w:rsidRPr="001F0CFD" w:rsidRDefault="005F6593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Invalid parameters</w:t>
                  </w:r>
                </w:p>
              </w:tc>
            </w:tr>
            <w:tr w:rsidR="005F6593" w:rsidTr="00B503DF">
              <w:tc>
                <w:tcPr>
                  <w:tcW w:w="853" w:type="dxa"/>
                </w:tcPr>
                <w:p w:rsidR="005F6593" w:rsidRPr="001F0CFD" w:rsidRDefault="005F6593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4230" w:type="dxa"/>
                </w:tcPr>
                <w:p w:rsidR="005F6593" w:rsidRPr="001F0CFD" w:rsidRDefault="005F6593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6593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Database connectivity error</w:t>
                  </w:r>
                </w:p>
              </w:tc>
            </w:tr>
            <w:tr w:rsidR="005F6593" w:rsidTr="00B503DF">
              <w:tc>
                <w:tcPr>
                  <w:tcW w:w="853" w:type="dxa"/>
                </w:tcPr>
                <w:p w:rsidR="005F6593" w:rsidRDefault="005F6593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4230" w:type="dxa"/>
                </w:tcPr>
                <w:p w:rsidR="005F6593" w:rsidRDefault="005F6593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Database execution error</w:t>
                  </w:r>
                </w:p>
              </w:tc>
            </w:tr>
            <w:tr w:rsidR="0063030A" w:rsidTr="00B503DF">
              <w:tc>
                <w:tcPr>
                  <w:tcW w:w="853" w:type="dxa"/>
                </w:tcPr>
                <w:p w:rsidR="0063030A" w:rsidRDefault="0063030A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03</w:t>
                  </w:r>
                </w:p>
              </w:tc>
              <w:tc>
                <w:tcPr>
                  <w:tcW w:w="4230" w:type="dxa"/>
                </w:tcPr>
                <w:p w:rsidR="0063030A" w:rsidRPr="001F0CFD" w:rsidRDefault="0063030A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Unsuccessful or OTP didn’t match</w:t>
                  </w:r>
                </w:p>
              </w:tc>
            </w:tr>
            <w:tr w:rsidR="005F6593" w:rsidTr="00B503DF">
              <w:tc>
                <w:tcPr>
                  <w:tcW w:w="853" w:type="dxa"/>
                </w:tcPr>
                <w:p w:rsidR="005F6593" w:rsidRDefault="005F6593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30" w:type="dxa"/>
                </w:tcPr>
                <w:p w:rsidR="005F6593" w:rsidRDefault="00763500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</w:t>
                  </w:r>
                  <w:r w:rsidR="005F6593"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uccessful</w:t>
                  </w:r>
                </w:p>
              </w:tc>
            </w:tr>
          </w:tbl>
          <w:p w:rsidR="005F6593" w:rsidRDefault="005F6593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3875" w:rsidRDefault="00483875" w:rsidP="005B50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1F33" w:rsidRDefault="00271F33" w:rsidP="005B50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1F33" w:rsidRDefault="00271F33" w:rsidP="005B50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875" w:rsidRDefault="00483875" w:rsidP="005B50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t>reset.php: to reset both pin and password.</w:t>
      </w:r>
      <w:r w:rsidR="0025629B" w:rsidRPr="0025629B">
        <w:rPr>
          <w:rFonts w:ascii="Times New Roman" w:hAnsi="Times New Roman" w:cs="Times New Roman"/>
          <w:sz w:val="28"/>
          <w:szCs w:val="28"/>
        </w:rPr>
        <w:t xml:space="preserve"> </w:t>
      </w:r>
      <w:r w:rsidR="0025629B">
        <w:rPr>
          <w:rFonts w:ascii="Times New Roman" w:hAnsi="Times New Roman" w:cs="Times New Roman"/>
          <w:sz w:val="28"/>
          <w:szCs w:val="28"/>
        </w:rPr>
        <w:t>R</w:t>
      </w:r>
      <w:r w:rsidR="0025629B" w:rsidRPr="0025629B">
        <w:rPr>
          <w:rFonts w:ascii="Times New Roman" w:hAnsi="Times New Roman" w:cs="Times New Roman"/>
          <w:sz w:val="28"/>
          <w:szCs w:val="28"/>
        </w:rPr>
        <w:t>equest parameter with key as “module”</w:t>
      </w:r>
      <w:r w:rsidR="0025629B">
        <w:rPr>
          <w:rFonts w:ascii="Times New Roman" w:hAnsi="Times New Roman" w:cs="Times New Roman"/>
          <w:sz w:val="28"/>
          <w:szCs w:val="28"/>
        </w:rPr>
        <w:t xml:space="preserve"> and </w:t>
      </w:r>
      <w:r w:rsidR="0025629B" w:rsidRPr="0025629B">
        <w:rPr>
          <w:rFonts w:ascii="Times New Roman" w:hAnsi="Times New Roman" w:cs="Times New Roman"/>
          <w:sz w:val="28"/>
          <w:szCs w:val="28"/>
        </w:rPr>
        <w:t>value as either</w:t>
      </w:r>
      <w:r w:rsidR="0025629B">
        <w:rPr>
          <w:rFonts w:ascii="Times New Roman" w:hAnsi="Times New Roman" w:cs="Times New Roman"/>
          <w:sz w:val="28"/>
          <w:szCs w:val="28"/>
        </w:rPr>
        <w:t xml:space="preserve"> “pin_reset” or “password_reset”</w:t>
      </w:r>
    </w:p>
    <w:p w:rsidR="00B503DF" w:rsidRPr="00B503DF" w:rsidRDefault="00B503DF" w:rsidP="005B50C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1290"/>
        <w:gridCol w:w="7705"/>
      </w:tblGrid>
      <w:tr w:rsidR="00A524C2" w:rsidTr="00B503DF">
        <w:tc>
          <w:tcPr>
            <w:tcW w:w="1290" w:type="dxa"/>
          </w:tcPr>
          <w:p w:rsidR="00A524C2" w:rsidRDefault="00A524C2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7705" w:type="dxa"/>
          </w:tcPr>
          <w:p w:rsidR="0005466A" w:rsidRDefault="00824A83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05466A" w:rsidRPr="00D7541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http://stage1.optipacetech.com/badminton/megha/reset.php</w:t>
              </w:r>
            </w:hyperlink>
          </w:p>
        </w:tc>
      </w:tr>
      <w:tr w:rsidR="00A524C2" w:rsidTr="00B503DF">
        <w:tc>
          <w:tcPr>
            <w:tcW w:w="1290" w:type="dxa"/>
          </w:tcPr>
          <w:p w:rsidR="00A524C2" w:rsidRDefault="00A524C2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705" w:type="dxa"/>
          </w:tcPr>
          <w:p w:rsidR="00A524C2" w:rsidRDefault="00A524C2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A524C2" w:rsidTr="00B503DF">
        <w:tc>
          <w:tcPr>
            <w:tcW w:w="1290" w:type="dxa"/>
          </w:tcPr>
          <w:p w:rsidR="00A524C2" w:rsidRDefault="00A524C2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7705" w:type="dxa"/>
          </w:tcPr>
          <w:p w:rsidR="00A524C2" w:rsidRDefault="00A524C2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CFD">
              <w:rPr>
                <w:rFonts w:ascii="Times New Roman" w:hAnsi="Times New Roman" w:cs="Times New Roman"/>
                <w:sz w:val="28"/>
                <w:szCs w:val="28"/>
              </w:rPr>
              <w:t>mail_id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1F0CFD">
              <w:rPr>
                <w:rFonts w:ascii="Times New Roman" w:hAnsi="Times New Roman" w:cs="Times New Roman"/>
                <w:sz w:val="28"/>
                <w:szCs w:val="28"/>
              </w:rPr>
              <w:t>new_password</w:t>
            </w:r>
            <w:r w:rsidR="0005466A">
              <w:rPr>
                <w:rFonts w:ascii="Times New Roman" w:hAnsi="Times New Roman" w:cs="Times New Roman"/>
                <w:sz w:val="28"/>
                <w:szCs w:val="28"/>
              </w:rPr>
              <w:t>,module(pin_reset or password_reset)</w:t>
            </w:r>
          </w:p>
        </w:tc>
      </w:tr>
      <w:tr w:rsidR="00A524C2" w:rsidTr="00B503DF">
        <w:tc>
          <w:tcPr>
            <w:tcW w:w="1290" w:type="dxa"/>
          </w:tcPr>
          <w:p w:rsidR="00A524C2" w:rsidRDefault="00A524C2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7705" w:type="dxa"/>
          </w:tcPr>
          <w:tbl>
            <w:tblPr>
              <w:tblStyle w:val="TableGrid"/>
              <w:tblW w:w="0" w:type="auto"/>
              <w:tblInd w:w="7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3"/>
              <w:gridCol w:w="3960"/>
            </w:tblGrid>
            <w:tr w:rsidR="00A524C2" w:rsidTr="00057A25">
              <w:tc>
                <w:tcPr>
                  <w:tcW w:w="853" w:type="dxa"/>
                </w:tcPr>
                <w:p w:rsidR="00A524C2" w:rsidRPr="005F6593" w:rsidRDefault="00A524C2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  <w:r w:rsidRPr="005F659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3960" w:type="dxa"/>
                </w:tcPr>
                <w:p w:rsidR="00A524C2" w:rsidRPr="005F6593" w:rsidRDefault="00A524C2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F659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Meaning</w:t>
                  </w:r>
                </w:p>
              </w:tc>
            </w:tr>
            <w:tr w:rsidR="00A524C2" w:rsidTr="00057A25">
              <w:tc>
                <w:tcPr>
                  <w:tcW w:w="853" w:type="dxa"/>
                </w:tcPr>
                <w:p w:rsidR="00A524C2" w:rsidRPr="001F0CFD" w:rsidRDefault="00A524C2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3960" w:type="dxa"/>
                </w:tcPr>
                <w:p w:rsidR="00A524C2" w:rsidRPr="001F0CFD" w:rsidRDefault="00A524C2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Invalid parameters</w:t>
                  </w:r>
                </w:p>
              </w:tc>
            </w:tr>
            <w:tr w:rsidR="00A524C2" w:rsidTr="00057A25">
              <w:tc>
                <w:tcPr>
                  <w:tcW w:w="853" w:type="dxa"/>
                </w:tcPr>
                <w:p w:rsidR="00A524C2" w:rsidRPr="001F0CFD" w:rsidRDefault="00A524C2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3960" w:type="dxa"/>
                </w:tcPr>
                <w:p w:rsidR="00A524C2" w:rsidRPr="001F0CFD" w:rsidRDefault="00A524C2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6593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Database connectivity error</w:t>
                  </w:r>
                </w:p>
              </w:tc>
            </w:tr>
            <w:tr w:rsidR="00A524C2" w:rsidTr="00057A25">
              <w:tc>
                <w:tcPr>
                  <w:tcW w:w="853" w:type="dxa"/>
                </w:tcPr>
                <w:p w:rsidR="00A524C2" w:rsidRDefault="00A524C2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3960" w:type="dxa"/>
                </w:tcPr>
                <w:p w:rsidR="00A524C2" w:rsidRDefault="00A524C2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Database execution error</w:t>
                  </w:r>
                </w:p>
              </w:tc>
            </w:tr>
            <w:tr w:rsidR="00A524C2" w:rsidTr="00057A25">
              <w:tc>
                <w:tcPr>
                  <w:tcW w:w="853" w:type="dxa"/>
                </w:tcPr>
                <w:p w:rsidR="00A524C2" w:rsidRDefault="00A524C2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960" w:type="dxa"/>
                </w:tcPr>
                <w:p w:rsidR="00A524C2" w:rsidRDefault="00A524C2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successful</w:t>
                  </w:r>
                </w:p>
              </w:tc>
            </w:tr>
          </w:tbl>
          <w:p w:rsidR="00A524C2" w:rsidRDefault="00A524C2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3313" w:rsidRPr="005B50C0" w:rsidRDefault="00D83313" w:rsidP="005B50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426F" w:rsidRPr="0025629B" w:rsidRDefault="008E426F" w:rsidP="005B50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29B">
        <w:rPr>
          <w:rFonts w:ascii="Times New Roman" w:hAnsi="Times New Roman" w:cs="Times New Roman"/>
          <w:b/>
          <w:sz w:val="28"/>
          <w:szCs w:val="28"/>
        </w:rPr>
        <w:t>Add_module.php</w:t>
      </w:r>
      <w:r w:rsidRPr="0025629B">
        <w:rPr>
          <w:rFonts w:ascii="Times New Roman" w:hAnsi="Times New Roman" w:cs="Times New Roman"/>
          <w:sz w:val="28"/>
          <w:szCs w:val="28"/>
        </w:rPr>
        <w:t>:</w:t>
      </w:r>
      <w:r w:rsidR="0025629B" w:rsidRPr="0025629B">
        <w:rPr>
          <w:rFonts w:ascii="Times New Roman" w:hAnsi="Times New Roman" w:cs="Times New Roman"/>
          <w:sz w:val="28"/>
          <w:szCs w:val="28"/>
        </w:rPr>
        <w:t xml:space="preserve"> send the module in request parameter with key as “module” and value as either </w:t>
      </w:r>
      <w:r w:rsidR="0025629B">
        <w:rPr>
          <w:rFonts w:ascii="Times New Roman" w:hAnsi="Times New Roman" w:cs="Times New Roman"/>
          <w:sz w:val="28"/>
          <w:szCs w:val="28"/>
        </w:rPr>
        <w:t>“</w:t>
      </w:r>
      <w:r w:rsidR="0025629B" w:rsidRPr="0025629B">
        <w:rPr>
          <w:rFonts w:ascii="Times New Roman" w:hAnsi="Times New Roman" w:cs="Times New Roman"/>
          <w:sz w:val="28"/>
          <w:szCs w:val="28"/>
        </w:rPr>
        <w:t>coach</w:t>
      </w:r>
      <w:r w:rsidR="0025629B">
        <w:rPr>
          <w:rFonts w:ascii="Times New Roman" w:hAnsi="Times New Roman" w:cs="Times New Roman"/>
          <w:sz w:val="28"/>
          <w:szCs w:val="28"/>
        </w:rPr>
        <w:t>”</w:t>
      </w:r>
      <w:r w:rsidR="0025629B" w:rsidRPr="0025629B">
        <w:rPr>
          <w:rFonts w:ascii="Times New Roman" w:hAnsi="Times New Roman" w:cs="Times New Roman"/>
          <w:sz w:val="28"/>
          <w:szCs w:val="28"/>
        </w:rPr>
        <w:t xml:space="preserve"> or </w:t>
      </w:r>
      <w:r w:rsidR="0025629B">
        <w:rPr>
          <w:rFonts w:ascii="Times New Roman" w:hAnsi="Times New Roman" w:cs="Times New Roman"/>
          <w:sz w:val="28"/>
          <w:szCs w:val="28"/>
        </w:rPr>
        <w:t>“</w:t>
      </w:r>
      <w:r w:rsidR="0025629B" w:rsidRPr="0025629B">
        <w:rPr>
          <w:rFonts w:ascii="Times New Roman" w:hAnsi="Times New Roman" w:cs="Times New Roman"/>
          <w:sz w:val="28"/>
          <w:szCs w:val="28"/>
        </w:rPr>
        <w:t>academy</w:t>
      </w:r>
      <w:r w:rsidR="0025629B">
        <w:rPr>
          <w:rFonts w:ascii="Times New Roman" w:hAnsi="Times New Roman" w:cs="Times New Roman"/>
          <w:sz w:val="28"/>
          <w:szCs w:val="28"/>
        </w:rPr>
        <w:t>”</w:t>
      </w:r>
    </w:p>
    <w:p w:rsidR="008E426F" w:rsidRDefault="008E426F" w:rsidP="005B50C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1290"/>
        <w:gridCol w:w="7705"/>
      </w:tblGrid>
      <w:tr w:rsidR="008E426F" w:rsidTr="00074583">
        <w:tc>
          <w:tcPr>
            <w:tcW w:w="1290" w:type="dxa"/>
          </w:tcPr>
          <w:p w:rsidR="008E426F" w:rsidRDefault="008E426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7705" w:type="dxa"/>
          </w:tcPr>
          <w:p w:rsidR="008E426F" w:rsidRDefault="00824A83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8E426F" w:rsidRPr="007C5D3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http://stage1.optipacetech.com/badminton/megha/add_module.php</w:t>
              </w:r>
            </w:hyperlink>
            <w:r w:rsidR="008E4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E426F" w:rsidTr="00074583">
        <w:tc>
          <w:tcPr>
            <w:tcW w:w="1290" w:type="dxa"/>
          </w:tcPr>
          <w:p w:rsidR="008E426F" w:rsidRDefault="008E426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705" w:type="dxa"/>
          </w:tcPr>
          <w:p w:rsidR="008E426F" w:rsidRDefault="008E426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8E426F" w:rsidTr="00074583">
        <w:tc>
          <w:tcPr>
            <w:tcW w:w="1290" w:type="dxa"/>
          </w:tcPr>
          <w:p w:rsidR="008E426F" w:rsidRDefault="008E426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7705" w:type="dxa"/>
          </w:tcPr>
          <w:p w:rsidR="008E426F" w:rsidRDefault="008734DD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module(coach, academy), </w:t>
            </w:r>
            <w:r w:rsidRPr="008734DD">
              <w:rPr>
                <w:rFonts w:ascii="Times New Roman" w:hAnsi="Times New Roman" w:cs="Times New Roman"/>
                <w:sz w:val="28"/>
                <w:szCs w:val="28"/>
              </w:rPr>
              <w:t>coach_name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734DD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734DD">
              <w:rPr>
                <w:rFonts w:ascii="Times New Roman" w:hAnsi="Times New Roman" w:cs="Times New Roman"/>
                <w:sz w:val="28"/>
                <w:szCs w:val="28"/>
              </w:rPr>
              <w:t>academy_id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734DD">
              <w:rPr>
                <w:rFonts w:ascii="Times New Roman" w:hAnsi="Times New Roman" w:cs="Times New Roman"/>
                <w:sz w:val="28"/>
                <w:szCs w:val="28"/>
              </w:rPr>
              <w:t>academy_name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734DD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734DD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734DD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  <w:p w:rsidR="008734DD" w:rsidRDefault="008734DD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2"/>
              <w:gridCol w:w="5557"/>
            </w:tblGrid>
            <w:tr w:rsidR="008734DD" w:rsidTr="008734DD">
              <w:tc>
                <w:tcPr>
                  <w:tcW w:w="1922" w:type="dxa"/>
                </w:tcPr>
                <w:p w:rsidR="008734DD" w:rsidRPr="008734DD" w:rsidRDefault="008734DD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734D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module</w:t>
                  </w:r>
                </w:p>
              </w:tc>
              <w:tc>
                <w:tcPr>
                  <w:tcW w:w="5557" w:type="dxa"/>
                </w:tcPr>
                <w:p w:rsidR="008734DD" w:rsidRDefault="0025629B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Associated </w:t>
                  </w:r>
                  <w:r w:rsidR="008734DD" w:rsidRPr="008734D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Request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parameter</w:t>
                  </w:r>
                  <w:r w:rsidR="008734D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34DD" w:rsidTr="008734DD">
              <w:tc>
                <w:tcPr>
                  <w:tcW w:w="1922" w:type="dxa"/>
                </w:tcPr>
                <w:p w:rsidR="008734DD" w:rsidRDefault="008734DD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coach</w:t>
                  </w:r>
                </w:p>
              </w:tc>
              <w:tc>
                <w:tcPr>
                  <w:tcW w:w="5557" w:type="dxa"/>
                </w:tcPr>
                <w:p w:rsidR="008734DD" w:rsidRDefault="008734DD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4D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coach_name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>
                    <w:t xml:space="preserve"> </w:t>
                  </w:r>
                  <w:r w:rsidRPr="008734D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level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>
                    <w:t xml:space="preserve"> </w:t>
                  </w:r>
                  <w:r w:rsidRPr="008734D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academy_id</w:t>
                  </w:r>
                </w:p>
              </w:tc>
            </w:tr>
            <w:tr w:rsidR="008734DD" w:rsidTr="008734DD">
              <w:tc>
                <w:tcPr>
                  <w:tcW w:w="1922" w:type="dxa"/>
                </w:tcPr>
                <w:p w:rsidR="008734DD" w:rsidRDefault="008734DD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academy</w:t>
                  </w:r>
                </w:p>
              </w:tc>
              <w:tc>
                <w:tcPr>
                  <w:tcW w:w="5557" w:type="dxa"/>
                </w:tcPr>
                <w:p w:rsidR="008734DD" w:rsidRDefault="008734DD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34D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academy_name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>
                    <w:t xml:space="preserve"> </w:t>
                  </w:r>
                  <w:r w:rsidRPr="008734D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location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>
                    <w:t xml:space="preserve"> </w:t>
                  </w:r>
                  <w:r w:rsidRPr="008734D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state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>
                    <w:t xml:space="preserve"> </w:t>
                  </w:r>
                  <w:r w:rsidRPr="008734D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city</w:t>
                  </w:r>
                </w:p>
              </w:tc>
            </w:tr>
          </w:tbl>
          <w:p w:rsidR="008734DD" w:rsidRDefault="008734DD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34DD" w:rsidRDefault="008734DD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6F" w:rsidTr="00074583">
        <w:tc>
          <w:tcPr>
            <w:tcW w:w="1290" w:type="dxa"/>
          </w:tcPr>
          <w:p w:rsidR="008E426F" w:rsidRDefault="008E426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7705" w:type="dxa"/>
          </w:tcPr>
          <w:tbl>
            <w:tblPr>
              <w:tblStyle w:val="TableGrid"/>
              <w:tblW w:w="0" w:type="auto"/>
              <w:tblInd w:w="7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3"/>
              <w:gridCol w:w="3960"/>
            </w:tblGrid>
            <w:tr w:rsidR="008E426F" w:rsidTr="00074583">
              <w:tc>
                <w:tcPr>
                  <w:tcW w:w="853" w:type="dxa"/>
                </w:tcPr>
                <w:p w:rsidR="008E426F" w:rsidRPr="005F6593" w:rsidRDefault="008E426F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  <w:r w:rsidRPr="005F659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3960" w:type="dxa"/>
                </w:tcPr>
                <w:p w:rsidR="008E426F" w:rsidRPr="005F6593" w:rsidRDefault="008E426F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F659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Meaning</w:t>
                  </w:r>
                </w:p>
              </w:tc>
            </w:tr>
            <w:tr w:rsidR="008E426F" w:rsidTr="00074583">
              <w:tc>
                <w:tcPr>
                  <w:tcW w:w="853" w:type="dxa"/>
                </w:tcPr>
                <w:p w:rsidR="008E426F" w:rsidRPr="001F0CFD" w:rsidRDefault="008E426F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3960" w:type="dxa"/>
                </w:tcPr>
                <w:p w:rsidR="008E426F" w:rsidRPr="001F0CFD" w:rsidRDefault="008E426F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Invalid parameters</w:t>
                  </w:r>
                </w:p>
              </w:tc>
            </w:tr>
            <w:tr w:rsidR="008E426F" w:rsidTr="00074583">
              <w:tc>
                <w:tcPr>
                  <w:tcW w:w="853" w:type="dxa"/>
                </w:tcPr>
                <w:p w:rsidR="008E426F" w:rsidRPr="001F0CFD" w:rsidRDefault="008E426F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3960" w:type="dxa"/>
                </w:tcPr>
                <w:p w:rsidR="008E426F" w:rsidRPr="001F0CFD" w:rsidRDefault="008E426F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6593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Database connectivity error</w:t>
                  </w:r>
                </w:p>
              </w:tc>
            </w:tr>
            <w:tr w:rsidR="008E426F" w:rsidTr="00074583">
              <w:tc>
                <w:tcPr>
                  <w:tcW w:w="853" w:type="dxa"/>
                </w:tcPr>
                <w:p w:rsidR="008E426F" w:rsidRDefault="008E426F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3960" w:type="dxa"/>
                </w:tcPr>
                <w:p w:rsidR="008E426F" w:rsidRDefault="008E426F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Database execution error</w:t>
                  </w:r>
                </w:p>
              </w:tc>
            </w:tr>
            <w:tr w:rsidR="008E426F" w:rsidTr="00074583">
              <w:tc>
                <w:tcPr>
                  <w:tcW w:w="853" w:type="dxa"/>
                </w:tcPr>
                <w:p w:rsidR="008E426F" w:rsidRDefault="008E426F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960" w:type="dxa"/>
                </w:tcPr>
                <w:p w:rsidR="008E426F" w:rsidRDefault="008E426F" w:rsidP="005B50C0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F0C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successful</w:t>
                  </w:r>
                </w:p>
              </w:tc>
            </w:tr>
          </w:tbl>
          <w:p w:rsidR="008E426F" w:rsidRDefault="008E426F" w:rsidP="005B50C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3313" w:rsidRPr="008E426F" w:rsidRDefault="00D83313" w:rsidP="005B50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875" w:rsidRPr="005B50C0" w:rsidRDefault="00483875" w:rsidP="005B50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5466A" w:rsidRDefault="0005466A" w:rsidP="005B50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466A" w:rsidRPr="005F6593" w:rsidRDefault="0005466A" w:rsidP="005B50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5466A" w:rsidRPr="005F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A83" w:rsidRDefault="00824A83" w:rsidP="00B503DF">
      <w:pPr>
        <w:spacing w:after="0" w:line="240" w:lineRule="auto"/>
      </w:pPr>
      <w:r>
        <w:separator/>
      </w:r>
    </w:p>
  </w:endnote>
  <w:endnote w:type="continuationSeparator" w:id="0">
    <w:p w:rsidR="00824A83" w:rsidRDefault="00824A83" w:rsidP="00B5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A83" w:rsidRDefault="00824A83" w:rsidP="00B503DF">
      <w:pPr>
        <w:spacing w:after="0" w:line="240" w:lineRule="auto"/>
      </w:pPr>
      <w:r>
        <w:separator/>
      </w:r>
    </w:p>
  </w:footnote>
  <w:footnote w:type="continuationSeparator" w:id="0">
    <w:p w:rsidR="00824A83" w:rsidRDefault="00824A83" w:rsidP="00B50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B5510"/>
    <w:multiLevelType w:val="hybridMultilevel"/>
    <w:tmpl w:val="C0842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7F2B"/>
    <w:multiLevelType w:val="hybridMultilevel"/>
    <w:tmpl w:val="8B54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94703"/>
    <w:multiLevelType w:val="hybridMultilevel"/>
    <w:tmpl w:val="C0842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E6B50"/>
    <w:multiLevelType w:val="hybridMultilevel"/>
    <w:tmpl w:val="C0842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A4879"/>
    <w:multiLevelType w:val="hybridMultilevel"/>
    <w:tmpl w:val="C0842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BD"/>
    <w:rsid w:val="0005466A"/>
    <w:rsid w:val="00057A25"/>
    <w:rsid w:val="001D30D3"/>
    <w:rsid w:val="001F0CFD"/>
    <w:rsid w:val="0025629B"/>
    <w:rsid w:val="00271F33"/>
    <w:rsid w:val="00366DBD"/>
    <w:rsid w:val="00483875"/>
    <w:rsid w:val="005B50C0"/>
    <w:rsid w:val="005E7854"/>
    <w:rsid w:val="005F6593"/>
    <w:rsid w:val="0063030A"/>
    <w:rsid w:val="00677203"/>
    <w:rsid w:val="00755EEA"/>
    <w:rsid w:val="00763500"/>
    <w:rsid w:val="00824A83"/>
    <w:rsid w:val="008734DD"/>
    <w:rsid w:val="008E426F"/>
    <w:rsid w:val="00A524C2"/>
    <w:rsid w:val="00AD682B"/>
    <w:rsid w:val="00B36508"/>
    <w:rsid w:val="00B45792"/>
    <w:rsid w:val="00B503DF"/>
    <w:rsid w:val="00CE11C1"/>
    <w:rsid w:val="00D83313"/>
    <w:rsid w:val="00DA117D"/>
    <w:rsid w:val="00E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62C47-F0E5-4569-AABE-3984AE8F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8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DF"/>
  </w:style>
  <w:style w:type="paragraph" w:styleId="Footer">
    <w:name w:val="footer"/>
    <w:basedOn w:val="Normal"/>
    <w:link w:val="FooterChar"/>
    <w:uiPriority w:val="99"/>
    <w:unhideWhenUsed/>
    <w:rsid w:val="00B50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e1.optipacetech.com/badminton/megha/confirm_password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ge1.optipacetech.com/badminton/megha/gen_otp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tage1.optipacetech.com/badminton/megha/add_modul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ge1.optipacetech.com/badminton/megha/rese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</cp:lastModifiedBy>
  <cp:revision>5</cp:revision>
  <dcterms:created xsi:type="dcterms:W3CDTF">2020-04-13T08:22:00Z</dcterms:created>
  <dcterms:modified xsi:type="dcterms:W3CDTF">2020-05-04T06:25:00Z</dcterms:modified>
</cp:coreProperties>
</file>