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&gt;JX173988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AGAGTTTGATCCTGGCTCAGAGTGAACGCTGGCGGTAGGCCTAACACATGCAAGTCGAACGGCAGCACAG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GAGAGCTTGCTCTCTGGGTGGCGAGTGGCGGACGGGTGAGGAATACATCGGAATCTACCTTTTCGTGGGG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GATAACGTAGGGAAACTTACGCTAATACCGCATACGACCTACGGGTGAAAGTGGGGGACCGCAAGGCCTC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ACGCGATTAGATGAGCCGATGTCCGATTAGCTAGTTGGCGGGGTAATGGCCCACCAAGGCGACGATCGGT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AGCTGGTCTGAGAGGATGATCAGCCACACTGGAACTGAGACACGGTCCAGACTCCTACGGGAGGCAGCAG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TGGGGAATATTGGACAATGGGCGCAAGCCTGATCCAGCCATACCGCGTGGGTGAAGAAGGCCTTCGGGTT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GTAAAGCCCTTTTGTTGGGAAAGAAATCCTATCGATTAATAACTCGGTGGGGATGACGGTACCCAAAGAA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TAAGCACCGGCTAACTTCGTGCCAGCAGCCGCGGTAATACGAAGGGTGCAAGCGTTACTCGGAATTACTG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GGCGTAAAGCGTGCGTAGGTGGTGGTTTAAGTCTGCTGTGAAAGCCCTGGGCTCAACCTGGGAATTGCAG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TGGATACTGGATCACTAGAGTGTGGTAGAGGGATGCGGAATTTCTGGTGTAGCAGTGAAATGCGTAGAGA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TCAGAAGGAACATCCGTGGCGAAGGCGGCATCCTGGGCCAACACTGACACTGAGGCACGAAAGCGTGGGG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AGCAAACAGGATTAGATACCCTGGTAGTCCACGCCCTAAACGATGCGAACTGGATGTTGGGTGCAACTTG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GCACCCAGTATCGAAGCTAACGCGTTAAGTTCGCCGCCTGGGGAGTACGGTCGCAAGACTGAAACTCAAA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GGAATAGACGGGGGCCCGCACAAGCGGTGGAGTATGTGGTTTAATTCGATGCAACGCGAAGAACCTTACC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TGGTCTTGACATCCACGGAACTTTCCAGAGATGGATTGGTGCCTTCGGGAACCGTGAGACAGGTGCTGCA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TGGCTGTCGTCAGCTCGTGTCGTGAGATGTTGGGTTAAGTCCCGCAACGAGCGCAACCCTTGTCCTTAGT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TGCCAGCACGTAATGGTGGGAACTCTAAGGAGACCGCCGGTGACAAACCGGAGGAAGGTGGGGATGACGT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CAAGTCATCATGGCCCTTACGACCAGCGCTACACACGTACTACAATGGTGGGGACAGAGGGCTGCAAACC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CGCGAGGGTGAGCCAATCCCAGATCCGATATCTCAGTCCGGATTGGAGTCTGCAACTCGACTCCATGAAG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TCGGAATCGCTAGTAATCGCAGATCAGCATTGCTGCGGTGAATACGTTCCCGCTCCTTGTACACACCGCC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CGTCACACCATGGGAGTTTGTTGCACCAGAAGCAGGTAGCTTAACCTTCGCTAGGGCGCTTGCCACGGTG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TGGCCGATGACTGGGGTGAAGTCTT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&gt;JX173986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GAAGAGTTTGATCCTGGCTCAGATAGAACGCTAGCGGGATGCCTTACAGATGCAAGTCGAACGTCAGCACGGACTTCGGTCTGGTGGCGAGTGGCGAACGGGTGAGTAATGTATCGGAACGTGCCTAGTAGCGGGGGATAACTACGCGAAAGCGTAGCTAATACCGCATACGCCCTACGGGGGAAAGCAGGGGATCGTAAGACCTTGCACTATTAGAGCGGCCGATATCGGATTAGCTAGTTGGTGGGGTAACGGCTCACCAAGGCGACGATCCGTAGCTGGTTTGAGAGGACGACCAGCCACACTGGGACTGAGACACGGCCCAGACTCCTACGGGAGGCAGCAGTGGGGAATTTTGGACAATGGGGGAAACCCTGATCCAGCCATCCCGCGTGTGCGATGAAGGCCTTCGGGTTGTAAAGCACTTTTGGCAGGAAAGAAACGTCCCGGGATAATACCCCGGGAAACTGACGGTACGTGCAGAATAAGCACCGGCTAACTACGTGCCAGCAGCCGCGGTAATACGTAGGGTGCAAGCGTTAATCGGAATTACTGGGCGTAAAGCGTGCGCAGGCGGTTCGGAAGAAAGATGTGAAATCCCAGAGCTTAACTTTGGAACTGCATTTTTAACTACCGAGCTAGAGTGTGTCAGAGGGAGGTGGAATTCCGCGTGTAGCAGTGAAATGCGTAGATATGCGGAGGAACACCGATGGCGAAGGCAGCCTCCTGGGATAACACTGACGCTCATGCACGAAAGCGTGGGGAGCAAACAGGATTAGATACCCTGGTAGTCCACGCCCTAAACGATGTCAACTAGCTGTTGGGGCCTTCGGGCCTTGGTAGCGCAGCTAACGCGTGAAGTTGACCGCCTGGGGAGTACGGTCGCAAGATTAAAACTCAAAGGAATTGACGGGGACCCGCACAAGCGGTGGATGATGTGGATTAATTCGATGCAACGCGAAAAACCTTACCTACCCTTGACATGTCTGGAATGCCGAAGAGATTTGGCAGTGCTCGCAAGAGAACCGGAACACAGGTGCTGCATGGCTGTCGTCAGCTCGTGTCGTGAGATGTTGGGTTAAGTCCCGCAACGAGCGCAACCCTTGTCATTAGTTGCTACGAAAGGGCACTCTAATGAGACTGCCGGTGACAAACCGGAGGAAGGTGGGGATGACGTCAAGTCCTCATGGCCCTTATGGGTAGGGCTTCACACGTCATACAATGGTCGGGACAGAGGGTCGCCAACCCGCGAGGGGGAGCCAATCCCAGAAACCCGATCGTAGTCCGGATCGCAGTCTGCAACTCGACTGCGAGAAGTCGGAATCGCTAGTAATCGCGGATCAGCATGTCGCGGTGAATACGTTCCCGGGCCTTGTACACACCGCCCGTCACACCATGGGAGTGGGTTTTACCAGAAGTAGTTAGCCTAACCGCGAGGAGGGCGATTACCACGGTAGGATTCATGACTGGGGTGAAGTCGTAACAACGTAACCA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&gt;JX173993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ATCCTGGCTCAGAACGAACGCTGGCGGCAGGCTTAACACATGCAAGTCGAACGCCCCGCAAGGGGAGTGG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CAGACGGGTGAGTAACGCGTGGGAATCTACCGTACCCTACGGAATAACGCATGGAAACGTGTGCTAATAC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CGTATACGCCCTTAGGGGGAAAGATTTATCGGGGTATGATGAGCCCGCGTTGGATTAGCTAGTTGGTGGG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GTAAAGGCCTACCAAGGCGACGATCCATAGCTGGTCTGAGAGGATGATCAGCCACATTGGGACTGAGACA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CGGCCCAAACTCCTACGGGAGGCAGCAGTGGGGAATATTGGACAATGGGCGCAAGCCTGATCCAGCCATG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CCGCGTGAGTGATGAAGGTCTTAGGATTGTAAAGCTCTTTCACCGATGAAGATAATGACGGTAGTCGGAG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AAGAAGCCCCGGCTAACTTCGTGCCAGCAGTCGCGGTAATACGAAGGGGGCTAGCGTTGTTCGGAATTAC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TGGACGTAAAGCGCACGTAGGCGGATATTTAAGTCAGGGGTGAAATCCCGCAGCTCAACTGCGGAACTGC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CTTTGATACTGGGTATCTCGAGTATGGAAGAGGTGAGTGGAATTCCGAGTGTAGAGGTGAAATTCGTAGA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TATTCGGAGGAACACCAGTGGCGAAGGCGGCTCACTGGTCCATTACTGACGCTGAGGTGCGAAAGCGTGG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GGAGCAAACAGGATTAGATACCCTGGTAGTCCACGCCGTAAACGATGAATGTTAGCCGTCGGGCAGCTTG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CTGTTCGGTGGCGCAGCTAACGCATTAAACATTCCGCCTGGGGAGTACGGTCGCAAGATTAAAACTCAAA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GGAATTGACGGGGGCCCGCACAAGCGGTGGAGCATGTGGTTTAATTCGAAGCAACGCGCAGAACCTTACC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AGCTCTTGACATTCGGGGTATGGGCAGTGGAGACATTGTCCTTCAGTTCGGCTGGCCCTAGAACAGGTGC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TGCATGGCTGTCCGTCCAGCCTCCGTGTCGTGAGATGTTGGGTTAAGTCCCGCAACGAGCGCAACCCTCG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CCCTTAGTTGCCAGCATTCAGTTGGGCACTCTAAGGGGACTGCCGGTGATAAGCCGAGAGGAAGGTGGGG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ATGACGTCAAGTCCTCATGGCCCTTACGGGCTGGGCTACACACGTGCTACAATGGTGGTGACAGTGGGCA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GCGAGACCGCGAGGTCGAGCTAATCTCCAAAAGCCATCTCAGTTCGGATTGCACTCTGCAACTCGAGTGC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ATGAAGTTGGGATCGCTAGTAATCGCAGATCAGCATGCTGCGGTGAATACGTTCCCGGGCCTTGTACACA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CCGCCCGTCACACCATGGGAGTTGGTTTTACCCGAAGGTAGTGCGCTAACCGCAAGGAGGCAGCTA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