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ACE" w:rsidRDefault="008A5528">
      <w:r>
        <w:t>Since I’ve only worked with Google Maps before, the speech input was a completely new thing for me. It was hard to find an application or javascript file that supported speech inputs. One of my friends suggested to use annyang for speech input. I took some help from developers.google page to search the nearby places and then used annyang to take the input. annyang is properly running with the apache server and I’m using xampp 1.8.3.3.</w:t>
      </w:r>
      <w:r w:rsidR="00D36B1A">
        <w:t xml:space="preserve"> The problem I’m facing is that annyang is not properly taking the speech input</w:t>
      </w:r>
      <w:r w:rsidR="0006040F">
        <w:t>s (taking 1 input).</w:t>
      </w:r>
      <w:bookmarkStart w:id="0" w:name="_GoBack"/>
      <w:bookmarkEnd w:id="0"/>
      <w:r w:rsidR="00D36B1A">
        <w:t xml:space="preserve"> It might be because of microphone issues or coding  errors..</w:t>
      </w:r>
    </w:p>
    <w:sectPr w:rsidR="005C4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C0A"/>
    <w:rsid w:val="0006040F"/>
    <w:rsid w:val="005C4ACE"/>
    <w:rsid w:val="008A5528"/>
    <w:rsid w:val="009A5C0A"/>
    <w:rsid w:val="00D3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Mehraj</dc:creator>
  <cp:keywords/>
  <dc:description/>
  <cp:lastModifiedBy>Mehraj</cp:lastModifiedBy>
  <cp:revision>3</cp:revision>
  <dcterms:created xsi:type="dcterms:W3CDTF">2015-05-17T03:44:00Z</dcterms:created>
  <dcterms:modified xsi:type="dcterms:W3CDTF">2015-05-17T04:21:00Z</dcterms:modified>
</cp:coreProperties>
</file>