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NUR FARAHIN BINTI ZAHARI</w:t>
      </w:r>
    </w:p>
    <w:p>
      <w:r>
        <w:t>031019-01-0164</w:t>
      </w:r>
    </w:p>
    <w:p>
      <w:r>
        <w:t>K531HKPD011</w:t>
      </w:r>
    </w:p>
    <w:p>
      <w:r>
        <w:t>KPD1033</w:t>
      </w:r>
    </w:p>
    <w:p>
      <w:pPr>
        <w:jc w:val="center"/>
      </w:pPr>
      <w:r>
        <w:t>LAPORAN K4</w:t>
      </w:r>
    </w:p>
    <w:tbl>
      <w:tblPr>
        <w:tblStyle w:val="5"/>
        <w:tblW w:w="95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3"/>
        <w:gridCol w:w="6943"/>
        <w:gridCol w:w="20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3" w:type="dxa"/>
          </w:tcPr>
          <w:p>
            <w:pPr>
              <w:spacing w:after="0" w:line="240" w:lineRule="auto"/>
              <w:jc w:val="center"/>
            </w:pPr>
            <w:r>
              <w:t>BIL.</w:t>
            </w:r>
          </w:p>
        </w:tc>
        <w:tc>
          <w:tcPr>
            <w:tcW w:w="6943" w:type="dxa"/>
          </w:tcPr>
          <w:p>
            <w:pPr>
              <w:spacing w:after="0" w:line="240" w:lineRule="auto"/>
              <w:jc w:val="center"/>
            </w:pPr>
            <w:r>
              <w:t>GAMBAR</w:t>
            </w:r>
          </w:p>
        </w:tc>
        <w:tc>
          <w:tcPr>
            <w:tcW w:w="2090" w:type="dxa"/>
          </w:tcPr>
          <w:p>
            <w:pPr>
              <w:spacing w:after="0" w:line="240" w:lineRule="auto"/>
              <w:jc w:val="center"/>
            </w:pPr>
            <w:r>
              <w:t>KETERANGAN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3" w:type="dxa"/>
          </w:tcPr>
          <w:p>
            <w:pPr>
              <w:spacing w:after="0" w:line="240" w:lineRule="auto"/>
              <w:jc w:val="center"/>
            </w:pPr>
            <w:r>
              <w:t>1.</w:t>
            </w:r>
          </w:p>
        </w:tc>
        <w:tc>
          <w:tcPr>
            <w:tcW w:w="6943" w:type="dxa"/>
          </w:tcPr>
          <w:p>
            <w:pPr>
              <w:spacing w:after="0" w:line="240" w:lineRule="auto"/>
              <w:jc w:val="center"/>
            </w:pPr>
            <w:r>
              <w:drawing>
                <wp:inline distT="0" distB="0" distL="0" distR="0">
                  <wp:extent cx="4271645" cy="4646930"/>
                  <wp:effectExtent l="0" t="0" r="0" b="127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2359" cy="46477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0" w:type="dxa"/>
          </w:tcPr>
          <w:p>
            <w:pPr>
              <w:spacing w:after="0" w:line="240" w:lineRule="auto"/>
            </w:pPr>
            <w:r>
              <w:t>Ini adalah contoh prptotaip bagi paparan laman log masuk Sistem Pengurusan Sewa Kenderaan di Kolej Vokasional Perdagangan yang pertama.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t>Pengguna perlu memasukkan log in dan password.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t xml:space="preserve">Butang back  dan HOME untuk pengguna kembali ke halaman utama Sistem ini.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3" w:type="dxa"/>
          </w:tcPr>
          <w:p>
            <w:pPr>
              <w:spacing w:after="0" w:line="240" w:lineRule="auto"/>
              <w:jc w:val="center"/>
            </w:pPr>
            <w:r>
              <w:t>2.</w:t>
            </w:r>
          </w:p>
        </w:tc>
        <w:tc>
          <w:tcPr>
            <w:tcW w:w="6943" w:type="dxa"/>
          </w:tcPr>
          <w:p>
            <w:pPr>
              <w:spacing w:after="0" w:line="240" w:lineRule="auto"/>
              <w:jc w:val="center"/>
            </w:pPr>
            <w:r>
              <w:drawing>
                <wp:inline distT="0" distB="0" distL="0" distR="0">
                  <wp:extent cx="4271645" cy="3745865"/>
                  <wp:effectExtent l="0" t="0" r="0" b="698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2277" cy="37467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0" w:type="dxa"/>
          </w:tcPr>
          <w:p>
            <w:pPr>
              <w:spacing w:after="0" w:line="240" w:lineRule="auto"/>
            </w:pPr>
            <w:r>
              <w:t>Ini adalah contoh prptotaip bagi paparan laman log masuk Sistem Pengurusan Sewa Kenderaan di Kolej Vokasional Perdagangan yang kedua.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t>Pengguna perlu memasukkan log in dan password.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t>Butang HOME untuk pengguna kembali ke halaman utama Sistem ini.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3" w:type="dxa"/>
          </w:tcPr>
          <w:p>
            <w:pPr>
              <w:spacing w:after="0" w:line="240" w:lineRule="auto"/>
              <w:jc w:val="center"/>
              <w:rPr>
                <w:lang w:val="en-MY"/>
              </w:rPr>
            </w:pPr>
            <w:r>
              <w:rPr>
                <w:lang w:val="en-MY"/>
              </w:rPr>
              <w:t>3.</w:t>
            </w:r>
          </w:p>
        </w:tc>
        <w:tc>
          <w:tcPr>
            <w:tcW w:w="6943" w:type="dxa"/>
          </w:tcPr>
          <w:p>
            <w:pPr>
              <w:spacing w:after="0" w:line="240" w:lineRule="auto"/>
              <w:jc w:val="center"/>
              <w:rPr>
                <w:lang w:val="en-MY"/>
              </w:rPr>
            </w:pPr>
            <w:r>
              <w:rPr>
                <w:lang w:val="en-MY"/>
              </w:rPr>
              <w:drawing>
                <wp:inline distT="0" distB="0" distL="114300" distR="114300">
                  <wp:extent cx="4432935" cy="2395220"/>
                  <wp:effectExtent l="0" t="0" r="5715" b="5080"/>
                  <wp:docPr id="3" name="Picture 3" descr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2935" cy="2395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0" w:type="dxa"/>
          </w:tcPr>
          <w:p>
            <w:pPr>
              <w:spacing w:after="0" w:line="240" w:lineRule="auto"/>
              <w:rPr>
                <w:lang w:val="en-MY"/>
              </w:rPr>
            </w:pPr>
            <w:r>
              <w:rPr>
                <w:lang w:val="en-MY"/>
              </w:rPr>
              <w:t>Ini adalah paparan untuk commit history terhadap file.</w:t>
            </w:r>
          </w:p>
          <w:p>
            <w:pPr>
              <w:spacing w:after="0" w:line="240" w:lineRule="auto"/>
              <w:rPr>
                <w:lang w:val="en-MY"/>
              </w:rPr>
            </w:pPr>
            <w:r>
              <w:rPr>
                <w:lang w:val="en-MY"/>
              </w:rPr>
              <w:t>Klik pada link choose your file untuk memilih file yang nak di upload.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3" w:type="dxa"/>
          </w:tcPr>
          <w:p>
            <w:pPr>
              <w:spacing w:after="0" w:line="240" w:lineRule="auto"/>
              <w:jc w:val="center"/>
              <w:rPr>
                <w:lang w:val="en-MY"/>
              </w:rPr>
            </w:pPr>
            <w:r>
              <w:rPr>
                <w:lang w:val="en-MY"/>
              </w:rPr>
              <w:t>4.</w:t>
            </w:r>
          </w:p>
        </w:tc>
        <w:tc>
          <w:tcPr>
            <w:tcW w:w="6943" w:type="dxa"/>
          </w:tcPr>
          <w:p>
            <w:pPr>
              <w:spacing w:after="0" w:line="240" w:lineRule="auto"/>
              <w:jc w:val="center"/>
              <w:rPr>
                <w:lang w:val="en-MY"/>
              </w:rPr>
            </w:pPr>
            <w:r>
              <w:rPr>
                <w:lang w:val="en-MY"/>
              </w:rPr>
              <w:drawing>
                <wp:inline distT="0" distB="0" distL="114300" distR="114300">
                  <wp:extent cx="2324735" cy="428625"/>
                  <wp:effectExtent l="0" t="0" r="18415" b="9525"/>
                  <wp:docPr id="4" name="Picture 4" descr="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4735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0" w:type="dxa"/>
          </w:tcPr>
          <w:p>
            <w:pPr>
              <w:spacing w:after="0" w:line="240" w:lineRule="auto"/>
              <w:rPr>
                <w:lang w:val="en-MY"/>
              </w:rPr>
            </w:pPr>
            <w:r>
              <w:rPr>
                <w:lang w:val="en-MY"/>
              </w:rPr>
              <w:t>Ini menandakan file sudah dihantar.</w:t>
            </w:r>
            <w:bookmarkStart w:id="0" w:name="_GoBack"/>
            <w:bookmarkEnd w:id="0"/>
          </w:p>
        </w:tc>
      </w:tr>
    </w:tbl>
    <w:p>
      <w:pPr>
        <w:jc w:val="center"/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EE8"/>
    <w:rsid w:val="000C7CDC"/>
    <w:rsid w:val="000E5F60"/>
    <w:rsid w:val="00182F49"/>
    <w:rsid w:val="001D50DC"/>
    <w:rsid w:val="001D58B9"/>
    <w:rsid w:val="00232262"/>
    <w:rsid w:val="00265F27"/>
    <w:rsid w:val="002914F0"/>
    <w:rsid w:val="002D0CDE"/>
    <w:rsid w:val="002D3364"/>
    <w:rsid w:val="00331EE8"/>
    <w:rsid w:val="003B3E3C"/>
    <w:rsid w:val="003E5094"/>
    <w:rsid w:val="004C7727"/>
    <w:rsid w:val="004F4754"/>
    <w:rsid w:val="005068A8"/>
    <w:rsid w:val="005213CD"/>
    <w:rsid w:val="005A69E6"/>
    <w:rsid w:val="0071147A"/>
    <w:rsid w:val="007C2D64"/>
    <w:rsid w:val="00833798"/>
    <w:rsid w:val="0088784C"/>
    <w:rsid w:val="00933B2F"/>
    <w:rsid w:val="009F281E"/>
    <w:rsid w:val="00AD05E2"/>
    <w:rsid w:val="00B170EA"/>
    <w:rsid w:val="00B23CE5"/>
    <w:rsid w:val="00B566D8"/>
    <w:rsid w:val="00BE19C6"/>
    <w:rsid w:val="00C558AE"/>
    <w:rsid w:val="00D52E8C"/>
    <w:rsid w:val="00DB4E69"/>
    <w:rsid w:val="00E250E2"/>
    <w:rsid w:val="00E26A84"/>
    <w:rsid w:val="00E41DBF"/>
    <w:rsid w:val="00E621C8"/>
    <w:rsid w:val="00E66ACB"/>
    <w:rsid w:val="00E8721D"/>
    <w:rsid w:val="00E97739"/>
    <w:rsid w:val="00EB5612"/>
    <w:rsid w:val="00F560A5"/>
    <w:rsid w:val="00FA3E61"/>
    <w:rsid w:val="00FD3938"/>
    <w:rsid w:val="093F0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5">
    <w:name w:val="Table Grid"/>
    <w:basedOn w:val="4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Balloon Text Char"/>
    <w:basedOn w:val="3"/>
    <w:link w:val="2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Kementerian Pelajaran Malaysia</Company>
  <Pages>2</Pages>
  <Words>91</Words>
  <Characters>524</Characters>
  <Lines>4</Lines>
  <Paragraphs>1</Paragraphs>
  <TotalTime>5</TotalTime>
  <ScaleCrop>false</ScaleCrop>
  <LinksUpToDate>false</LinksUpToDate>
  <CharactersWithSpaces>614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2019-04-28T06:26:00Z</dcterms:created>
  <dc:creator>IMS</dc:creator>
  <cp:lastModifiedBy>NUR FARAHIN SMABT</cp:lastModifiedBy>
  <dcterms:modified xsi:type="dcterms:W3CDTF">2019-04-28T08:26:14Z</dcterms:modified>
  <dc:title>NUR FARAHIN BINTI ZAHARI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