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F0B" w:rsidRDefault="00971FAA" w:rsidP="00971FAA">
      <w:pPr>
        <w:jc w:val="center"/>
        <w:rPr>
          <w:sz w:val="28"/>
        </w:rPr>
      </w:pPr>
      <w:r>
        <w:rPr>
          <w:sz w:val="28"/>
        </w:rPr>
        <w:t>FITRY_LAPORAN K4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426"/>
        <w:gridCol w:w="2426"/>
      </w:tblGrid>
      <w:tr w:rsidR="00971FAA" w:rsidTr="00971FAA">
        <w:tc>
          <w:tcPr>
            <w:tcW w:w="918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Bil</w:t>
            </w:r>
            <w:proofErr w:type="spellEnd"/>
          </w:p>
        </w:tc>
        <w:tc>
          <w:tcPr>
            <w:tcW w:w="5466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Gambar</w:t>
            </w:r>
            <w:proofErr w:type="spellEnd"/>
          </w:p>
        </w:tc>
        <w:tc>
          <w:tcPr>
            <w:tcW w:w="3192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Penerangan</w:t>
            </w:r>
            <w:proofErr w:type="spellEnd"/>
          </w:p>
        </w:tc>
      </w:tr>
      <w:tr w:rsidR="00971FAA" w:rsidTr="00971FAA">
        <w:tc>
          <w:tcPr>
            <w:tcW w:w="918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466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2D2BDF8" wp14:editId="69CE7269">
                  <wp:extent cx="742950" cy="685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971FAA" w:rsidRDefault="00971FAA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Buka</w:t>
            </w:r>
            <w:proofErr w:type="spellEnd"/>
            <w:r>
              <w:rPr>
                <w:sz w:val="28"/>
              </w:rPr>
              <w:t xml:space="preserve"> Dreamweaver</w:t>
            </w:r>
          </w:p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971FAA" w:rsidRDefault="00971FAA" w:rsidP="00971FAA">
            <w:pPr>
              <w:jc w:val="center"/>
              <w:rPr>
                <w:sz w:val="28"/>
              </w:rPr>
            </w:pPr>
          </w:p>
        </w:tc>
      </w:tr>
      <w:tr w:rsidR="00971FAA" w:rsidTr="00971FAA">
        <w:tc>
          <w:tcPr>
            <w:tcW w:w="918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466" w:type="dxa"/>
          </w:tcPr>
          <w:p w:rsidR="00971FAA" w:rsidRDefault="00971FAA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82381" wp14:editId="4346D1EC">
                  <wp:extent cx="2809875" cy="12382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Bina </w:t>
            </w:r>
            <w:proofErr w:type="spellStart"/>
            <w:r>
              <w:rPr>
                <w:sz w:val="28"/>
              </w:rPr>
              <w:t>Jadual</w:t>
            </w:r>
            <w:proofErr w:type="spellEnd"/>
          </w:p>
        </w:tc>
      </w:tr>
      <w:tr w:rsidR="00971FAA" w:rsidTr="00971FAA">
        <w:tc>
          <w:tcPr>
            <w:tcW w:w="918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466" w:type="dxa"/>
          </w:tcPr>
          <w:p w:rsidR="00971FAA" w:rsidRDefault="00971FAA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01E35" wp14:editId="2CC39812">
                  <wp:extent cx="2628900" cy="64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971FAA" w:rsidRDefault="00971FAA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Masukkan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Tajuk</w:t>
            </w:r>
            <w:proofErr w:type="spellEnd"/>
          </w:p>
        </w:tc>
      </w:tr>
      <w:tr w:rsidR="00971FAA" w:rsidTr="00971FAA">
        <w:tc>
          <w:tcPr>
            <w:tcW w:w="918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466" w:type="dxa"/>
          </w:tcPr>
          <w:p w:rsidR="00971FAA" w:rsidRDefault="003C248B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DA295" wp14:editId="2E43293D">
                  <wp:extent cx="3115339" cy="170121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819" cy="170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71FAA" w:rsidRDefault="00971FAA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Masukkan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gambar</w:t>
            </w:r>
            <w:proofErr w:type="spellEnd"/>
          </w:p>
        </w:tc>
      </w:tr>
      <w:tr w:rsidR="003C248B" w:rsidTr="00971FAA">
        <w:tc>
          <w:tcPr>
            <w:tcW w:w="918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466" w:type="dxa"/>
          </w:tcPr>
          <w:p w:rsidR="003C248B" w:rsidRDefault="003C248B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91CD58" wp14:editId="317F8E0C">
                  <wp:extent cx="2933700" cy="8286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Membuat</w:t>
            </w:r>
            <w:proofErr w:type="spellEnd"/>
            <w:r>
              <w:rPr>
                <w:sz w:val="28"/>
              </w:rPr>
              <w:t xml:space="preserve"> Log </w:t>
            </w:r>
            <w:proofErr w:type="spellStart"/>
            <w:r>
              <w:rPr>
                <w:sz w:val="28"/>
              </w:rPr>
              <w:t>masuk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3C248B" w:rsidTr="00971FAA">
        <w:tc>
          <w:tcPr>
            <w:tcW w:w="918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466" w:type="dxa"/>
          </w:tcPr>
          <w:p w:rsidR="003C248B" w:rsidRDefault="003C248B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93D7A" wp14:editId="17382001">
                  <wp:extent cx="904875" cy="771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Letakkan</w:t>
            </w:r>
            <w:proofErr w:type="spellEnd"/>
            <w:r>
              <w:rPr>
                <w:sz w:val="28"/>
              </w:rPr>
              <w:t xml:space="preserve"> Logo </w:t>
            </w:r>
            <w:proofErr w:type="spellStart"/>
            <w:r>
              <w:rPr>
                <w:sz w:val="28"/>
              </w:rPr>
              <w:t>Sekolah</w:t>
            </w:r>
            <w:proofErr w:type="spellEnd"/>
          </w:p>
        </w:tc>
      </w:tr>
      <w:tr w:rsidR="003C248B" w:rsidTr="003C248B">
        <w:trPr>
          <w:trHeight w:val="4310"/>
        </w:trPr>
        <w:tc>
          <w:tcPr>
            <w:tcW w:w="918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7.</w:t>
            </w:r>
          </w:p>
        </w:tc>
        <w:tc>
          <w:tcPr>
            <w:tcW w:w="5466" w:type="dxa"/>
          </w:tcPr>
          <w:p w:rsidR="003C248B" w:rsidRDefault="003C248B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30800E" wp14:editId="62AD940B">
                  <wp:extent cx="3934046" cy="2615609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651" cy="261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Paparan</w:t>
            </w:r>
            <w:proofErr w:type="spellEnd"/>
            <w:r>
              <w:rPr>
                <w:sz w:val="28"/>
              </w:rPr>
              <w:t xml:space="preserve"> log </w:t>
            </w:r>
            <w:proofErr w:type="spellStart"/>
            <w:r>
              <w:rPr>
                <w:sz w:val="28"/>
              </w:rPr>
              <w:t>masuk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sistem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menerusi</w:t>
            </w:r>
            <w:proofErr w:type="spellEnd"/>
            <w:r>
              <w:rPr>
                <w:sz w:val="28"/>
              </w:rPr>
              <w:t xml:space="preserve"> web browser.</w:t>
            </w:r>
          </w:p>
        </w:tc>
      </w:tr>
      <w:tr w:rsidR="003C248B" w:rsidTr="003C248B">
        <w:trPr>
          <w:trHeight w:val="2600"/>
        </w:trPr>
        <w:tc>
          <w:tcPr>
            <w:tcW w:w="918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466" w:type="dxa"/>
          </w:tcPr>
          <w:p w:rsidR="003C248B" w:rsidRDefault="009C20F1" w:rsidP="009C20F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635225" wp14:editId="1E765E05">
                  <wp:extent cx="3785190" cy="2222204"/>
                  <wp:effectExtent l="0" t="0" r="635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418" cy="222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  <w:p w:rsidR="009C20F1" w:rsidRDefault="009C20F1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Paparan</w:t>
            </w:r>
            <w:proofErr w:type="spellEnd"/>
            <w:r>
              <w:rPr>
                <w:sz w:val="28"/>
              </w:rPr>
              <w:t xml:space="preserve"> mockup</w:t>
            </w:r>
          </w:p>
          <w:p w:rsidR="003C248B" w:rsidRDefault="003C248B" w:rsidP="00971FAA">
            <w:pPr>
              <w:jc w:val="center"/>
              <w:rPr>
                <w:sz w:val="28"/>
              </w:rPr>
            </w:pPr>
          </w:p>
        </w:tc>
      </w:tr>
      <w:tr w:rsidR="006016FF" w:rsidTr="003C248B">
        <w:trPr>
          <w:trHeight w:val="2600"/>
        </w:trPr>
        <w:tc>
          <w:tcPr>
            <w:tcW w:w="918" w:type="dxa"/>
          </w:tcPr>
          <w:p w:rsidR="006016FF" w:rsidRDefault="006016FF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466" w:type="dxa"/>
          </w:tcPr>
          <w:p w:rsidR="009C20F1" w:rsidRDefault="009C20F1" w:rsidP="00971FAA">
            <w:pPr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9C20F1" w:rsidRDefault="009C20F1" w:rsidP="00971FAA">
            <w:pPr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9C20F1" w:rsidRDefault="009C20F1" w:rsidP="00971FAA">
            <w:pPr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6016FF" w:rsidRDefault="009C20F1" w:rsidP="00971FAA">
            <w:pPr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Prototaip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adalah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satu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jenis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bentuk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atau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contoh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dari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beberapa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hal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asli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berfungsi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sebagai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contoh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asas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lambang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atau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standard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untuk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hal-hal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lain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daripada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kategori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sama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Beberapa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prototaip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digunakan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untuk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mencari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kecacatan</w:t>
            </w:r>
            <w:proofErr w:type="spellEnd"/>
          </w:p>
        </w:tc>
        <w:tc>
          <w:tcPr>
            <w:tcW w:w="3192" w:type="dxa"/>
          </w:tcPr>
          <w:p w:rsidR="006016FF" w:rsidRDefault="006016FF" w:rsidP="00971FAA">
            <w:pPr>
              <w:jc w:val="center"/>
              <w:rPr>
                <w:sz w:val="28"/>
              </w:rPr>
            </w:pPr>
          </w:p>
          <w:p w:rsidR="006016FF" w:rsidRDefault="006016FF" w:rsidP="00971FAA">
            <w:pPr>
              <w:jc w:val="center"/>
              <w:rPr>
                <w:sz w:val="28"/>
              </w:rPr>
            </w:pPr>
          </w:p>
          <w:p w:rsidR="006016FF" w:rsidRDefault="006016FF" w:rsidP="00971FAA">
            <w:pPr>
              <w:jc w:val="center"/>
              <w:rPr>
                <w:sz w:val="28"/>
              </w:rPr>
            </w:pPr>
          </w:p>
          <w:p w:rsidR="006016FF" w:rsidRDefault="009C20F1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Maksud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prototaip</w:t>
            </w:r>
            <w:proofErr w:type="spellEnd"/>
          </w:p>
          <w:p w:rsidR="006016FF" w:rsidRDefault="006016FF" w:rsidP="00971FAA">
            <w:pPr>
              <w:jc w:val="center"/>
              <w:rPr>
                <w:sz w:val="28"/>
              </w:rPr>
            </w:pPr>
          </w:p>
        </w:tc>
      </w:tr>
      <w:tr w:rsidR="006016FF" w:rsidTr="003C248B">
        <w:trPr>
          <w:trHeight w:val="2600"/>
        </w:trPr>
        <w:tc>
          <w:tcPr>
            <w:tcW w:w="918" w:type="dxa"/>
          </w:tcPr>
          <w:p w:rsidR="006016FF" w:rsidRDefault="006016FF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10.</w:t>
            </w:r>
          </w:p>
        </w:tc>
        <w:tc>
          <w:tcPr>
            <w:tcW w:w="5466" w:type="dxa"/>
          </w:tcPr>
          <w:p w:rsidR="006016FF" w:rsidRDefault="009C20F1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D73FF4" wp14:editId="2DBD301C">
                  <wp:extent cx="3753293" cy="25624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291" cy="256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6016FF" w:rsidRDefault="006016FF" w:rsidP="00971FAA">
            <w:pPr>
              <w:jc w:val="center"/>
              <w:rPr>
                <w:sz w:val="28"/>
              </w:rPr>
            </w:pPr>
          </w:p>
          <w:p w:rsidR="009C20F1" w:rsidRDefault="009C20F1" w:rsidP="00971FAA">
            <w:pPr>
              <w:jc w:val="center"/>
              <w:rPr>
                <w:sz w:val="28"/>
              </w:rPr>
            </w:pPr>
          </w:p>
          <w:p w:rsidR="009C20F1" w:rsidRDefault="009C20F1" w:rsidP="00971FAA">
            <w:pPr>
              <w:jc w:val="center"/>
              <w:rPr>
                <w:sz w:val="28"/>
              </w:rPr>
            </w:pPr>
          </w:p>
          <w:p w:rsidR="009C20F1" w:rsidRDefault="009C20F1" w:rsidP="00971FAA">
            <w:pPr>
              <w:jc w:val="center"/>
              <w:rPr>
                <w:sz w:val="28"/>
              </w:rPr>
            </w:pPr>
          </w:p>
          <w:p w:rsidR="009C20F1" w:rsidRDefault="009C20F1" w:rsidP="00971F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Paparan</w:t>
            </w:r>
            <w:proofErr w:type="spellEnd"/>
            <w:r>
              <w:rPr>
                <w:sz w:val="28"/>
              </w:rPr>
              <w:t xml:space="preserve"> commit history </w:t>
            </w:r>
            <w:proofErr w:type="spellStart"/>
            <w:r>
              <w:rPr>
                <w:sz w:val="28"/>
              </w:rPr>
              <w:t>terdapat</w:t>
            </w:r>
            <w:proofErr w:type="spellEnd"/>
            <w:r>
              <w:rPr>
                <w:sz w:val="28"/>
              </w:rPr>
              <w:t xml:space="preserve"> fail</w:t>
            </w:r>
          </w:p>
        </w:tc>
      </w:tr>
      <w:tr w:rsidR="009C20F1" w:rsidTr="003C248B">
        <w:trPr>
          <w:trHeight w:val="2600"/>
        </w:trPr>
        <w:tc>
          <w:tcPr>
            <w:tcW w:w="918" w:type="dxa"/>
          </w:tcPr>
          <w:p w:rsidR="009C20F1" w:rsidRDefault="009C20F1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466" w:type="dxa"/>
          </w:tcPr>
          <w:p w:rsidR="009C20F1" w:rsidRDefault="0085373B" w:rsidP="00971F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2F20D3" wp14:editId="458DC03F">
                  <wp:extent cx="3721395" cy="2456121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333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C20F1" w:rsidRDefault="009C20F1" w:rsidP="00971FAA">
            <w:pPr>
              <w:jc w:val="center"/>
              <w:rPr>
                <w:sz w:val="28"/>
              </w:rPr>
            </w:pPr>
          </w:p>
          <w:p w:rsidR="0085373B" w:rsidRDefault="0085373B" w:rsidP="00971FAA">
            <w:pPr>
              <w:jc w:val="center"/>
              <w:rPr>
                <w:sz w:val="28"/>
              </w:rPr>
            </w:pPr>
          </w:p>
          <w:p w:rsidR="0085373B" w:rsidRDefault="0085373B" w:rsidP="00971FAA">
            <w:pPr>
              <w:jc w:val="center"/>
              <w:rPr>
                <w:sz w:val="28"/>
              </w:rPr>
            </w:pPr>
          </w:p>
          <w:p w:rsidR="0085373B" w:rsidRDefault="0085373B" w:rsidP="00971FAA">
            <w:pPr>
              <w:jc w:val="center"/>
              <w:rPr>
                <w:sz w:val="28"/>
              </w:rPr>
            </w:pPr>
          </w:p>
          <w:p w:rsidR="0085373B" w:rsidRDefault="0085373B" w:rsidP="00971F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Contributor selesai.</w:t>
            </w:r>
            <w:bookmarkStart w:id="0" w:name="_GoBack"/>
            <w:bookmarkEnd w:id="0"/>
          </w:p>
        </w:tc>
      </w:tr>
    </w:tbl>
    <w:p w:rsidR="00971FAA" w:rsidRPr="00971FAA" w:rsidRDefault="00971FAA" w:rsidP="00971FAA">
      <w:pPr>
        <w:jc w:val="center"/>
        <w:rPr>
          <w:sz w:val="28"/>
        </w:rPr>
      </w:pPr>
    </w:p>
    <w:sectPr w:rsidR="00971FAA" w:rsidRPr="00971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FAA"/>
    <w:rsid w:val="000309AD"/>
    <w:rsid w:val="00056C35"/>
    <w:rsid w:val="00081DF7"/>
    <w:rsid w:val="000D328D"/>
    <w:rsid w:val="00127B5C"/>
    <w:rsid w:val="00130B6F"/>
    <w:rsid w:val="00145494"/>
    <w:rsid w:val="00150025"/>
    <w:rsid w:val="001831AA"/>
    <w:rsid w:val="001831AE"/>
    <w:rsid w:val="001838E3"/>
    <w:rsid w:val="00195B46"/>
    <w:rsid w:val="001D1AF3"/>
    <w:rsid w:val="00225F0B"/>
    <w:rsid w:val="0024789B"/>
    <w:rsid w:val="00256DEE"/>
    <w:rsid w:val="00300AAA"/>
    <w:rsid w:val="00321C32"/>
    <w:rsid w:val="003765B1"/>
    <w:rsid w:val="003C248B"/>
    <w:rsid w:val="00454197"/>
    <w:rsid w:val="004D27C1"/>
    <w:rsid w:val="005416A3"/>
    <w:rsid w:val="006016FF"/>
    <w:rsid w:val="00617B3F"/>
    <w:rsid w:val="00633D89"/>
    <w:rsid w:val="00643C60"/>
    <w:rsid w:val="0066254D"/>
    <w:rsid w:val="0067166F"/>
    <w:rsid w:val="00682838"/>
    <w:rsid w:val="006964E3"/>
    <w:rsid w:val="00696C71"/>
    <w:rsid w:val="006C71D9"/>
    <w:rsid w:val="00726848"/>
    <w:rsid w:val="00756494"/>
    <w:rsid w:val="00796BE5"/>
    <w:rsid w:val="0085373B"/>
    <w:rsid w:val="008C6DD7"/>
    <w:rsid w:val="00916786"/>
    <w:rsid w:val="0096577C"/>
    <w:rsid w:val="00971FAA"/>
    <w:rsid w:val="009C20F1"/>
    <w:rsid w:val="009F095A"/>
    <w:rsid w:val="009F4F77"/>
    <w:rsid w:val="00A050C0"/>
    <w:rsid w:val="00A1157F"/>
    <w:rsid w:val="00A15EAD"/>
    <w:rsid w:val="00A349AD"/>
    <w:rsid w:val="00A47908"/>
    <w:rsid w:val="00A52EAF"/>
    <w:rsid w:val="00A70558"/>
    <w:rsid w:val="00B00E0B"/>
    <w:rsid w:val="00B259C9"/>
    <w:rsid w:val="00B66B13"/>
    <w:rsid w:val="00CE3941"/>
    <w:rsid w:val="00D2346B"/>
    <w:rsid w:val="00D32115"/>
    <w:rsid w:val="00DA5DD2"/>
    <w:rsid w:val="00DB0E81"/>
    <w:rsid w:val="00DE2602"/>
    <w:rsid w:val="00E51C98"/>
    <w:rsid w:val="00E53561"/>
    <w:rsid w:val="00F05C61"/>
    <w:rsid w:val="00F20F55"/>
    <w:rsid w:val="00F41A59"/>
    <w:rsid w:val="00F50250"/>
    <w:rsid w:val="00F54644"/>
    <w:rsid w:val="00FA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1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1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F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1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1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F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1</cp:revision>
  <dcterms:created xsi:type="dcterms:W3CDTF">2019-04-28T07:20:00Z</dcterms:created>
  <dcterms:modified xsi:type="dcterms:W3CDTF">2019-04-28T08:32:00Z</dcterms:modified>
</cp:coreProperties>
</file>