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DBF" w:rsidRDefault="00125461">
      <w:proofErr w:type="gramStart"/>
      <w:r>
        <w:t>NAMA :</w:t>
      </w:r>
      <w:proofErr w:type="gramEnd"/>
      <w:r>
        <w:t xml:space="preserve"> WANIDA AZEERA BINTI WANDISUPIAN</w:t>
      </w:r>
    </w:p>
    <w:p w:rsidR="00125461" w:rsidRDefault="00125461">
      <w:r>
        <w:t>NO K/</w:t>
      </w:r>
      <w:proofErr w:type="gramStart"/>
      <w:r>
        <w:t>P :</w:t>
      </w:r>
      <w:proofErr w:type="gramEnd"/>
      <w:r>
        <w:t xml:space="preserve"> 030909-01-1834</w:t>
      </w:r>
    </w:p>
    <w:p w:rsidR="00125461" w:rsidRDefault="00125461">
      <w:r>
        <w:t xml:space="preserve">ANGKA </w:t>
      </w:r>
      <w:proofErr w:type="gramStart"/>
      <w:r>
        <w:t>GILIRAN :</w:t>
      </w:r>
      <w:proofErr w:type="gramEnd"/>
      <w:r>
        <w:t xml:space="preserve"> K531HKPD020</w:t>
      </w:r>
    </w:p>
    <w:p w:rsidR="00125461" w:rsidRDefault="00125461">
      <w:proofErr w:type="gramStart"/>
      <w:r>
        <w:t>KELAS :</w:t>
      </w:r>
      <w:proofErr w:type="gramEnd"/>
      <w:r>
        <w:t xml:space="preserve"> 1 KPD</w:t>
      </w:r>
    </w:p>
    <w:p w:rsidR="00125461" w:rsidRDefault="00125461" w:rsidP="00125461">
      <w:pPr>
        <w:jc w:val="center"/>
      </w:pPr>
      <w:r>
        <w:t>LAPORAN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6557"/>
        <w:gridCol w:w="1411"/>
      </w:tblGrid>
      <w:tr w:rsidR="00125461" w:rsidTr="00125461">
        <w:tc>
          <w:tcPr>
            <w:tcW w:w="594" w:type="dxa"/>
          </w:tcPr>
          <w:p w:rsidR="00125461" w:rsidRDefault="00125461" w:rsidP="00125461">
            <w:pPr>
              <w:jc w:val="center"/>
            </w:pPr>
            <w:r>
              <w:t>BIL</w:t>
            </w:r>
          </w:p>
        </w:tc>
        <w:tc>
          <w:tcPr>
            <w:tcW w:w="5094" w:type="dxa"/>
          </w:tcPr>
          <w:p w:rsidR="00125461" w:rsidRDefault="00125461" w:rsidP="00125461">
            <w:pPr>
              <w:jc w:val="center"/>
            </w:pPr>
            <w:r>
              <w:t>GAMBAR</w:t>
            </w:r>
          </w:p>
        </w:tc>
        <w:tc>
          <w:tcPr>
            <w:tcW w:w="2700" w:type="dxa"/>
          </w:tcPr>
          <w:p w:rsidR="00125461" w:rsidRDefault="00125461" w:rsidP="00125461">
            <w:pPr>
              <w:jc w:val="center"/>
            </w:pPr>
            <w:r>
              <w:t>PENERANGAN</w:t>
            </w:r>
          </w:p>
        </w:tc>
      </w:tr>
      <w:tr w:rsidR="00125461" w:rsidTr="00125461">
        <w:tc>
          <w:tcPr>
            <w:tcW w:w="594" w:type="dxa"/>
          </w:tcPr>
          <w:p w:rsidR="00125461" w:rsidRDefault="00125461" w:rsidP="00125461">
            <w:pPr>
              <w:jc w:val="center"/>
            </w:pPr>
            <w:r>
              <w:t>1</w:t>
            </w:r>
          </w:p>
        </w:tc>
        <w:tc>
          <w:tcPr>
            <w:tcW w:w="5094" w:type="dxa"/>
          </w:tcPr>
          <w:p w:rsidR="00125461" w:rsidRDefault="00125461" w:rsidP="001254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68C05F" wp14:editId="75A8EB41">
                  <wp:extent cx="3867150" cy="40290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125461" w:rsidRDefault="00125461" w:rsidP="00125461">
            <w:proofErr w:type="spellStart"/>
            <w:r>
              <w:t>Masukkan</w:t>
            </w:r>
            <w:proofErr w:type="spellEnd"/>
            <w:r>
              <w:t xml:space="preserve"> table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dreamweaver</w:t>
            </w:r>
            <w:proofErr w:type="spellEnd"/>
          </w:p>
        </w:tc>
      </w:tr>
      <w:tr w:rsidR="00125461" w:rsidTr="00125461">
        <w:tc>
          <w:tcPr>
            <w:tcW w:w="594" w:type="dxa"/>
          </w:tcPr>
          <w:p w:rsidR="00125461" w:rsidRDefault="00125461" w:rsidP="00125461">
            <w:pPr>
              <w:jc w:val="center"/>
            </w:pPr>
            <w:r>
              <w:t>2.</w:t>
            </w:r>
          </w:p>
        </w:tc>
        <w:tc>
          <w:tcPr>
            <w:tcW w:w="5094" w:type="dxa"/>
          </w:tcPr>
          <w:p w:rsidR="00125461" w:rsidRDefault="00125461" w:rsidP="001254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BA2B77" wp14:editId="7FAC1C97">
                  <wp:extent cx="3285517" cy="2413591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517" cy="2413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125461" w:rsidRDefault="00125461" w:rsidP="00125461">
            <w:pPr>
              <w:jc w:val="center"/>
            </w:pPr>
            <w:proofErr w:type="spellStart"/>
            <w:r>
              <w:t>Ukuran</w:t>
            </w:r>
            <w:proofErr w:type="spellEnd"/>
            <w:r>
              <w:t xml:space="preserve"> table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ialah</w:t>
            </w:r>
            <w:proofErr w:type="spellEnd"/>
            <w:r>
              <w:t xml:space="preserve"> 745 pixels</w:t>
            </w:r>
          </w:p>
        </w:tc>
      </w:tr>
      <w:tr w:rsidR="00125461" w:rsidTr="00125461">
        <w:tc>
          <w:tcPr>
            <w:tcW w:w="594" w:type="dxa"/>
          </w:tcPr>
          <w:p w:rsidR="00125461" w:rsidRDefault="00125461" w:rsidP="00125461">
            <w:pPr>
              <w:jc w:val="center"/>
            </w:pPr>
            <w:r>
              <w:lastRenderedPageBreak/>
              <w:t>3</w:t>
            </w:r>
          </w:p>
        </w:tc>
        <w:tc>
          <w:tcPr>
            <w:tcW w:w="5094" w:type="dxa"/>
          </w:tcPr>
          <w:p w:rsidR="00125461" w:rsidRDefault="00125461" w:rsidP="001254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22410C" wp14:editId="2326326B">
                  <wp:extent cx="3934046" cy="111387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479" cy="111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125461" w:rsidRDefault="00125461" w:rsidP="00125461">
            <w:pPr>
              <w:jc w:val="center"/>
            </w:pPr>
            <w:proofErr w:type="spellStart"/>
            <w:r>
              <w:t>Masukkan</w:t>
            </w:r>
            <w:proofErr w:type="spellEnd"/>
            <w:r>
              <w:t xml:space="preserve"> </w:t>
            </w:r>
            <w:proofErr w:type="spellStart"/>
            <w:r>
              <w:t>tajuk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kehendaki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</w:t>
            </w:r>
            <w:proofErr w:type="spellStart"/>
            <w:r>
              <w:t>butang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cipta</w:t>
            </w:r>
            <w:proofErr w:type="spellEnd"/>
            <w:r>
              <w:t xml:space="preserve"> di PHOTOSHOP</w:t>
            </w:r>
          </w:p>
        </w:tc>
      </w:tr>
      <w:tr w:rsidR="00125461" w:rsidTr="00125461">
        <w:tc>
          <w:tcPr>
            <w:tcW w:w="594" w:type="dxa"/>
          </w:tcPr>
          <w:p w:rsidR="00125461" w:rsidRDefault="00125461" w:rsidP="00125461">
            <w:pPr>
              <w:jc w:val="center"/>
            </w:pPr>
            <w:r>
              <w:t>4</w:t>
            </w:r>
          </w:p>
        </w:tc>
        <w:tc>
          <w:tcPr>
            <w:tcW w:w="5094" w:type="dxa"/>
          </w:tcPr>
          <w:p w:rsidR="00125461" w:rsidRDefault="007C2C70" w:rsidP="001254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4AEC37" wp14:editId="636A4D92">
                  <wp:extent cx="4274074" cy="285714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888" cy="286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125461" w:rsidRDefault="00125461" w:rsidP="00125461">
            <w:pPr>
              <w:jc w:val="center"/>
            </w:pPr>
            <w:proofErr w:type="spellStart"/>
            <w:r>
              <w:t>Masukkan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kenderaan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table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home page</w:t>
            </w:r>
          </w:p>
        </w:tc>
      </w:tr>
      <w:tr w:rsidR="00125461" w:rsidTr="00125461">
        <w:tc>
          <w:tcPr>
            <w:tcW w:w="594" w:type="dxa"/>
          </w:tcPr>
          <w:p w:rsidR="00125461" w:rsidRDefault="00125461" w:rsidP="00125461">
            <w:pPr>
              <w:jc w:val="center"/>
            </w:pPr>
            <w:r>
              <w:t>5</w:t>
            </w:r>
          </w:p>
        </w:tc>
        <w:tc>
          <w:tcPr>
            <w:tcW w:w="5094" w:type="dxa"/>
          </w:tcPr>
          <w:p w:rsidR="00125461" w:rsidRDefault="007C2C70" w:rsidP="0012546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D561D" wp14:editId="33DBA832">
                  <wp:extent cx="4206855" cy="2625239"/>
                  <wp:effectExtent l="0" t="0" r="381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980" cy="263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125461" w:rsidRDefault="00125461" w:rsidP="00125461">
            <w:pPr>
              <w:jc w:val="center"/>
            </w:pPr>
            <w:proofErr w:type="spellStart"/>
            <w:r>
              <w:t>Setela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login </w:t>
            </w:r>
            <w:proofErr w:type="gramStart"/>
            <w:r>
              <w:t>page .</w:t>
            </w:r>
            <w:proofErr w:type="gram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button – button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login </w:t>
            </w:r>
          </w:p>
        </w:tc>
      </w:tr>
      <w:tr w:rsidR="002E1B5E" w:rsidTr="00125461">
        <w:tc>
          <w:tcPr>
            <w:tcW w:w="594" w:type="dxa"/>
          </w:tcPr>
          <w:p w:rsidR="002E1B5E" w:rsidRDefault="002E1B5E" w:rsidP="00125461">
            <w:pPr>
              <w:jc w:val="center"/>
            </w:pPr>
            <w:r>
              <w:lastRenderedPageBreak/>
              <w:t>6.</w:t>
            </w:r>
          </w:p>
        </w:tc>
        <w:tc>
          <w:tcPr>
            <w:tcW w:w="5094" w:type="dxa"/>
          </w:tcPr>
          <w:p w:rsidR="002E1B5E" w:rsidRDefault="002E1B5E" w:rsidP="0012546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8132C5" wp14:editId="1AA7BB75">
                  <wp:extent cx="3789144" cy="2530549"/>
                  <wp:effectExtent l="0" t="0" r="1905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431" cy="253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2E1B5E" w:rsidRDefault="002E1B5E" w:rsidP="00125461">
            <w:pPr>
              <w:jc w:val="center"/>
            </w:pPr>
            <w:proofErr w:type="spellStart"/>
            <w:r>
              <w:t>Bina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prototype </w:t>
            </w:r>
            <w:proofErr w:type="spellStart"/>
            <w:r>
              <w:t>mengikut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</w:p>
        </w:tc>
      </w:tr>
      <w:tr w:rsidR="002E1B5E" w:rsidTr="00125461">
        <w:tc>
          <w:tcPr>
            <w:tcW w:w="594" w:type="dxa"/>
          </w:tcPr>
          <w:p w:rsidR="002E1B5E" w:rsidRDefault="002E1B5E" w:rsidP="00125461">
            <w:pPr>
              <w:jc w:val="center"/>
            </w:pPr>
            <w:r>
              <w:t>7.</w:t>
            </w:r>
          </w:p>
        </w:tc>
        <w:tc>
          <w:tcPr>
            <w:tcW w:w="5094" w:type="dxa"/>
          </w:tcPr>
          <w:p w:rsidR="002E1B5E" w:rsidRDefault="002E1B5E" w:rsidP="0012546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5209C9" wp14:editId="2983899A">
                  <wp:extent cx="4178595" cy="2779034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95" cy="277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2E1B5E" w:rsidRDefault="002E1B5E" w:rsidP="00125461">
            <w:pPr>
              <w:jc w:val="center"/>
            </w:pPr>
            <w:proofErr w:type="spellStart"/>
            <w:r>
              <w:t>Bina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</w:tr>
      <w:tr w:rsidR="004F315C" w:rsidTr="00125461">
        <w:tc>
          <w:tcPr>
            <w:tcW w:w="594" w:type="dxa"/>
          </w:tcPr>
          <w:p w:rsidR="004F315C" w:rsidRDefault="004F315C" w:rsidP="00125461">
            <w:pPr>
              <w:jc w:val="center"/>
            </w:pPr>
            <w:r>
              <w:t>8.</w:t>
            </w:r>
          </w:p>
        </w:tc>
        <w:tc>
          <w:tcPr>
            <w:tcW w:w="5094" w:type="dxa"/>
          </w:tcPr>
          <w:p w:rsidR="004F315C" w:rsidRDefault="004F315C" w:rsidP="0012546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4B1232" wp14:editId="0806BCC5">
                  <wp:extent cx="3928605" cy="2398716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05" cy="2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4F315C" w:rsidRDefault="004F315C" w:rsidP="00125461">
            <w:pPr>
              <w:jc w:val="center"/>
            </w:pPr>
            <w:proofErr w:type="spellStart"/>
            <w:r>
              <w:t>Paparan</w:t>
            </w:r>
            <w:proofErr w:type="spellEnd"/>
            <w:r>
              <w:t xml:space="preserve"> commit history</w:t>
            </w:r>
            <w:bookmarkStart w:id="0" w:name="_GoBack"/>
            <w:bookmarkEnd w:id="0"/>
          </w:p>
        </w:tc>
      </w:tr>
    </w:tbl>
    <w:p w:rsidR="00125461" w:rsidRDefault="00125461" w:rsidP="00125461">
      <w:pPr>
        <w:jc w:val="center"/>
      </w:pPr>
    </w:p>
    <w:p w:rsidR="00125461" w:rsidRDefault="00125461"/>
    <w:sectPr w:rsidR="00125461" w:rsidSect="00457A75">
      <w:pgSz w:w="11906" w:h="16838" w:code="9"/>
      <w:pgMar w:top="1411" w:right="1411" w:bottom="1411" w:left="2275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13F93"/>
    <w:multiLevelType w:val="hybridMultilevel"/>
    <w:tmpl w:val="AADEB850"/>
    <w:lvl w:ilvl="0" w:tplc="43821F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461"/>
    <w:rsid w:val="00033EB4"/>
    <w:rsid w:val="00067342"/>
    <w:rsid w:val="0009688F"/>
    <w:rsid w:val="00125461"/>
    <w:rsid w:val="001902A5"/>
    <w:rsid w:val="001F755C"/>
    <w:rsid w:val="00216EAB"/>
    <w:rsid w:val="002732DD"/>
    <w:rsid w:val="0028683B"/>
    <w:rsid w:val="00291875"/>
    <w:rsid w:val="002A5E57"/>
    <w:rsid w:val="002C03A2"/>
    <w:rsid w:val="002E1B5E"/>
    <w:rsid w:val="00392ED5"/>
    <w:rsid w:val="00457A75"/>
    <w:rsid w:val="004D55F1"/>
    <w:rsid w:val="004F315C"/>
    <w:rsid w:val="00572691"/>
    <w:rsid w:val="00642E45"/>
    <w:rsid w:val="006463C9"/>
    <w:rsid w:val="00684FE2"/>
    <w:rsid w:val="006C69B0"/>
    <w:rsid w:val="00777808"/>
    <w:rsid w:val="007C2C70"/>
    <w:rsid w:val="007E5C33"/>
    <w:rsid w:val="008F6272"/>
    <w:rsid w:val="00946DBF"/>
    <w:rsid w:val="00956EC8"/>
    <w:rsid w:val="00A65661"/>
    <w:rsid w:val="00AF2FB5"/>
    <w:rsid w:val="00B161DD"/>
    <w:rsid w:val="00B34FCF"/>
    <w:rsid w:val="00BD0D99"/>
    <w:rsid w:val="00BF3E67"/>
    <w:rsid w:val="00CF1E19"/>
    <w:rsid w:val="00D26945"/>
    <w:rsid w:val="00D95B1E"/>
    <w:rsid w:val="00E765A4"/>
    <w:rsid w:val="00EA1E10"/>
    <w:rsid w:val="00EB6C9B"/>
    <w:rsid w:val="00FE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254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5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4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546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254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5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4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5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2</cp:revision>
  <dcterms:created xsi:type="dcterms:W3CDTF">2019-04-28T08:03:00Z</dcterms:created>
  <dcterms:modified xsi:type="dcterms:W3CDTF">2019-04-28T08:03:00Z</dcterms:modified>
</cp:coreProperties>
</file>