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736"/>
        <w:gridCol w:w="3192"/>
      </w:tblGrid>
      <w:tr w:rsidR="00A92E0A" w:rsidTr="00A92E0A">
        <w:tc>
          <w:tcPr>
            <w:tcW w:w="648" w:type="dxa"/>
          </w:tcPr>
          <w:p w:rsidR="00A92E0A" w:rsidRDefault="00A92E0A">
            <w:proofErr w:type="spellStart"/>
            <w:r>
              <w:t>bil</w:t>
            </w:r>
            <w:proofErr w:type="spellEnd"/>
          </w:p>
        </w:tc>
        <w:tc>
          <w:tcPr>
            <w:tcW w:w="5736" w:type="dxa"/>
          </w:tcPr>
          <w:p w:rsidR="00A92E0A" w:rsidRDefault="00EE2A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375699</wp:posOffset>
                      </wp:positionH>
                      <wp:positionV relativeFrom="paragraph">
                        <wp:posOffset>-793529</wp:posOffset>
                      </wp:positionV>
                      <wp:extent cx="4373218" cy="532737"/>
                      <wp:effectExtent l="0" t="0" r="8890" b="127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3218" cy="5327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2AE6" w:rsidRDefault="00EE2AE6" w:rsidP="00EE2AE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Laporan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29.6pt;margin-top:-62.5pt;width:344.35pt;height:4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" fillcolor="white [3201]" stroked="f" strokeweight="2pt">
                      <v:textbox>
                        <w:txbxContent>
                          <w:p w:rsidR="00EE2AE6" w:rsidRDefault="00EE2AE6" w:rsidP="00EE2AE6">
                            <w:pPr>
                              <w:jc w:val="center"/>
                            </w:pP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A92E0A">
              <w:t>gambar</w:t>
            </w:r>
            <w:proofErr w:type="spellEnd"/>
          </w:p>
        </w:tc>
        <w:tc>
          <w:tcPr>
            <w:tcW w:w="3192" w:type="dxa"/>
          </w:tcPr>
          <w:p w:rsidR="00A92E0A" w:rsidRDefault="00A92E0A">
            <w:proofErr w:type="spellStart"/>
            <w:r>
              <w:t>penerangan</w:t>
            </w:r>
            <w:proofErr w:type="spellEnd"/>
          </w:p>
        </w:tc>
      </w:tr>
      <w:tr w:rsidR="00A92E0A" w:rsidTr="00A92E0A">
        <w:tc>
          <w:tcPr>
            <w:tcW w:w="648" w:type="dxa"/>
          </w:tcPr>
          <w:p w:rsidR="00A92E0A" w:rsidRDefault="00A92E0A">
            <w:r>
              <w:t>1</w:t>
            </w:r>
          </w:p>
        </w:tc>
        <w:tc>
          <w:tcPr>
            <w:tcW w:w="5736" w:type="dxa"/>
          </w:tcPr>
          <w:p w:rsidR="00A92E0A" w:rsidRDefault="00A92E0A">
            <w:r>
              <w:rPr>
                <w:noProof/>
              </w:rPr>
              <w:drawing>
                <wp:inline distT="0" distB="0" distL="0" distR="0">
                  <wp:extent cx="2455363" cy="1534602"/>
                  <wp:effectExtent l="0" t="0" r="254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349" cy="1535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A92E0A" w:rsidRDefault="00A92E0A">
            <w:proofErr w:type="spellStart"/>
            <w:r>
              <w:t>Paparan</w:t>
            </w:r>
            <w:proofErr w:type="spellEnd"/>
            <w:r>
              <w:t xml:space="preserve"> log in yang </w:t>
            </w:r>
            <w:proofErr w:type="spellStart"/>
            <w:r>
              <w:t>pertama</w:t>
            </w:r>
            <w:proofErr w:type="spellEnd"/>
            <w:r>
              <w:t>.</w:t>
            </w:r>
          </w:p>
          <w:p w:rsidR="00A92E0A" w:rsidRDefault="00A92E0A">
            <w:r>
              <w:t>-</w:t>
            </w:r>
            <w:proofErr w:type="spellStart"/>
            <w:r>
              <w:t>mengandungi</w:t>
            </w:r>
            <w:proofErr w:type="spellEnd"/>
            <w:r>
              <w:t xml:space="preserve"> </w:t>
            </w:r>
            <w:proofErr w:type="spellStart"/>
            <w:r>
              <w:t>banner</w:t>
            </w:r>
            <w:proofErr w:type="gramStart"/>
            <w:r>
              <w:t>,logo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sekolah,button</w:t>
            </w:r>
            <w:proofErr w:type="spellEnd"/>
            <w:r>
              <w:t xml:space="preserve"> home </w:t>
            </w:r>
            <w:proofErr w:type="spellStart"/>
            <w:r>
              <w:t>dan</w:t>
            </w:r>
            <w:proofErr w:type="spellEnd"/>
            <w:r>
              <w:t xml:space="preserve"> login.</w:t>
            </w:r>
          </w:p>
          <w:p w:rsidR="00A92E0A" w:rsidRDefault="00A92E0A">
            <w:r>
              <w:t>-</w:t>
            </w:r>
            <w:proofErr w:type="spellStart"/>
            <w:r>
              <w:t>mangandungi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sebelom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seterusnya</w:t>
            </w:r>
            <w:proofErr w:type="spellEnd"/>
            <w:r>
              <w:t>.</w:t>
            </w:r>
          </w:p>
        </w:tc>
      </w:tr>
      <w:tr w:rsidR="00A92E0A" w:rsidTr="00A92E0A">
        <w:tc>
          <w:tcPr>
            <w:tcW w:w="648" w:type="dxa"/>
          </w:tcPr>
          <w:p w:rsidR="00A92E0A" w:rsidRDefault="00A92E0A">
            <w:r>
              <w:t>2</w:t>
            </w:r>
          </w:p>
        </w:tc>
        <w:tc>
          <w:tcPr>
            <w:tcW w:w="5736" w:type="dxa"/>
          </w:tcPr>
          <w:p w:rsidR="00A92E0A" w:rsidRDefault="00A92E0A">
            <w:r>
              <w:rPr>
                <w:noProof/>
              </w:rPr>
              <w:drawing>
                <wp:inline distT="0" distB="0" distL="0" distR="0">
                  <wp:extent cx="2456953" cy="1535596"/>
                  <wp:effectExtent l="0" t="0" r="63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939" cy="153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A92E0A" w:rsidRDefault="00A92E0A">
            <w:proofErr w:type="spellStart"/>
            <w:r>
              <w:t>Paparan</w:t>
            </w:r>
            <w:proofErr w:type="spellEnd"/>
            <w:r>
              <w:t xml:space="preserve"> log in yang </w:t>
            </w:r>
            <w:proofErr w:type="spellStart"/>
            <w:r>
              <w:t>kedua</w:t>
            </w:r>
            <w:proofErr w:type="spellEnd"/>
            <w:r>
              <w:t>.</w:t>
            </w:r>
          </w:p>
          <w:p w:rsidR="00A92E0A" w:rsidRDefault="00A92E0A" w:rsidP="00A92E0A">
            <w:r>
              <w:t>-</w:t>
            </w:r>
            <w:proofErr w:type="spellStart"/>
            <w:r>
              <w:t>mengandungi</w:t>
            </w:r>
            <w:proofErr w:type="spellEnd"/>
            <w:r>
              <w:t xml:space="preserve"> </w:t>
            </w:r>
            <w:proofErr w:type="spellStart"/>
            <w:r>
              <w:t>banner</w:t>
            </w:r>
            <w:proofErr w:type="gramStart"/>
            <w:r>
              <w:t>,logo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sekolah,button</w:t>
            </w:r>
            <w:proofErr w:type="spellEnd"/>
            <w:r>
              <w:t xml:space="preserve"> home </w:t>
            </w:r>
            <w:proofErr w:type="spellStart"/>
            <w:r>
              <w:t>dan</w:t>
            </w:r>
            <w:proofErr w:type="spellEnd"/>
            <w:r>
              <w:t xml:space="preserve"> login.</w:t>
            </w:r>
          </w:p>
          <w:p w:rsidR="00A92E0A" w:rsidRDefault="00A92E0A" w:rsidP="00A92E0A">
            <w:r>
              <w:t>-</w:t>
            </w:r>
            <w:proofErr w:type="spellStart"/>
            <w:r>
              <w:t>mangandungi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sebelom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seterusnya</w:t>
            </w:r>
            <w:proofErr w:type="spellEnd"/>
            <w:r>
              <w:t>.</w:t>
            </w:r>
          </w:p>
        </w:tc>
      </w:tr>
      <w:tr w:rsidR="00A92E0A" w:rsidTr="00A92E0A">
        <w:tc>
          <w:tcPr>
            <w:tcW w:w="648" w:type="dxa"/>
          </w:tcPr>
          <w:p w:rsidR="00A92E0A" w:rsidRDefault="00A92E0A">
            <w:r>
              <w:t>3</w:t>
            </w:r>
          </w:p>
        </w:tc>
        <w:tc>
          <w:tcPr>
            <w:tcW w:w="5736" w:type="dxa"/>
          </w:tcPr>
          <w:p w:rsidR="00A92E0A" w:rsidRDefault="00A92E0A">
            <w:r>
              <w:rPr>
                <w:noProof/>
              </w:rPr>
              <w:drawing>
                <wp:inline distT="0" distB="0" distL="0" distR="0">
                  <wp:extent cx="2488759" cy="1555474"/>
                  <wp:effectExtent l="0" t="0" r="698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758" cy="155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A92E0A" w:rsidRDefault="00A92E0A" w:rsidP="00EE2AE6">
            <w:proofErr w:type="spellStart"/>
            <w:r>
              <w:t>Klick</w:t>
            </w:r>
            <w:proofErr w:type="spellEnd"/>
            <w:r>
              <w:t xml:space="preserve"> upload </w:t>
            </w:r>
            <w:r w:rsidR="00EE2AE6">
              <w:t xml:space="preserve">files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fail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dihantar</w:t>
            </w:r>
            <w:proofErr w:type="spellEnd"/>
            <w:r>
              <w:t>.</w:t>
            </w:r>
          </w:p>
        </w:tc>
      </w:tr>
      <w:tr w:rsidR="00A92E0A" w:rsidTr="00A92E0A">
        <w:tc>
          <w:tcPr>
            <w:tcW w:w="648" w:type="dxa"/>
          </w:tcPr>
          <w:p w:rsidR="00A92E0A" w:rsidRDefault="00A92E0A">
            <w:r>
              <w:t>4</w:t>
            </w:r>
          </w:p>
        </w:tc>
        <w:tc>
          <w:tcPr>
            <w:tcW w:w="5736" w:type="dxa"/>
          </w:tcPr>
          <w:p w:rsidR="00A92E0A" w:rsidRDefault="00A92E0A">
            <w:r>
              <w:rPr>
                <w:noProof/>
              </w:rPr>
              <w:drawing>
                <wp:inline distT="0" distB="0" distL="0" distR="0">
                  <wp:extent cx="2488759" cy="1555474"/>
                  <wp:effectExtent l="0" t="0" r="698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758" cy="155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A92E0A" w:rsidRDefault="00EE2AE6">
            <w:proofErr w:type="spellStart"/>
            <w:r>
              <w:t>Klick</w:t>
            </w:r>
            <w:proofErr w:type="spellEnd"/>
            <w:r>
              <w:t xml:space="preserve"> choose files.</w:t>
            </w:r>
          </w:p>
        </w:tc>
      </w:tr>
      <w:tr w:rsidR="00EE2AE6" w:rsidTr="00A92E0A">
        <w:tc>
          <w:tcPr>
            <w:tcW w:w="648" w:type="dxa"/>
          </w:tcPr>
          <w:p w:rsidR="00EE2AE6" w:rsidRDefault="00EE2AE6">
            <w:r>
              <w:t>5</w:t>
            </w:r>
          </w:p>
        </w:tc>
        <w:tc>
          <w:tcPr>
            <w:tcW w:w="5736" w:type="dxa"/>
          </w:tcPr>
          <w:p w:rsidR="00EE2AE6" w:rsidRDefault="00EE2AE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88759" cy="1555474"/>
                  <wp:effectExtent l="0" t="0" r="698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758" cy="155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EE2AE6" w:rsidRDefault="00EE2AE6">
            <w:proofErr w:type="spellStart"/>
            <w:r>
              <w:t>Pilih</w:t>
            </w:r>
            <w:proofErr w:type="spellEnd"/>
            <w:r>
              <w:t xml:space="preserve"> fail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open.</w:t>
            </w:r>
          </w:p>
        </w:tc>
      </w:tr>
      <w:tr w:rsidR="00EE2AE6" w:rsidTr="00A92E0A">
        <w:tc>
          <w:tcPr>
            <w:tcW w:w="648" w:type="dxa"/>
          </w:tcPr>
          <w:p w:rsidR="00EE2AE6" w:rsidRDefault="00EE2AE6">
            <w:r>
              <w:lastRenderedPageBreak/>
              <w:t>6</w:t>
            </w:r>
          </w:p>
        </w:tc>
        <w:tc>
          <w:tcPr>
            <w:tcW w:w="5736" w:type="dxa"/>
          </w:tcPr>
          <w:p w:rsidR="00EE2AE6" w:rsidRDefault="00EE2AE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33100" cy="1520688"/>
                  <wp:effectExtent l="0" t="0" r="5715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077" cy="152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EE2AE6" w:rsidRDefault="00EE2AE6">
            <w:proofErr w:type="spellStart"/>
            <w:r>
              <w:t>Klick</w:t>
            </w:r>
            <w:proofErr w:type="spellEnd"/>
            <w:r>
              <w:t xml:space="preserve"> commit changes</w:t>
            </w:r>
            <w:r w:rsidR="0078696C">
              <w:t xml:space="preserve"> </w:t>
            </w:r>
            <w:proofErr w:type="spellStart"/>
            <w:r w:rsidR="0078696C">
              <w:t>dan</w:t>
            </w:r>
            <w:proofErr w:type="spellEnd"/>
            <w:r w:rsidR="0078696C">
              <w:t xml:space="preserve"> fail </w:t>
            </w:r>
            <w:proofErr w:type="spellStart"/>
            <w:r w:rsidR="0078696C">
              <w:t>tela</w:t>
            </w:r>
            <w:bookmarkStart w:id="0" w:name="_GoBack"/>
            <w:bookmarkEnd w:id="0"/>
            <w:r w:rsidR="0078696C">
              <w:t>h</w:t>
            </w:r>
            <w:proofErr w:type="spellEnd"/>
            <w:r w:rsidR="0078696C">
              <w:t xml:space="preserve"> </w:t>
            </w:r>
            <w:proofErr w:type="spellStart"/>
            <w:r w:rsidR="0078696C">
              <w:t>diupload</w:t>
            </w:r>
            <w:proofErr w:type="spellEnd"/>
            <w:r w:rsidR="0078696C">
              <w:t>.</w:t>
            </w:r>
          </w:p>
        </w:tc>
      </w:tr>
    </w:tbl>
    <w:p w:rsidR="006C21E1" w:rsidRDefault="006C21E1"/>
    <w:sectPr w:rsidR="006C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E0A"/>
    <w:rsid w:val="000D782C"/>
    <w:rsid w:val="00111107"/>
    <w:rsid w:val="00121E5F"/>
    <w:rsid w:val="00145A67"/>
    <w:rsid w:val="00164341"/>
    <w:rsid w:val="001838C4"/>
    <w:rsid w:val="001911C3"/>
    <w:rsid w:val="00191D23"/>
    <w:rsid w:val="001C240A"/>
    <w:rsid w:val="001C7352"/>
    <w:rsid w:val="0021094E"/>
    <w:rsid w:val="0025077A"/>
    <w:rsid w:val="002648BF"/>
    <w:rsid w:val="00275E8E"/>
    <w:rsid w:val="002A047E"/>
    <w:rsid w:val="002C6A65"/>
    <w:rsid w:val="002F64F4"/>
    <w:rsid w:val="003533B0"/>
    <w:rsid w:val="00393443"/>
    <w:rsid w:val="00396EC6"/>
    <w:rsid w:val="003A29BD"/>
    <w:rsid w:val="003D6E99"/>
    <w:rsid w:val="00403603"/>
    <w:rsid w:val="004641C5"/>
    <w:rsid w:val="00472D19"/>
    <w:rsid w:val="004854D4"/>
    <w:rsid w:val="00490C18"/>
    <w:rsid w:val="004C42E8"/>
    <w:rsid w:val="00556022"/>
    <w:rsid w:val="005565B2"/>
    <w:rsid w:val="005956A8"/>
    <w:rsid w:val="0059646C"/>
    <w:rsid w:val="005B24EF"/>
    <w:rsid w:val="005C1ECF"/>
    <w:rsid w:val="005D5703"/>
    <w:rsid w:val="005F68C2"/>
    <w:rsid w:val="00606928"/>
    <w:rsid w:val="00644BAC"/>
    <w:rsid w:val="006B246B"/>
    <w:rsid w:val="006C21E1"/>
    <w:rsid w:val="00702D96"/>
    <w:rsid w:val="0074590A"/>
    <w:rsid w:val="0078696C"/>
    <w:rsid w:val="007B5450"/>
    <w:rsid w:val="007D45B2"/>
    <w:rsid w:val="007F7A79"/>
    <w:rsid w:val="00801382"/>
    <w:rsid w:val="00836A0F"/>
    <w:rsid w:val="008805E4"/>
    <w:rsid w:val="008E198B"/>
    <w:rsid w:val="00930BD0"/>
    <w:rsid w:val="009454BB"/>
    <w:rsid w:val="00952743"/>
    <w:rsid w:val="00985B00"/>
    <w:rsid w:val="009C27F6"/>
    <w:rsid w:val="009C31D6"/>
    <w:rsid w:val="009E5E19"/>
    <w:rsid w:val="00A32952"/>
    <w:rsid w:val="00A748FA"/>
    <w:rsid w:val="00A835DB"/>
    <w:rsid w:val="00A92E0A"/>
    <w:rsid w:val="00AC4F73"/>
    <w:rsid w:val="00B35CD9"/>
    <w:rsid w:val="00B805BC"/>
    <w:rsid w:val="00BF3DF1"/>
    <w:rsid w:val="00C3446D"/>
    <w:rsid w:val="00C5095B"/>
    <w:rsid w:val="00C74DFC"/>
    <w:rsid w:val="00C75AD4"/>
    <w:rsid w:val="00CB2255"/>
    <w:rsid w:val="00CB4CBC"/>
    <w:rsid w:val="00CB68B8"/>
    <w:rsid w:val="00CC52CD"/>
    <w:rsid w:val="00D5143C"/>
    <w:rsid w:val="00D841F9"/>
    <w:rsid w:val="00D9038A"/>
    <w:rsid w:val="00E123DF"/>
    <w:rsid w:val="00E472DC"/>
    <w:rsid w:val="00EE2AE6"/>
    <w:rsid w:val="00F41CE4"/>
    <w:rsid w:val="00FA5641"/>
    <w:rsid w:val="00FC4D2D"/>
    <w:rsid w:val="00FC5AC7"/>
    <w:rsid w:val="00FE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IMS</cp:lastModifiedBy>
  <cp:revision>1</cp:revision>
  <dcterms:created xsi:type="dcterms:W3CDTF">2019-04-28T08:24:00Z</dcterms:created>
  <dcterms:modified xsi:type="dcterms:W3CDTF">2019-04-28T08:55:00Z</dcterms:modified>
</cp:coreProperties>
</file>