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805" w:rsidRDefault="00EE3D0E">
      <w:r>
        <w:t>LAPORAN</w:t>
      </w:r>
    </w:p>
    <w:p w:rsidR="00EE3D0E" w:rsidRDefault="00EE3D0E">
      <w:r>
        <w:t>NAMA</w:t>
      </w:r>
      <w:proofErr w:type="gramStart"/>
      <w:r>
        <w:t>:MUHAMMAD</w:t>
      </w:r>
      <w:proofErr w:type="gramEnd"/>
      <w:r>
        <w:t xml:space="preserve"> YUSRI BIN JOHARI</w:t>
      </w:r>
    </w:p>
    <w:p w:rsidR="00EE3D0E" w:rsidRDefault="00EE3D0E">
      <w:r>
        <w:t>KELAS</w:t>
      </w:r>
      <w:proofErr w:type="gramStart"/>
      <w:r>
        <w:t>:1KPD</w:t>
      </w:r>
      <w:proofErr w:type="gramEnd"/>
    </w:p>
    <w:p w:rsidR="00EE3D0E" w:rsidRDefault="00EE3D0E">
      <w:r>
        <w:t>NO.IC:030424-01-0585</w:t>
      </w:r>
      <w:r>
        <w:tab/>
      </w:r>
      <w:r>
        <w:tab/>
      </w:r>
    </w:p>
    <w:p w:rsidR="00EE3D0E" w:rsidRDefault="00EE3D0E">
      <w:r>
        <w:t>ANGKA GILIRAN</w:t>
      </w:r>
      <w:proofErr w:type="gramStart"/>
      <w:r>
        <w:t>:K531HKPD009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"/>
        <w:gridCol w:w="7146"/>
        <w:gridCol w:w="1940"/>
      </w:tblGrid>
      <w:tr w:rsidR="00EE3D0E" w:rsidTr="00EE3D0E">
        <w:tc>
          <w:tcPr>
            <w:tcW w:w="828" w:type="dxa"/>
          </w:tcPr>
          <w:p w:rsidR="00EE3D0E" w:rsidRDefault="00EE3D0E">
            <w:r>
              <w:t>BIL</w:t>
            </w:r>
          </w:p>
        </w:tc>
        <w:tc>
          <w:tcPr>
            <w:tcW w:w="5556" w:type="dxa"/>
          </w:tcPr>
          <w:p w:rsidR="00EE3D0E" w:rsidRDefault="00EE3D0E" w:rsidP="00EE3D0E">
            <w:pPr>
              <w:jc w:val="center"/>
            </w:pPr>
            <w:r>
              <w:t>GAMBAR</w:t>
            </w:r>
          </w:p>
        </w:tc>
        <w:tc>
          <w:tcPr>
            <w:tcW w:w="3192" w:type="dxa"/>
          </w:tcPr>
          <w:p w:rsidR="00EE3D0E" w:rsidRDefault="00EE3D0E" w:rsidP="00EE3D0E">
            <w:pPr>
              <w:jc w:val="center"/>
            </w:pPr>
            <w:r>
              <w:t>HURAIAN</w:t>
            </w:r>
          </w:p>
        </w:tc>
      </w:tr>
      <w:tr w:rsidR="00EE3D0E" w:rsidTr="00EE3D0E">
        <w:tc>
          <w:tcPr>
            <w:tcW w:w="828" w:type="dxa"/>
          </w:tcPr>
          <w:p w:rsidR="00EE3D0E" w:rsidRDefault="00EE3D0E">
            <w:r>
              <w:t>1.</w:t>
            </w:r>
          </w:p>
        </w:tc>
        <w:tc>
          <w:tcPr>
            <w:tcW w:w="5556" w:type="dxa"/>
          </w:tcPr>
          <w:p w:rsidR="00EE3D0E" w:rsidRDefault="00EE3D0E">
            <w:r>
              <w:rPr>
                <w:noProof/>
              </w:rPr>
              <w:drawing>
                <wp:inline distT="0" distB="0" distL="0" distR="0" wp14:anchorId="3A640F4E" wp14:editId="2BABEB7E">
                  <wp:extent cx="4400550" cy="2605069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5320" cy="2607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EE3D0E" w:rsidRDefault="00EE3D0E">
            <w:proofErr w:type="spellStart"/>
            <w:r>
              <w:t>Muka</w:t>
            </w:r>
            <w:proofErr w:type="spellEnd"/>
            <w:r>
              <w:t xml:space="preserve"> </w:t>
            </w:r>
            <w:proofErr w:type="spellStart"/>
            <w:r>
              <w:t>depan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>.</w:t>
            </w:r>
          </w:p>
        </w:tc>
      </w:tr>
      <w:tr w:rsidR="00EE3D0E" w:rsidTr="00EE3D0E">
        <w:tc>
          <w:tcPr>
            <w:tcW w:w="828" w:type="dxa"/>
          </w:tcPr>
          <w:p w:rsidR="00EE3D0E" w:rsidRDefault="00EE3D0E">
            <w:r>
              <w:t>2.</w:t>
            </w:r>
          </w:p>
        </w:tc>
        <w:tc>
          <w:tcPr>
            <w:tcW w:w="5556" w:type="dxa"/>
          </w:tcPr>
          <w:p w:rsidR="00EE3D0E" w:rsidRDefault="00EE3D0E">
            <w:r>
              <w:rPr>
                <w:noProof/>
              </w:rPr>
              <w:drawing>
                <wp:inline distT="0" distB="0" distL="0" distR="0" wp14:anchorId="7D761789" wp14:editId="3671F003">
                  <wp:extent cx="3705225" cy="373940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3739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EE3D0E" w:rsidRDefault="00EE3D0E">
            <w:r>
              <w:t xml:space="preserve">Login 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kedua</w:t>
            </w:r>
            <w:proofErr w:type="spellEnd"/>
            <w:r>
              <w:t>.</w:t>
            </w:r>
          </w:p>
        </w:tc>
      </w:tr>
      <w:tr w:rsidR="00EE3D0E" w:rsidTr="00EE3D0E">
        <w:tc>
          <w:tcPr>
            <w:tcW w:w="828" w:type="dxa"/>
          </w:tcPr>
          <w:p w:rsidR="00EE3D0E" w:rsidRDefault="006B248D">
            <w:r>
              <w:lastRenderedPageBreak/>
              <w:t>3.</w:t>
            </w:r>
          </w:p>
        </w:tc>
        <w:tc>
          <w:tcPr>
            <w:tcW w:w="5556" w:type="dxa"/>
          </w:tcPr>
          <w:p w:rsidR="00EE3D0E" w:rsidRDefault="006B248D">
            <w:r>
              <w:rPr>
                <w:noProof/>
              </w:rPr>
              <w:drawing>
                <wp:inline distT="0" distB="0" distL="0" distR="0" wp14:anchorId="4C1165B3" wp14:editId="52777039">
                  <wp:extent cx="3705225" cy="251884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972" cy="252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EE3D0E" w:rsidRDefault="006B248D">
            <w:r>
              <w:t xml:space="preserve">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</w:t>
            </w:r>
            <w:proofErr w:type="spellStart"/>
            <w:r>
              <w:t>tersebut.kemudian</w:t>
            </w:r>
            <w:proofErr w:type="spellEnd"/>
            <w:r>
              <w:t xml:space="preserve"> </w:t>
            </w:r>
            <w:proofErr w:type="spellStart"/>
            <w:r>
              <w:t>update.upload</w:t>
            </w:r>
            <w:proofErr w:type="spellEnd"/>
            <w:r>
              <w:t xml:space="preserve"> file</w:t>
            </w:r>
            <w:bookmarkStart w:id="0" w:name="_GoBack"/>
            <w:bookmarkEnd w:id="0"/>
          </w:p>
        </w:tc>
      </w:tr>
      <w:tr w:rsidR="00EE3D0E" w:rsidTr="00EE3D0E">
        <w:tc>
          <w:tcPr>
            <w:tcW w:w="828" w:type="dxa"/>
          </w:tcPr>
          <w:p w:rsidR="00EE3D0E" w:rsidRDefault="006B248D">
            <w:r>
              <w:t>4.</w:t>
            </w:r>
          </w:p>
        </w:tc>
        <w:tc>
          <w:tcPr>
            <w:tcW w:w="5556" w:type="dxa"/>
          </w:tcPr>
          <w:p w:rsidR="00EE3D0E" w:rsidRDefault="00EE3D0E"/>
        </w:tc>
        <w:tc>
          <w:tcPr>
            <w:tcW w:w="3192" w:type="dxa"/>
          </w:tcPr>
          <w:p w:rsidR="00EE3D0E" w:rsidRDefault="00EE3D0E"/>
        </w:tc>
      </w:tr>
      <w:tr w:rsidR="00EE3D0E" w:rsidTr="00EE3D0E">
        <w:tc>
          <w:tcPr>
            <w:tcW w:w="828" w:type="dxa"/>
          </w:tcPr>
          <w:p w:rsidR="00EE3D0E" w:rsidRDefault="00EE3D0E"/>
        </w:tc>
        <w:tc>
          <w:tcPr>
            <w:tcW w:w="5556" w:type="dxa"/>
          </w:tcPr>
          <w:p w:rsidR="00EE3D0E" w:rsidRDefault="00EE3D0E"/>
        </w:tc>
        <w:tc>
          <w:tcPr>
            <w:tcW w:w="3192" w:type="dxa"/>
          </w:tcPr>
          <w:p w:rsidR="00EE3D0E" w:rsidRDefault="00EE3D0E"/>
        </w:tc>
      </w:tr>
      <w:tr w:rsidR="00EE3D0E" w:rsidTr="00EE3D0E">
        <w:tc>
          <w:tcPr>
            <w:tcW w:w="828" w:type="dxa"/>
          </w:tcPr>
          <w:p w:rsidR="00EE3D0E" w:rsidRDefault="00EE3D0E"/>
        </w:tc>
        <w:tc>
          <w:tcPr>
            <w:tcW w:w="5556" w:type="dxa"/>
          </w:tcPr>
          <w:p w:rsidR="00EE3D0E" w:rsidRDefault="00EE3D0E"/>
        </w:tc>
        <w:tc>
          <w:tcPr>
            <w:tcW w:w="3192" w:type="dxa"/>
          </w:tcPr>
          <w:p w:rsidR="00EE3D0E" w:rsidRDefault="00EE3D0E"/>
        </w:tc>
      </w:tr>
      <w:tr w:rsidR="00EE3D0E" w:rsidTr="00EE3D0E">
        <w:tc>
          <w:tcPr>
            <w:tcW w:w="828" w:type="dxa"/>
          </w:tcPr>
          <w:p w:rsidR="00EE3D0E" w:rsidRDefault="00EE3D0E"/>
        </w:tc>
        <w:tc>
          <w:tcPr>
            <w:tcW w:w="5556" w:type="dxa"/>
          </w:tcPr>
          <w:p w:rsidR="00EE3D0E" w:rsidRDefault="00EE3D0E"/>
        </w:tc>
        <w:tc>
          <w:tcPr>
            <w:tcW w:w="3192" w:type="dxa"/>
          </w:tcPr>
          <w:p w:rsidR="00EE3D0E" w:rsidRDefault="00EE3D0E"/>
        </w:tc>
      </w:tr>
    </w:tbl>
    <w:p w:rsidR="00EE3D0E" w:rsidRDefault="00EE3D0E"/>
    <w:sectPr w:rsidR="00EE3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D0E"/>
    <w:rsid w:val="0003420B"/>
    <w:rsid w:val="00056151"/>
    <w:rsid w:val="000573EC"/>
    <w:rsid w:val="00106619"/>
    <w:rsid w:val="0013126D"/>
    <w:rsid w:val="00145A3F"/>
    <w:rsid w:val="00216811"/>
    <w:rsid w:val="00292A8D"/>
    <w:rsid w:val="002D31CC"/>
    <w:rsid w:val="002F0A31"/>
    <w:rsid w:val="002F15C0"/>
    <w:rsid w:val="002F7805"/>
    <w:rsid w:val="0033073F"/>
    <w:rsid w:val="00356D40"/>
    <w:rsid w:val="00377EED"/>
    <w:rsid w:val="0039061A"/>
    <w:rsid w:val="003D04F8"/>
    <w:rsid w:val="003D6B12"/>
    <w:rsid w:val="004077E9"/>
    <w:rsid w:val="004548EA"/>
    <w:rsid w:val="004863D8"/>
    <w:rsid w:val="004A633A"/>
    <w:rsid w:val="00507111"/>
    <w:rsid w:val="00521C9E"/>
    <w:rsid w:val="00574732"/>
    <w:rsid w:val="00587495"/>
    <w:rsid w:val="005F0392"/>
    <w:rsid w:val="005F5C34"/>
    <w:rsid w:val="006B248D"/>
    <w:rsid w:val="006F59FA"/>
    <w:rsid w:val="00700C3F"/>
    <w:rsid w:val="00743521"/>
    <w:rsid w:val="007D2F2F"/>
    <w:rsid w:val="007E488C"/>
    <w:rsid w:val="00816B7D"/>
    <w:rsid w:val="008E6FDC"/>
    <w:rsid w:val="008F4B92"/>
    <w:rsid w:val="00946F29"/>
    <w:rsid w:val="00962212"/>
    <w:rsid w:val="00997EBD"/>
    <w:rsid w:val="009E3719"/>
    <w:rsid w:val="00A269D5"/>
    <w:rsid w:val="00A52718"/>
    <w:rsid w:val="00A86E47"/>
    <w:rsid w:val="00AA2940"/>
    <w:rsid w:val="00B5264C"/>
    <w:rsid w:val="00B548D0"/>
    <w:rsid w:val="00B90F0F"/>
    <w:rsid w:val="00B93CDA"/>
    <w:rsid w:val="00C07F62"/>
    <w:rsid w:val="00C85F4F"/>
    <w:rsid w:val="00C93B95"/>
    <w:rsid w:val="00D471AA"/>
    <w:rsid w:val="00D6464F"/>
    <w:rsid w:val="00D81347"/>
    <w:rsid w:val="00DA38D3"/>
    <w:rsid w:val="00E07A13"/>
    <w:rsid w:val="00E313BE"/>
    <w:rsid w:val="00E617C8"/>
    <w:rsid w:val="00E95ADB"/>
    <w:rsid w:val="00E97C1D"/>
    <w:rsid w:val="00EC384E"/>
    <w:rsid w:val="00EC4F0B"/>
    <w:rsid w:val="00EE330E"/>
    <w:rsid w:val="00EE3D0E"/>
    <w:rsid w:val="00F22FBE"/>
    <w:rsid w:val="00F25607"/>
    <w:rsid w:val="00F9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3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3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D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3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3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D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IMS</cp:lastModifiedBy>
  <cp:revision>1</cp:revision>
  <dcterms:created xsi:type="dcterms:W3CDTF">2019-04-29T08:42:00Z</dcterms:created>
  <dcterms:modified xsi:type="dcterms:W3CDTF">2019-04-29T08:57:00Z</dcterms:modified>
</cp:coreProperties>
</file>