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We said we were going to continue our current work and get a meeting set up with the client to do a live demo and get feedback. </w:t>
                  </w:r>
                </w:p>
                <w:p w:rsidR="00F4364B" w:rsidRDefault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6C6B84" w:rsidP="00F4364B">
                  <w:r>
                    <w:t xml:space="preserve">We continued our work and sent an email to the client asking for a meeting.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We're still waiting for the client to set the date. It sounds like they want to meet with both teams at the same time. </w:t>
                  </w:r>
                </w:p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6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6C6B84" w:rsidP="00F4364B">
                  <w:r>
                    <w:t xml:space="preserve">We're going to continue work on the UI flow, the JSON, and the log files.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5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All aspects are fairly easy to understand. </w:t>
                  </w:r>
                </w:p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4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>Nothing is difficult to understand at this time.</w:t>
                  </w:r>
                </w:p>
                <w:p w:rsidR="00F4364B" w:rsidRPr="006C6B84" w:rsidRDefault="00F4364B" w:rsidP="006C6B84"/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3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We're continuing work so everything is fairly easy to approach. </w:t>
                  </w:r>
                </w:p>
                <w:p w:rsidR="00F4364B" w:rsidRPr="006C6B84" w:rsidRDefault="00F4364B" w:rsidP="006C6B84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2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Nothing is difficult to approach at this time. </w:t>
                  </w:r>
                </w:p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1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The UI is the easiest to solve because we're working internally and at this point it's not changing. </w:t>
                  </w:r>
                </w:p>
                <w:p w:rsidR="00F4364B" w:rsidRPr="006C6B84" w:rsidRDefault="00F4364B" w:rsidP="006C6B84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0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The JSON is slightly more difficult because we are working with Team 4 and the format is under construction. </w:t>
                  </w:r>
                </w:p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20% It was a crazy week as we just started school again, we're not concerned at this time.  </w:t>
                  </w:r>
                </w:p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lastRenderedPageBreak/>
        <w:t>Did you meet or communicate with your client this week? If not, when was the last time?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6C6B84" w:rsidP="00F4364B">
                  <w:r>
                    <w:t xml:space="preserve">Yes. We emailed them about setting up a meeting. 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8373B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6C6B84" w:rsidP="00F4364B">
                  <w:r>
                    <w:t>No.</w:t>
                  </w:r>
                </w:p>
              </w:txbxContent>
            </v:textbox>
            <w10:wrap type="none"/>
            <w10:anchorlock/>
          </v:shape>
        </w:pict>
      </w:r>
    </w:p>
    <w:p w:rsidR="00BE1C91" w:rsidRDefault="008373B0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.75pt;height:22.5pt" o:ole="">
            <v:imagedata r:id="rId4" o:title=""/>
          </v:shape>
          <w:control r:id="rId5" w:name="DefaultOcxName13" w:shapeid="_x0000_i1039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1F76"/>
    <w:rsid w:val="000736D8"/>
    <w:rsid w:val="0042436B"/>
    <w:rsid w:val="00511F76"/>
    <w:rsid w:val="005C6BF3"/>
    <w:rsid w:val="006C6B84"/>
    <w:rsid w:val="008373B0"/>
    <w:rsid w:val="00BE1C91"/>
    <w:rsid w:val="00E07580"/>
    <w:rsid w:val="00F4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198</Words>
  <Characters>1129</Characters>
  <Application>Microsoft Office Word</Application>
  <DocSecurity>0</DocSecurity>
  <Lines>9</Lines>
  <Paragraphs>2</Paragraphs>
  <ScaleCrop>false</ScaleCrop>
  <Company>Hewlett-Packard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4</cp:revision>
  <dcterms:created xsi:type="dcterms:W3CDTF">2015-01-09T19:50:00Z</dcterms:created>
  <dcterms:modified xsi:type="dcterms:W3CDTF">2015-01-09T19:59:00Z</dcterms:modified>
</cp:coreProperties>
</file>