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1305" w14:textId="04CF6D7C" w:rsidR="00997A52" w:rsidRDefault="00B53DAF">
      <w:r w:rsidRPr="00B53DAF">
        <w:rPr>
          <w:b/>
          <w:bCs/>
        </w:rPr>
        <w:t>Interesting Notes on React:</w:t>
      </w:r>
      <w:r>
        <w:br/>
      </w:r>
      <w:r>
        <w:br/>
      </w:r>
      <w:r>
        <w:t xml:space="preserve">React components are JavaScript functions that return </w:t>
      </w:r>
      <w:r>
        <w:t xml:space="preserve">html </w:t>
      </w:r>
      <w:r>
        <w:t>markup</w:t>
      </w:r>
      <w:r>
        <w:br/>
      </w:r>
      <w:r>
        <w:br/>
      </w:r>
      <w:r>
        <w:t xml:space="preserve">Notice that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MyButton</w:t>
      </w:r>
      <w:proofErr w:type="spellEnd"/>
      <w:r>
        <w:rPr>
          <w:rStyle w:val="HTMLCode"/>
          <w:rFonts w:eastAsiaTheme="minorHAnsi"/>
        </w:rPr>
        <w:t xml:space="preserve"> /&gt;</w:t>
      </w:r>
      <w:r>
        <w:t xml:space="preserve"> starts with a capital letter. That’s how you know it’s a React component. React component names must always start with a capital letter, while HTML tags must be lowercase.</w:t>
      </w:r>
    </w:p>
    <w:p w14:paraId="486F4199" w14:textId="4C312E5F" w:rsidR="00B53DAF" w:rsidRDefault="00B53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4D376" wp14:editId="6BEB1453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254250" cy="1404620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830E" w14:textId="6D4FD909" w:rsidR="00B53DAF" w:rsidRDefault="00B53DAF" w:rsidP="00B53DAF">
                            <w:r>
                              <w:t>//app.js</w:t>
                            </w:r>
                            <w:r>
                              <w:br/>
                              <w:t>//Source Code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MyButton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BFCAC77" w14:textId="77777777" w:rsidR="00B53DAF" w:rsidRDefault="00B53DAF" w:rsidP="00B53DAF">
                            <w:r>
                              <w:t xml:space="preserve">  return (</w:t>
                            </w:r>
                          </w:p>
                          <w:p w14:paraId="07713F27" w14:textId="77777777" w:rsidR="00B53DAF" w:rsidRDefault="00B53DAF" w:rsidP="00B53DAF">
                            <w:r>
                              <w:t xml:space="preserve">    &lt;button&gt;</w:t>
                            </w:r>
                          </w:p>
                          <w:p w14:paraId="1E90808E" w14:textId="77777777" w:rsidR="00B53DAF" w:rsidRDefault="00B53DAF" w:rsidP="00B53DAF">
                            <w:r>
                              <w:t xml:space="preserve">      I'm a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  <w:p w14:paraId="28A082B5" w14:textId="77777777" w:rsidR="00B53DAF" w:rsidRDefault="00B53DAF" w:rsidP="00B53DAF">
                            <w:r>
                              <w:t xml:space="preserve">    &lt;/button&gt;</w:t>
                            </w:r>
                          </w:p>
                          <w:p w14:paraId="30C3194B" w14:textId="77777777" w:rsidR="00B53DAF" w:rsidRDefault="00B53DAF" w:rsidP="00B53DAF">
                            <w:r>
                              <w:t xml:space="preserve">  );</w:t>
                            </w:r>
                          </w:p>
                          <w:p w14:paraId="47AE2D49" w14:textId="77777777" w:rsidR="00B53DAF" w:rsidRDefault="00B53DAF" w:rsidP="00B53DAF">
                            <w:r>
                              <w:t>}</w:t>
                            </w:r>
                          </w:p>
                          <w:p w14:paraId="000C1799" w14:textId="77777777" w:rsidR="00B53DAF" w:rsidRDefault="00B53DAF" w:rsidP="00B53DAF"/>
                          <w:p w14:paraId="6AF20665" w14:textId="77777777" w:rsidR="00B53DAF" w:rsidRDefault="00B53DAF" w:rsidP="00B53DAF">
                            <w:r>
                              <w:t xml:space="preserve">export default function </w:t>
                            </w:r>
                            <w:proofErr w:type="spellStart"/>
                            <w:proofErr w:type="gramStart"/>
                            <w:r>
                              <w:t>MyApp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1EC4B46" w14:textId="77777777" w:rsidR="00B53DAF" w:rsidRDefault="00B53DAF" w:rsidP="00B53DAF">
                            <w:r>
                              <w:t xml:space="preserve">  return (</w:t>
                            </w:r>
                          </w:p>
                          <w:p w14:paraId="4110AA5A" w14:textId="77777777" w:rsidR="00B53DAF" w:rsidRDefault="00B53DAF" w:rsidP="00B53DAF">
                            <w:r>
                              <w:t xml:space="preserve">    &lt;div&gt;</w:t>
                            </w:r>
                          </w:p>
                          <w:p w14:paraId="37640414" w14:textId="77777777" w:rsidR="00B53DAF" w:rsidRDefault="00B53DAF" w:rsidP="00B53DAF">
                            <w:r>
                              <w:t xml:space="preserve">      &lt;h1&gt;Welcome to my app&lt;/h1&gt;</w:t>
                            </w:r>
                          </w:p>
                          <w:p w14:paraId="12FD54C0" w14:textId="77777777" w:rsidR="00B53DAF" w:rsidRDefault="00B53DAF" w:rsidP="00B53DAF">
                            <w:r>
                              <w:t xml:space="preserve">      &lt;</w:t>
                            </w:r>
                            <w:proofErr w:type="spellStart"/>
                            <w:r>
                              <w:t>MyButton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1BA9094B" w14:textId="77777777" w:rsidR="00B53DAF" w:rsidRDefault="00B53DAF" w:rsidP="00B53DAF">
                            <w:r>
                              <w:t xml:space="preserve">    &lt;/div&gt;</w:t>
                            </w:r>
                          </w:p>
                          <w:p w14:paraId="3ED636EC" w14:textId="77777777" w:rsidR="00B53DAF" w:rsidRDefault="00B53DAF" w:rsidP="00B53DAF">
                            <w:r>
                              <w:t xml:space="preserve">  );</w:t>
                            </w:r>
                          </w:p>
                          <w:p w14:paraId="3B05C9CF" w14:textId="77777777" w:rsidR="00B53DAF" w:rsidRDefault="00B53DAF" w:rsidP="00B53DA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4D3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1pt;width:1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">
                <v:textbox style="mso-fit-shape-to-text:t">
                  <w:txbxContent>
                    <w:p w14:paraId="75BC830E" w14:textId="6D4FD909" w:rsidR="00B53DAF" w:rsidRDefault="00B53DAF" w:rsidP="00B53DAF">
                      <w:r>
                        <w:t>//app.js</w:t>
                      </w:r>
                      <w:r>
                        <w:br/>
                        <w:t>//Source Code</w:t>
                      </w:r>
                      <w:r>
                        <w:br/>
                      </w:r>
                      <w:r>
                        <w:br/>
                      </w:r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MyButton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BFCAC77" w14:textId="77777777" w:rsidR="00B53DAF" w:rsidRDefault="00B53DAF" w:rsidP="00B53DAF">
                      <w:r>
                        <w:t xml:space="preserve">  return (</w:t>
                      </w:r>
                    </w:p>
                    <w:p w14:paraId="07713F27" w14:textId="77777777" w:rsidR="00B53DAF" w:rsidRDefault="00B53DAF" w:rsidP="00B53DAF">
                      <w:r>
                        <w:t xml:space="preserve">    &lt;button&gt;</w:t>
                      </w:r>
                    </w:p>
                    <w:p w14:paraId="1E90808E" w14:textId="77777777" w:rsidR="00B53DAF" w:rsidRDefault="00B53DAF" w:rsidP="00B53DAF">
                      <w:r>
                        <w:t xml:space="preserve">      I'm a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  <w:p w14:paraId="28A082B5" w14:textId="77777777" w:rsidR="00B53DAF" w:rsidRDefault="00B53DAF" w:rsidP="00B53DAF">
                      <w:r>
                        <w:t xml:space="preserve">    &lt;/button&gt;</w:t>
                      </w:r>
                    </w:p>
                    <w:p w14:paraId="30C3194B" w14:textId="77777777" w:rsidR="00B53DAF" w:rsidRDefault="00B53DAF" w:rsidP="00B53DAF">
                      <w:r>
                        <w:t xml:space="preserve">  );</w:t>
                      </w:r>
                    </w:p>
                    <w:p w14:paraId="47AE2D49" w14:textId="77777777" w:rsidR="00B53DAF" w:rsidRDefault="00B53DAF" w:rsidP="00B53DAF">
                      <w:r>
                        <w:t>}</w:t>
                      </w:r>
                    </w:p>
                    <w:p w14:paraId="000C1799" w14:textId="77777777" w:rsidR="00B53DAF" w:rsidRDefault="00B53DAF" w:rsidP="00B53DAF"/>
                    <w:p w14:paraId="6AF20665" w14:textId="77777777" w:rsidR="00B53DAF" w:rsidRDefault="00B53DAF" w:rsidP="00B53DAF">
                      <w:r>
                        <w:t xml:space="preserve">export default function </w:t>
                      </w:r>
                      <w:proofErr w:type="spellStart"/>
                      <w:proofErr w:type="gramStart"/>
                      <w:r>
                        <w:t>MyApp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61EC4B46" w14:textId="77777777" w:rsidR="00B53DAF" w:rsidRDefault="00B53DAF" w:rsidP="00B53DAF">
                      <w:r>
                        <w:t xml:space="preserve">  return (</w:t>
                      </w:r>
                    </w:p>
                    <w:p w14:paraId="4110AA5A" w14:textId="77777777" w:rsidR="00B53DAF" w:rsidRDefault="00B53DAF" w:rsidP="00B53DAF">
                      <w:r>
                        <w:t xml:space="preserve">    &lt;div&gt;</w:t>
                      </w:r>
                    </w:p>
                    <w:p w14:paraId="37640414" w14:textId="77777777" w:rsidR="00B53DAF" w:rsidRDefault="00B53DAF" w:rsidP="00B53DAF">
                      <w:r>
                        <w:t xml:space="preserve">      &lt;h1&gt;Welcome to my app&lt;/h1&gt;</w:t>
                      </w:r>
                    </w:p>
                    <w:p w14:paraId="12FD54C0" w14:textId="77777777" w:rsidR="00B53DAF" w:rsidRDefault="00B53DAF" w:rsidP="00B53DAF">
                      <w:r>
                        <w:t xml:space="preserve">      &lt;</w:t>
                      </w:r>
                      <w:proofErr w:type="spellStart"/>
                      <w:r>
                        <w:t>MyButton</w:t>
                      </w:r>
                      <w:proofErr w:type="spellEnd"/>
                      <w:r>
                        <w:t xml:space="preserve"> /&gt;</w:t>
                      </w:r>
                    </w:p>
                    <w:p w14:paraId="1BA9094B" w14:textId="77777777" w:rsidR="00B53DAF" w:rsidRDefault="00B53DAF" w:rsidP="00B53DAF">
                      <w:r>
                        <w:t xml:space="preserve">    &lt;/div&gt;</w:t>
                      </w:r>
                    </w:p>
                    <w:p w14:paraId="3ED636EC" w14:textId="77777777" w:rsidR="00B53DAF" w:rsidRDefault="00B53DAF" w:rsidP="00B53DAF">
                      <w:r>
                        <w:t xml:space="preserve">  );</w:t>
                      </w:r>
                    </w:p>
                    <w:p w14:paraId="3B05C9CF" w14:textId="77777777" w:rsidR="00B53DAF" w:rsidRDefault="00B53DAF" w:rsidP="00B53DA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7952A" w14:textId="106610F6" w:rsidR="00B53DAF" w:rsidRDefault="00B53DAF"/>
    <w:p w14:paraId="7CCE4016" w14:textId="30987222" w:rsidR="00B53DAF" w:rsidRDefault="00B53DAF"/>
    <w:p w14:paraId="60CD99EE" w14:textId="0AD6F9C0" w:rsidR="00B53DAF" w:rsidRDefault="00B53DAF"/>
    <w:p w14:paraId="26C2D652" w14:textId="74BEE0EA" w:rsidR="00B53DAF" w:rsidRDefault="00B53DAF"/>
    <w:p w14:paraId="1CCD2D8E" w14:textId="59C75EA0" w:rsidR="00B53DAF" w:rsidRDefault="00B53DAF">
      <w:r w:rsidRPr="00B53DAF">
        <w:drawing>
          <wp:anchor distT="0" distB="0" distL="114300" distR="114300" simplePos="0" relativeHeight="251660288" behindDoc="0" locked="0" layoutInCell="1" allowOverlap="1" wp14:anchorId="741F96A9" wp14:editId="46741222">
            <wp:simplePos x="0" y="0"/>
            <wp:positionH relativeFrom="column">
              <wp:posOffset>2501900</wp:posOffset>
            </wp:positionH>
            <wp:positionV relativeFrom="paragraph">
              <wp:posOffset>241935</wp:posOffset>
            </wp:positionV>
            <wp:extent cx="3524250" cy="1173244"/>
            <wp:effectExtent l="0" t="0" r="0" b="8255"/>
            <wp:wrapNone/>
            <wp:docPr id="1734396395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96395" name="Picture 1" descr="A white rectangular sign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3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0CC19" w14:textId="2AB356B8" w:rsidR="00B53DAF" w:rsidRDefault="00B53DAF"/>
    <w:p w14:paraId="5141A80B" w14:textId="7C210208" w:rsidR="00B53DAF" w:rsidRDefault="00B53DAF"/>
    <w:p w14:paraId="3233A1AF" w14:textId="77777777" w:rsidR="00B53DAF" w:rsidRDefault="00B53DAF"/>
    <w:p w14:paraId="6C7E6491" w14:textId="77777777" w:rsidR="00B53DAF" w:rsidRDefault="00B53DAF"/>
    <w:p w14:paraId="35820424" w14:textId="77777777" w:rsidR="00B53DAF" w:rsidRDefault="00B53DAF"/>
    <w:p w14:paraId="21361CBF" w14:textId="77777777" w:rsidR="00B53DAF" w:rsidRDefault="00B53DAF"/>
    <w:p w14:paraId="05C6D2FD" w14:textId="77777777" w:rsidR="00B53DAF" w:rsidRDefault="00B53DAF"/>
    <w:p w14:paraId="7D2B9294" w14:textId="77777777" w:rsidR="00B53DAF" w:rsidRDefault="00B53DAF"/>
    <w:p w14:paraId="0CE6B69B" w14:textId="77777777" w:rsidR="00B53DAF" w:rsidRDefault="00B53DAF"/>
    <w:p w14:paraId="0A03258D" w14:textId="77777777" w:rsidR="00B53DAF" w:rsidRDefault="00B53DAF"/>
    <w:p w14:paraId="46848C42" w14:textId="77777777" w:rsidR="00B53DAF" w:rsidRDefault="00B53DAF"/>
    <w:p w14:paraId="00C24EE7" w14:textId="77777777" w:rsidR="00B53DAF" w:rsidRDefault="00B53DAF"/>
    <w:p w14:paraId="3F1303E4" w14:textId="77777777" w:rsidR="00B53DAF" w:rsidRDefault="00B53DAF"/>
    <w:p w14:paraId="423C3DB0" w14:textId="77777777" w:rsidR="00B53DAF" w:rsidRDefault="00B53DAF"/>
    <w:p w14:paraId="43179942" w14:textId="5A1FAB8F" w:rsidR="00B53DAF" w:rsidRDefault="00B53DAF">
      <w:r>
        <w:br/>
      </w:r>
      <w:r w:rsidRPr="00B53DAF">
        <w:rPr>
          <w:b/>
          <w:bCs/>
        </w:rPr>
        <w:t xml:space="preserve">JSX </w:t>
      </w:r>
      <w:r>
        <w:t>stands for JavaScript XML. It is a syntax extension for JavaScript often used in the context of React, a popular JavaScript library for building user interfaces. JSX allows developers to write HTML-like code within JavaScript, making it easier to define the structure and appearance of UI components.</w:t>
      </w:r>
      <w:r>
        <w:br/>
      </w:r>
      <w:r>
        <w:br/>
        <w:t>Many Tools to Convert Code into different Code:</w:t>
      </w:r>
      <w:r>
        <w:br/>
      </w:r>
      <w:r w:rsidRPr="00B53DAF">
        <w:t>https://transform.tools/html-to-jsx</w:t>
      </w:r>
    </w:p>
    <w:sectPr w:rsidR="00B5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AF"/>
    <w:rsid w:val="0048349B"/>
    <w:rsid w:val="00997A52"/>
    <w:rsid w:val="00B53DAF"/>
    <w:rsid w:val="00B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903"/>
  <w15:chartTrackingRefBased/>
  <w15:docId w15:val="{252FBDE1-02E3-43B7-9674-BE49911B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3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Baraniecki</dc:creator>
  <cp:keywords/>
  <dc:description/>
  <cp:lastModifiedBy>Jan Baraniecki</cp:lastModifiedBy>
  <cp:revision>1</cp:revision>
  <dcterms:created xsi:type="dcterms:W3CDTF">2024-01-12T06:03:00Z</dcterms:created>
  <dcterms:modified xsi:type="dcterms:W3CDTF">2024-01-12T06:33:00Z</dcterms:modified>
</cp:coreProperties>
</file>