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1305" w14:textId="04CF6D7C" w:rsidR="00997A52" w:rsidRDefault="00B53DAF">
      <w:r w:rsidRPr="00B53DAF">
        <w:rPr>
          <w:b/>
          <w:bCs/>
        </w:rPr>
        <w:t>Interesting Notes on React:</w:t>
      </w:r>
      <w:r>
        <w:br/>
      </w:r>
      <w:r>
        <w:br/>
        <w:t>React components are JavaScript functions that return html markup</w:t>
      </w:r>
      <w:r>
        <w:br/>
      </w:r>
      <w:r>
        <w:br/>
        <w:t xml:space="preserve">Notice that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MyButton</w:t>
      </w:r>
      <w:proofErr w:type="spellEnd"/>
      <w:r>
        <w:rPr>
          <w:rStyle w:val="HTMLCode"/>
          <w:rFonts w:eastAsiaTheme="minorHAnsi"/>
        </w:rPr>
        <w:t xml:space="preserve"> /&gt;</w:t>
      </w:r>
      <w:r>
        <w:t xml:space="preserve"> starts with a capital letter. That’s how you know it’s a React component. React component names must always start with a capital letter, while HTML tags must be lowercase.</w:t>
      </w:r>
    </w:p>
    <w:p w14:paraId="486F4199" w14:textId="4C312E5F" w:rsidR="00B53DAF" w:rsidRDefault="00B53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4D376" wp14:editId="6BEB1453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25425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830E" w14:textId="6D4FD909" w:rsidR="00B53DAF" w:rsidRDefault="00B53DAF" w:rsidP="00B53DAF">
                            <w:r>
                              <w:t>//app.js</w:t>
                            </w:r>
                            <w:r>
                              <w:br/>
                              <w:t>//Source Code</w:t>
                            </w:r>
                            <w:r>
                              <w:br/>
                            </w:r>
                            <w:r>
                              <w:br/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MyButton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FCAC77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07713F27" w14:textId="77777777" w:rsidR="00B53DAF" w:rsidRDefault="00B53DAF" w:rsidP="00B53DAF">
                            <w:r>
                              <w:t xml:space="preserve">    &lt;button&gt;</w:t>
                            </w:r>
                          </w:p>
                          <w:p w14:paraId="1E90808E" w14:textId="77777777" w:rsidR="00B53DAF" w:rsidRDefault="00B53DAF" w:rsidP="00B53DAF">
                            <w:r>
                              <w:t xml:space="preserve">      I'm a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  <w:p w14:paraId="28A082B5" w14:textId="77777777" w:rsidR="00B53DAF" w:rsidRDefault="00B53DAF" w:rsidP="00B53DAF">
                            <w:r>
                              <w:t xml:space="preserve">    &lt;/button&gt;</w:t>
                            </w:r>
                          </w:p>
                          <w:p w14:paraId="30C3194B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47AE2D49" w14:textId="77777777" w:rsidR="00B53DAF" w:rsidRDefault="00B53DAF" w:rsidP="00B53DAF">
                            <w:r>
                              <w:t>}</w:t>
                            </w:r>
                          </w:p>
                          <w:p w14:paraId="000C1799" w14:textId="77777777" w:rsidR="00B53DAF" w:rsidRDefault="00B53DAF" w:rsidP="00B53DAF"/>
                          <w:p w14:paraId="6AF20665" w14:textId="77777777" w:rsidR="00B53DAF" w:rsidRDefault="00B53DAF" w:rsidP="00B53DAF">
                            <w:r>
                              <w:t xml:space="preserve">export default function </w:t>
                            </w:r>
                            <w:proofErr w:type="spellStart"/>
                            <w:proofErr w:type="gramStart"/>
                            <w:r>
                              <w:t>MyApp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EC4B46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4110AA5A" w14:textId="77777777" w:rsidR="00B53DAF" w:rsidRDefault="00B53DAF" w:rsidP="00B53DAF">
                            <w:r>
                              <w:t xml:space="preserve">    &lt;div&gt;</w:t>
                            </w:r>
                          </w:p>
                          <w:p w14:paraId="37640414" w14:textId="77777777" w:rsidR="00B53DAF" w:rsidRDefault="00B53DAF" w:rsidP="00B53DAF">
                            <w:r>
                              <w:t xml:space="preserve">      &lt;h1&gt;Welcome to my app&lt;/h1&gt;</w:t>
                            </w:r>
                          </w:p>
                          <w:p w14:paraId="12FD54C0" w14:textId="77777777" w:rsidR="00B53DAF" w:rsidRDefault="00B53DAF" w:rsidP="00B53DAF">
                            <w:r>
                              <w:t xml:space="preserve">      &lt;</w:t>
                            </w:r>
                            <w:proofErr w:type="spellStart"/>
                            <w:r>
                              <w:t>MyButton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1BA9094B" w14:textId="77777777" w:rsidR="00B53DAF" w:rsidRDefault="00B53DAF" w:rsidP="00B53DAF">
                            <w:r>
                              <w:t xml:space="preserve">    &lt;/div&gt;</w:t>
                            </w:r>
                          </w:p>
                          <w:p w14:paraId="3ED636EC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3B05C9CF" w14:textId="77777777" w:rsidR="00B53DAF" w:rsidRDefault="00B53DAF" w:rsidP="00B53DA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4D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1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">
                <v:textbox style="mso-fit-shape-to-text:t">
                  <w:txbxContent>
                    <w:p w14:paraId="75BC830E" w14:textId="6D4FD909" w:rsidR="00B53DAF" w:rsidRDefault="00B53DAF" w:rsidP="00B53DAF">
                      <w:r>
                        <w:t>//app.js</w:t>
                      </w:r>
                      <w:r>
                        <w:br/>
                        <w:t>//Source Code</w:t>
                      </w:r>
                      <w:r>
                        <w:br/>
                      </w:r>
                      <w:r>
                        <w:br/>
                        <w:t xml:space="preserve">function </w:t>
                      </w:r>
                      <w:proofErr w:type="spellStart"/>
                      <w:proofErr w:type="gramStart"/>
                      <w:r>
                        <w:t>MyButton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BFCAC77" w14:textId="77777777" w:rsidR="00B53DAF" w:rsidRDefault="00B53DAF" w:rsidP="00B53DAF">
                      <w:r>
                        <w:t xml:space="preserve">  return (</w:t>
                      </w:r>
                    </w:p>
                    <w:p w14:paraId="07713F27" w14:textId="77777777" w:rsidR="00B53DAF" w:rsidRDefault="00B53DAF" w:rsidP="00B53DAF">
                      <w:r>
                        <w:t xml:space="preserve">    &lt;button&gt;</w:t>
                      </w:r>
                    </w:p>
                    <w:p w14:paraId="1E90808E" w14:textId="77777777" w:rsidR="00B53DAF" w:rsidRDefault="00B53DAF" w:rsidP="00B53DAF">
                      <w:r>
                        <w:t xml:space="preserve">      I'm a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  <w:p w14:paraId="28A082B5" w14:textId="77777777" w:rsidR="00B53DAF" w:rsidRDefault="00B53DAF" w:rsidP="00B53DAF">
                      <w:r>
                        <w:t xml:space="preserve">    &lt;/button&gt;</w:t>
                      </w:r>
                    </w:p>
                    <w:p w14:paraId="30C3194B" w14:textId="77777777" w:rsidR="00B53DAF" w:rsidRDefault="00B53DAF" w:rsidP="00B53DAF">
                      <w:r>
                        <w:t xml:space="preserve">  );</w:t>
                      </w:r>
                    </w:p>
                    <w:p w14:paraId="47AE2D49" w14:textId="77777777" w:rsidR="00B53DAF" w:rsidRDefault="00B53DAF" w:rsidP="00B53DAF">
                      <w:r>
                        <w:t>}</w:t>
                      </w:r>
                    </w:p>
                    <w:p w14:paraId="000C1799" w14:textId="77777777" w:rsidR="00B53DAF" w:rsidRDefault="00B53DAF" w:rsidP="00B53DAF"/>
                    <w:p w14:paraId="6AF20665" w14:textId="77777777" w:rsidR="00B53DAF" w:rsidRDefault="00B53DAF" w:rsidP="00B53DAF">
                      <w:r>
                        <w:t xml:space="preserve">export default function </w:t>
                      </w:r>
                      <w:proofErr w:type="spellStart"/>
                      <w:proofErr w:type="gramStart"/>
                      <w:r>
                        <w:t>MyApp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EC4B46" w14:textId="77777777" w:rsidR="00B53DAF" w:rsidRDefault="00B53DAF" w:rsidP="00B53DAF">
                      <w:r>
                        <w:t xml:space="preserve">  return (</w:t>
                      </w:r>
                    </w:p>
                    <w:p w14:paraId="4110AA5A" w14:textId="77777777" w:rsidR="00B53DAF" w:rsidRDefault="00B53DAF" w:rsidP="00B53DAF">
                      <w:r>
                        <w:t xml:space="preserve">    &lt;div&gt;</w:t>
                      </w:r>
                    </w:p>
                    <w:p w14:paraId="37640414" w14:textId="77777777" w:rsidR="00B53DAF" w:rsidRDefault="00B53DAF" w:rsidP="00B53DAF">
                      <w:r>
                        <w:t xml:space="preserve">      &lt;h1&gt;Welcome to my app&lt;/h1&gt;</w:t>
                      </w:r>
                    </w:p>
                    <w:p w14:paraId="12FD54C0" w14:textId="77777777" w:rsidR="00B53DAF" w:rsidRDefault="00B53DAF" w:rsidP="00B53DAF">
                      <w:r>
                        <w:t xml:space="preserve">      &lt;</w:t>
                      </w:r>
                      <w:proofErr w:type="spellStart"/>
                      <w:r>
                        <w:t>MyButton</w:t>
                      </w:r>
                      <w:proofErr w:type="spellEnd"/>
                      <w:r>
                        <w:t xml:space="preserve"> /&gt;</w:t>
                      </w:r>
                    </w:p>
                    <w:p w14:paraId="1BA9094B" w14:textId="77777777" w:rsidR="00B53DAF" w:rsidRDefault="00B53DAF" w:rsidP="00B53DAF">
                      <w:r>
                        <w:t xml:space="preserve">    &lt;/div&gt;</w:t>
                      </w:r>
                    </w:p>
                    <w:p w14:paraId="3ED636EC" w14:textId="77777777" w:rsidR="00B53DAF" w:rsidRDefault="00B53DAF" w:rsidP="00B53DAF">
                      <w:r>
                        <w:t xml:space="preserve">  );</w:t>
                      </w:r>
                    </w:p>
                    <w:p w14:paraId="3B05C9CF" w14:textId="77777777" w:rsidR="00B53DAF" w:rsidRDefault="00B53DAF" w:rsidP="00B53DA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7952A" w14:textId="106610F6" w:rsidR="00B53DAF" w:rsidRDefault="00B53DAF"/>
    <w:p w14:paraId="7CCE4016" w14:textId="30987222" w:rsidR="00B53DAF" w:rsidRDefault="00B53DAF"/>
    <w:p w14:paraId="60CD99EE" w14:textId="0AD6F9C0" w:rsidR="00B53DAF" w:rsidRDefault="00B53DAF"/>
    <w:p w14:paraId="26C2D652" w14:textId="74BEE0EA" w:rsidR="00B53DAF" w:rsidRDefault="00B53DAF"/>
    <w:p w14:paraId="1CCD2D8E" w14:textId="59C75EA0" w:rsidR="00B53DAF" w:rsidRDefault="00B53DAF">
      <w:r w:rsidRPr="00B53DAF">
        <w:rPr>
          <w:noProof/>
        </w:rPr>
        <w:drawing>
          <wp:anchor distT="0" distB="0" distL="114300" distR="114300" simplePos="0" relativeHeight="251660288" behindDoc="0" locked="0" layoutInCell="1" allowOverlap="1" wp14:anchorId="741F96A9" wp14:editId="46741222">
            <wp:simplePos x="0" y="0"/>
            <wp:positionH relativeFrom="column">
              <wp:posOffset>2501900</wp:posOffset>
            </wp:positionH>
            <wp:positionV relativeFrom="paragraph">
              <wp:posOffset>241935</wp:posOffset>
            </wp:positionV>
            <wp:extent cx="3524250" cy="1173244"/>
            <wp:effectExtent l="0" t="0" r="0" b="8255"/>
            <wp:wrapNone/>
            <wp:docPr id="173439639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6395" name="Picture 1" descr="A white rectangular sig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0CC19" w14:textId="2AB356B8" w:rsidR="00B53DAF" w:rsidRDefault="00B53DAF"/>
    <w:p w14:paraId="5141A80B" w14:textId="7C210208" w:rsidR="00B53DAF" w:rsidRDefault="00B53DAF"/>
    <w:p w14:paraId="3233A1AF" w14:textId="77777777" w:rsidR="00B53DAF" w:rsidRDefault="00B53DAF"/>
    <w:p w14:paraId="6C7E6491" w14:textId="77777777" w:rsidR="00B53DAF" w:rsidRDefault="00B53DAF"/>
    <w:p w14:paraId="35820424" w14:textId="77777777" w:rsidR="00B53DAF" w:rsidRDefault="00B53DAF"/>
    <w:p w14:paraId="21361CBF" w14:textId="77777777" w:rsidR="00B53DAF" w:rsidRDefault="00B53DAF"/>
    <w:p w14:paraId="05C6D2FD" w14:textId="77777777" w:rsidR="00B53DAF" w:rsidRDefault="00B53DAF"/>
    <w:p w14:paraId="7D2B9294" w14:textId="77777777" w:rsidR="00B53DAF" w:rsidRDefault="00B53DAF"/>
    <w:p w14:paraId="0CE6B69B" w14:textId="77777777" w:rsidR="00B53DAF" w:rsidRDefault="00B53DAF"/>
    <w:p w14:paraId="0A03258D" w14:textId="77777777" w:rsidR="00B53DAF" w:rsidRDefault="00B53DAF"/>
    <w:p w14:paraId="46848C42" w14:textId="77777777" w:rsidR="00B53DAF" w:rsidRDefault="00B53DAF"/>
    <w:p w14:paraId="00C24EE7" w14:textId="77777777" w:rsidR="00B53DAF" w:rsidRDefault="00B53DAF"/>
    <w:p w14:paraId="3F1303E4" w14:textId="77777777" w:rsidR="00B53DAF" w:rsidRDefault="00B53DAF"/>
    <w:p w14:paraId="423C3DB0" w14:textId="77777777" w:rsidR="00B53DAF" w:rsidRDefault="00B53DAF"/>
    <w:p w14:paraId="326B02A9" w14:textId="0C26E208" w:rsidR="00D2680F" w:rsidRDefault="00B53DAF">
      <w:r>
        <w:br/>
      </w:r>
      <w:r w:rsidRPr="00B53DAF">
        <w:rPr>
          <w:b/>
          <w:bCs/>
        </w:rPr>
        <w:t xml:space="preserve">JSX </w:t>
      </w:r>
      <w:r>
        <w:t>stands for JavaScript XML. It is a syntax extension for JavaScript often used in the context of React, a popular JavaScript library for building user interfaces. JSX allows developers to write HTML-like code within JavaScript, making it easier to define the structure and appearance of UI components.</w:t>
      </w:r>
      <w:r>
        <w:br/>
      </w:r>
      <w:r>
        <w:br/>
        <w:t>Many Tools to Convert Code into different Code:</w:t>
      </w:r>
      <w:r>
        <w:br/>
      </w:r>
      <w:hyperlink r:id="rId5" w:history="1">
        <w:r w:rsidR="005A0244" w:rsidRPr="00F32B58">
          <w:rPr>
            <w:rStyle w:val="Hyperlink"/>
          </w:rPr>
          <w:t>https://transform.tools/html-to-jsx</w:t>
        </w:r>
      </w:hyperlink>
      <w:r w:rsidR="005A0244">
        <w:br/>
      </w:r>
      <w:r w:rsidR="005A0244">
        <w:lastRenderedPageBreak/>
        <w:t>React created At Facebook</w:t>
      </w:r>
      <w:r w:rsidR="00D2680F">
        <w:br/>
      </w:r>
      <w:r w:rsidR="00D2680F">
        <w:br/>
      </w:r>
      <w:r w:rsidR="00D2680F" w:rsidRPr="00D2680F">
        <w:rPr>
          <w:b/>
          <w:bCs/>
        </w:rPr>
        <w:t>Google Chrome Extension- Search “React Developer Tools”</w:t>
      </w:r>
      <w:r w:rsidR="00FF0914">
        <w:rPr>
          <w:b/>
          <w:bCs/>
        </w:rPr>
        <w:br/>
        <w:t xml:space="preserve">-Make sure to turn on allow access to file URLS for local files-Chrome, not sure on </w:t>
      </w:r>
      <w:proofErr w:type="spellStart"/>
      <w:r w:rsidR="00FF0914">
        <w:rPr>
          <w:b/>
          <w:bCs/>
        </w:rPr>
        <w:t>firefox</w:t>
      </w:r>
      <w:proofErr w:type="spellEnd"/>
      <w:r w:rsidR="00D2680F" w:rsidRPr="00D2680F">
        <w:rPr>
          <w:b/>
          <w:bCs/>
        </w:rPr>
        <w:br/>
      </w:r>
      <w:r w:rsidR="00D2680F">
        <w:rPr>
          <w:noProof/>
        </w:rPr>
        <w:drawing>
          <wp:inline distT="0" distB="0" distL="0" distR="0" wp14:anchorId="52BE68DC" wp14:editId="600A746C">
            <wp:extent cx="5943600" cy="3795395"/>
            <wp:effectExtent l="0" t="0" r="0" b="0"/>
            <wp:docPr id="82997882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8826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AC07" w14:textId="12A95DFE" w:rsidR="00FF0914" w:rsidRDefault="005A0244">
      <w:r>
        <w:br/>
      </w:r>
      <w:r>
        <w:br/>
      </w:r>
      <w:r>
        <w:br/>
      </w:r>
      <w:r w:rsidR="00FF0914" w:rsidRPr="00FF0914">
        <w:rPr>
          <w:b/>
          <w:bCs/>
        </w:rPr>
        <w:t>It is common to use Visual Studio Code to program React.js.</w:t>
      </w:r>
      <w:r w:rsidR="00FF0914" w:rsidRPr="00FF0914">
        <w:rPr>
          <w:b/>
          <w:bCs/>
        </w:rPr>
        <w:br/>
      </w:r>
      <w:hyperlink r:id="rId7" w:history="1">
        <w:r w:rsidR="00FF0914" w:rsidRPr="00F32B58">
          <w:rPr>
            <w:rStyle w:val="Hyperlink"/>
          </w:rPr>
          <w:t>https://code.visualstudio.com/</w:t>
        </w:r>
      </w:hyperlink>
    </w:p>
    <w:p w14:paraId="64D7AB49" w14:textId="77777777" w:rsidR="00FF0914" w:rsidRDefault="00FF0914">
      <w:r>
        <w:t xml:space="preserve">-Change Color Theme by going to Preferences/Color Theme/ “suggested to choose night </w:t>
      </w:r>
      <w:proofErr w:type="gramStart"/>
      <w:r>
        <w:t>owl</w:t>
      </w:r>
      <w:proofErr w:type="gramEnd"/>
      <w:r>
        <w:t>”</w:t>
      </w:r>
    </w:p>
    <w:p w14:paraId="7B8C91ED" w14:textId="44287F1D" w:rsidR="00A76161" w:rsidRDefault="00FF0914">
      <w:pPr>
        <w:rPr>
          <w:b/>
          <w:bCs/>
        </w:rPr>
      </w:pPr>
      <w:r>
        <w:br/>
      </w:r>
      <w:r w:rsidRPr="00FF0914">
        <w:rPr>
          <w:b/>
          <w:bCs/>
        </w:rPr>
        <w:t xml:space="preserve">Code Sandbox- Free Editor </w:t>
      </w:r>
      <w:proofErr w:type="gramStart"/>
      <w:r w:rsidRPr="00FF0914">
        <w:rPr>
          <w:b/>
          <w:bCs/>
        </w:rPr>
        <w:t>In</w:t>
      </w:r>
      <w:proofErr w:type="gramEnd"/>
      <w:r w:rsidRPr="00FF0914">
        <w:rPr>
          <w:b/>
          <w:bCs/>
        </w:rPr>
        <w:t xml:space="preserve"> the Browser</w:t>
      </w:r>
      <w:r w:rsidRPr="00FF0914">
        <w:rPr>
          <w:b/>
          <w:bCs/>
        </w:rPr>
        <w:br/>
      </w:r>
      <w:r>
        <w:t xml:space="preserve">Type </w:t>
      </w:r>
      <w:r w:rsidR="00A76161">
        <w:t>“</w:t>
      </w:r>
      <w:proofErr w:type="spellStart"/>
      <w:r>
        <w:t>react.new</w:t>
      </w:r>
      <w:proofErr w:type="spellEnd"/>
      <w:r w:rsidR="00A76161">
        <w:t>”</w:t>
      </w:r>
      <w:r>
        <w:t xml:space="preserve"> in browser</w:t>
      </w:r>
      <w:r>
        <w:br/>
      </w:r>
      <w:r>
        <w:br/>
      </w:r>
      <w:r w:rsidR="00A76161" w:rsidRPr="00A76161">
        <w:rPr>
          <w:b/>
          <w:bCs/>
        </w:rPr>
        <w:t xml:space="preserve">Also check out </w:t>
      </w:r>
      <w:proofErr w:type="spellStart"/>
      <w:r w:rsidR="00A76161" w:rsidRPr="00A76161">
        <w:rPr>
          <w:b/>
          <w:bCs/>
        </w:rPr>
        <w:t>CodePen</w:t>
      </w:r>
      <w:proofErr w:type="spellEnd"/>
      <w:r w:rsidR="00A76161" w:rsidRPr="00A76161">
        <w:rPr>
          <w:b/>
          <w:bCs/>
        </w:rPr>
        <w:t>- to build and test out front end code.</w:t>
      </w:r>
      <w:r w:rsidR="00A76161">
        <w:rPr>
          <w:b/>
          <w:bCs/>
        </w:rPr>
        <w:br/>
      </w:r>
      <w:hyperlink r:id="rId8" w:history="1">
        <w:r w:rsidR="00A76161" w:rsidRPr="00872075">
          <w:rPr>
            <w:rStyle w:val="Hyperlink"/>
            <w:b/>
            <w:bCs/>
          </w:rPr>
          <w:t>https://codepen.io/</w:t>
        </w:r>
      </w:hyperlink>
    </w:p>
    <w:p w14:paraId="43179942" w14:textId="7A1C0406" w:rsidR="00B53DAF" w:rsidRDefault="00A76161">
      <w:pPr>
        <w:rPr>
          <w:b/>
          <w:bCs/>
        </w:rPr>
      </w:pPr>
      <w:r>
        <w:rPr>
          <w:b/>
          <w:bCs/>
        </w:rPr>
        <w:br/>
        <w:t>Also check out Glitch.com -Create next web project in browser with no setup.</w:t>
      </w:r>
      <w:r>
        <w:rPr>
          <w:b/>
          <w:bCs/>
        </w:rPr>
        <w:br/>
      </w:r>
      <w:hyperlink r:id="rId9" w:history="1">
        <w:r w:rsidRPr="00872075">
          <w:rPr>
            <w:rStyle w:val="Hyperlink"/>
            <w:b/>
            <w:bCs/>
          </w:rPr>
          <w:t>https://glitch.com/</w:t>
        </w:r>
      </w:hyperlink>
    </w:p>
    <w:p w14:paraId="60EB8933" w14:textId="77777777" w:rsidR="009A107F" w:rsidRDefault="009A107F">
      <w:pPr>
        <w:rPr>
          <w:b/>
          <w:bCs/>
        </w:rPr>
      </w:pPr>
    </w:p>
    <w:p w14:paraId="359B420A" w14:textId="77777777" w:rsidR="009A107F" w:rsidRDefault="009A107F">
      <w:pPr>
        <w:rPr>
          <w:b/>
          <w:bCs/>
        </w:rPr>
      </w:pPr>
      <w:r>
        <w:rPr>
          <w:b/>
          <w:bCs/>
        </w:rPr>
        <w:lastRenderedPageBreak/>
        <w:br/>
        <w:t>“CDN”- Stands for Content Delivery Network</w:t>
      </w:r>
    </w:p>
    <w:p w14:paraId="024C3BBE" w14:textId="77777777" w:rsidR="009A107F" w:rsidRDefault="009A107F">
      <w:pPr>
        <w:rPr>
          <w:b/>
          <w:bCs/>
        </w:rPr>
      </w:pPr>
    </w:p>
    <w:p w14:paraId="4AE87C7C" w14:textId="2041404B" w:rsidR="00A76161" w:rsidRPr="00A76161" w:rsidRDefault="009A107F">
      <w:pPr>
        <w:rPr>
          <w:b/>
          <w:bCs/>
        </w:rPr>
      </w:pPr>
      <w:r>
        <w:rPr>
          <w:b/>
          <w:bCs/>
        </w:rPr>
        <w:br/>
      </w:r>
    </w:p>
    <w:sectPr w:rsidR="00A76161" w:rsidRPr="00A7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F"/>
    <w:rsid w:val="0048349B"/>
    <w:rsid w:val="005A0244"/>
    <w:rsid w:val="00997A52"/>
    <w:rsid w:val="009A107F"/>
    <w:rsid w:val="00A76161"/>
    <w:rsid w:val="00B53DAF"/>
    <w:rsid w:val="00BD0A0C"/>
    <w:rsid w:val="00D2680F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903"/>
  <w15:chartTrackingRefBased/>
  <w15:docId w15:val="{252FBDE1-02E3-43B7-9674-BE49911B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3D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ransform.tools/html-to-js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li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Baraniecki</dc:creator>
  <cp:keywords/>
  <dc:description/>
  <cp:lastModifiedBy>Jan Baraniecki</cp:lastModifiedBy>
  <cp:revision>3</cp:revision>
  <dcterms:created xsi:type="dcterms:W3CDTF">2024-01-12T06:03:00Z</dcterms:created>
  <dcterms:modified xsi:type="dcterms:W3CDTF">2024-01-16T06:41:00Z</dcterms:modified>
</cp:coreProperties>
</file>