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BC6" w:rsidRDefault="00304BC6">
      <w:proofErr w:type="spellStart"/>
      <w:r>
        <w:t>PupperCoin.sol</w:t>
      </w:r>
      <w:proofErr w:type="spellEnd"/>
    </w:p>
    <w:p w:rsidR="00304BC6" w:rsidRDefault="00304BC6"/>
    <w:p w:rsidR="00304BC6" w:rsidRDefault="00304BC6">
      <w:r w:rsidRPr="00304BC6">
        <w:drawing>
          <wp:inline distT="0" distB="0" distL="0" distR="0" wp14:anchorId="016CC0CD" wp14:editId="16E3A8B9">
            <wp:extent cx="5943600" cy="2138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C6" w:rsidRDefault="00304BC6"/>
    <w:p w:rsidR="00304BC6" w:rsidRDefault="00304BC6">
      <w:r>
        <w:br w:type="page"/>
      </w:r>
    </w:p>
    <w:p w:rsidR="004E74F8" w:rsidRDefault="00304BC6">
      <w:proofErr w:type="spellStart"/>
      <w:r>
        <w:lastRenderedPageBreak/>
        <w:t>PupperCoinCrowdsale.sol</w:t>
      </w:r>
      <w:proofErr w:type="spellEnd"/>
    </w:p>
    <w:p w:rsidR="00304BC6" w:rsidRDefault="00304BC6"/>
    <w:p w:rsidR="00304BC6" w:rsidRDefault="00304BC6">
      <w:r w:rsidRPr="00304BC6">
        <w:drawing>
          <wp:inline distT="0" distB="0" distL="0" distR="0" wp14:anchorId="55F49EA3" wp14:editId="3CBAC2D0">
            <wp:extent cx="5943600" cy="5238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C6" w:rsidRDefault="00304BC6"/>
    <w:p w:rsidR="00304BC6" w:rsidRDefault="00304BC6"/>
    <w:p w:rsidR="00304BC6" w:rsidRDefault="00304BC6">
      <w:r>
        <w:br w:type="page"/>
      </w:r>
    </w:p>
    <w:p w:rsidR="00304BC6" w:rsidRDefault="00304BC6">
      <w:proofErr w:type="spellStart"/>
      <w:r>
        <w:lastRenderedPageBreak/>
        <w:t>CrowdSale.sol</w:t>
      </w:r>
      <w:proofErr w:type="spellEnd"/>
    </w:p>
    <w:p w:rsidR="00304BC6" w:rsidRDefault="00304BC6"/>
    <w:p w:rsidR="00304BC6" w:rsidRDefault="00304BC6">
      <w:r w:rsidRPr="00304BC6">
        <w:drawing>
          <wp:inline distT="0" distB="0" distL="0" distR="0" wp14:anchorId="00B9EA10" wp14:editId="57272301">
            <wp:extent cx="5943600" cy="3298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19" w:rsidRDefault="00764E19"/>
    <w:p w:rsidR="00764E19" w:rsidRDefault="00764E19">
      <w:r>
        <w:br w:type="page"/>
      </w:r>
    </w:p>
    <w:p w:rsidR="00764E19" w:rsidRDefault="003D1851">
      <w:r w:rsidRPr="003D1851">
        <w:lastRenderedPageBreak/>
        <w:drawing>
          <wp:inline distT="0" distB="0" distL="0" distR="0" wp14:anchorId="57A9FFBC" wp14:editId="2AA446D5">
            <wp:extent cx="4673600" cy="815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51" w:rsidRDefault="003D1851">
      <w:r w:rsidRPr="003D1851">
        <w:lastRenderedPageBreak/>
        <w:drawing>
          <wp:inline distT="0" distB="0" distL="0" distR="0" wp14:anchorId="2FCF0698" wp14:editId="32D60D67">
            <wp:extent cx="31127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51" w:rsidRDefault="003D1851">
      <w:proofErr w:type="spellStart"/>
      <w:r>
        <w:lastRenderedPageBreak/>
        <w:t>PupperCoin</w:t>
      </w:r>
      <w:proofErr w:type="spellEnd"/>
      <w:r>
        <w:t xml:space="preserve"> Contract:</w:t>
      </w:r>
    </w:p>
    <w:p w:rsidR="003D1851" w:rsidRPr="003D1851" w:rsidRDefault="003D1851">
      <w:pPr>
        <w:rPr>
          <w:b/>
        </w:rPr>
      </w:pPr>
      <w:r w:rsidRPr="003D1851">
        <w:rPr>
          <w:b/>
        </w:rPr>
        <w:t>0xA6Aa4dcb9d4Af293D75FF39964fd56a3A7682365</w:t>
      </w:r>
    </w:p>
    <w:p w:rsidR="003D1851" w:rsidRDefault="003D1851"/>
    <w:p w:rsidR="001548AD" w:rsidRDefault="001548AD">
      <w:proofErr w:type="spellStart"/>
      <w:r>
        <w:t>PupperCoinSaleDeployer</w:t>
      </w:r>
      <w:proofErr w:type="spellEnd"/>
      <w:r>
        <w:t xml:space="preserve"> Contact:</w:t>
      </w:r>
    </w:p>
    <w:p w:rsidR="001548AD" w:rsidRPr="001548AD" w:rsidRDefault="001548AD">
      <w:pPr>
        <w:rPr>
          <w:b/>
        </w:rPr>
      </w:pPr>
      <w:r w:rsidRPr="001548AD">
        <w:rPr>
          <w:b/>
        </w:rPr>
        <w:t>0xA216de2248553AA03e16863fB3b41a95fC5A8D64</w:t>
      </w:r>
    </w:p>
    <w:p w:rsidR="001548AD" w:rsidRDefault="001548AD"/>
    <w:p w:rsidR="001548AD" w:rsidRDefault="001548AD">
      <w:r>
        <w:t>Token Address:</w:t>
      </w:r>
    </w:p>
    <w:p w:rsidR="001548AD" w:rsidRPr="001548AD" w:rsidRDefault="001548AD" w:rsidP="001548AD">
      <w:r w:rsidRPr="001548AD">
        <w:rPr>
          <w:rFonts w:ascii="Helvetica Neue" w:hAnsi="Helvetica Neue"/>
          <w:color w:val="747B90"/>
          <w:sz w:val="17"/>
          <w:szCs w:val="17"/>
          <w:shd w:val="clear" w:color="auto" w:fill="FFFFFF"/>
        </w:rPr>
        <w:t>0x0757d0E6CAc376EF405B5806aD5C87aF8F00Dc14</w:t>
      </w:r>
    </w:p>
    <w:p w:rsidR="001548AD" w:rsidRDefault="001548AD"/>
    <w:p w:rsidR="001548AD" w:rsidRDefault="001548AD">
      <w:proofErr w:type="spellStart"/>
      <w:r>
        <w:t>Token_sale</w:t>
      </w:r>
      <w:proofErr w:type="spellEnd"/>
      <w:r>
        <w:t xml:space="preserve"> Address:</w:t>
      </w:r>
    </w:p>
    <w:p w:rsidR="001548AD" w:rsidRPr="001548AD" w:rsidRDefault="001548AD" w:rsidP="001548AD">
      <w:r w:rsidRPr="001548AD">
        <w:rPr>
          <w:rFonts w:ascii="Helvetica Neue" w:hAnsi="Helvetica Neue"/>
          <w:color w:val="747B90"/>
          <w:sz w:val="17"/>
          <w:szCs w:val="17"/>
          <w:shd w:val="clear" w:color="auto" w:fill="FFFFFF"/>
        </w:rPr>
        <w:t>0x9aCb5b7Bd63Ae02feF882fB996De61364D3E5256</w:t>
      </w:r>
    </w:p>
    <w:p w:rsidR="001548AD" w:rsidRDefault="001548AD"/>
    <w:p w:rsidR="003D1851" w:rsidRDefault="003D1851"/>
    <w:p w:rsidR="001548AD" w:rsidRDefault="001548AD">
      <w:r w:rsidRPr="001548AD">
        <w:drawing>
          <wp:inline distT="0" distB="0" distL="0" distR="0" wp14:anchorId="6BB76D62" wp14:editId="5E39A09E">
            <wp:extent cx="53594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BF" w:rsidRDefault="00D83EBF"/>
    <w:p w:rsidR="00D83EBF" w:rsidRDefault="00D83EBF">
      <w:r>
        <w:br w:type="page"/>
      </w:r>
    </w:p>
    <w:p w:rsidR="00D83EBF" w:rsidRDefault="00D83EBF">
      <w:r w:rsidRPr="00D83EBF">
        <w:lastRenderedPageBreak/>
        <w:drawing>
          <wp:inline distT="0" distB="0" distL="0" distR="0" wp14:anchorId="08FB8BBD" wp14:editId="7830EC5A">
            <wp:extent cx="464883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BF" w:rsidRDefault="00D83EBF">
      <w:r w:rsidRPr="00D83EBF">
        <w:lastRenderedPageBreak/>
        <w:drawing>
          <wp:inline distT="0" distB="0" distL="0" distR="0" wp14:anchorId="188778D1" wp14:editId="5217DB37">
            <wp:extent cx="4559300" cy="76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BF" w:rsidRDefault="00D83EBF">
      <w:r w:rsidRPr="00D83EBF">
        <w:lastRenderedPageBreak/>
        <w:drawing>
          <wp:inline distT="0" distB="0" distL="0" distR="0" wp14:anchorId="00C43F7A" wp14:editId="0A80DE38">
            <wp:extent cx="4559300" cy="76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BF" w:rsidRDefault="00D83EBF"/>
    <w:p w:rsidR="00D83EBF" w:rsidRDefault="00D83EBF">
      <w:r w:rsidRPr="00D83EBF">
        <w:lastRenderedPageBreak/>
        <w:drawing>
          <wp:inline distT="0" distB="0" distL="0" distR="0" wp14:anchorId="15CB7561" wp14:editId="1E4B2DAD">
            <wp:extent cx="4559300" cy="76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E0" w:rsidRDefault="002314E0"/>
    <w:p w:rsidR="002314E0" w:rsidRDefault="002314E0">
      <w:r w:rsidRPr="002314E0">
        <w:lastRenderedPageBreak/>
        <w:drawing>
          <wp:inline distT="0" distB="0" distL="0" distR="0" wp14:anchorId="75254844" wp14:editId="1B3AF8B1">
            <wp:extent cx="4559300" cy="76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B7" w:rsidRDefault="00623CB7"/>
    <w:p w:rsidR="00623CB7" w:rsidRDefault="00623CB7">
      <w:r w:rsidRPr="00623CB7">
        <w:lastRenderedPageBreak/>
        <w:drawing>
          <wp:inline distT="0" distB="0" distL="0" distR="0" wp14:anchorId="2A0C16D3" wp14:editId="6B432EEE">
            <wp:extent cx="4559300" cy="76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7" w:rsidRDefault="006C54C7"/>
    <w:p w:rsidR="006C54C7" w:rsidRDefault="006C54C7"/>
    <w:p w:rsidR="006C54C7" w:rsidRDefault="006C54C7"/>
    <w:p w:rsidR="006C54C7" w:rsidRDefault="006C54C7">
      <w:proofErr w:type="spellStart"/>
      <w:r>
        <w:lastRenderedPageBreak/>
        <w:t>Kovan</w:t>
      </w:r>
      <w:proofErr w:type="spellEnd"/>
      <w:r>
        <w:t>:</w:t>
      </w:r>
    </w:p>
    <w:p w:rsidR="006C54C7" w:rsidRDefault="006C54C7"/>
    <w:p w:rsidR="006C54C7" w:rsidRDefault="006C54C7" w:rsidP="006C54C7">
      <w:proofErr w:type="spellStart"/>
      <w:r>
        <w:t>PupperCoin</w:t>
      </w:r>
      <w:proofErr w:type="spellEnd"/>
      <w:r>
        <w:t xml:space="preserve"> Contract:</w:t>
      </w:r>
    </w:p>
    <w:p w:rsidR="006C54C7" w:rsidRDefault="006C54C7" w:rsidP="006C54C7">
      <w:pPr>
        <w:rPr>
          <w:b/>
        </w:rPr>
      </w:pPr>
      <w:r w:rsidRPr="006C54C7">
        <w:rPr>
          <w:b/>
        </w:rPr>
        <w:t>0x9980B36a12CE51575A5fA81d57A5DcF095bF0E03</w:t>
      </w:r>
    </w:p>
    <w:p w:rsidR="006C54C7" w:rsidRDefault="006C54C7" w:rsidP="006C54C7"/>
    <w:p w:rsidR="006C54C7" w:rsidRDefault="006C54C7" w:rsidP="006C54C7">
      <w:proofErr w:type="spellStart"/>
      <w:r>
        <w:t>PupperCoinSaleDeployer</w:t>
      </w:r>
      <w:proofErr w:type="spellEnd"/>
      <w:r>
        <w:t xml:space="preserve"> Contact:</w:t>
      </w:r>
    </w:p>
    <w:p w:rsidR="006C54C7" w:rsidRDefault="005A4124" w:rsidP="006C54C7">
      <w:r w:rsidRPr="005A4124">
        <w:t>0xaeC8297997f697d4D37A28607C61df65167f5654</w:t>
      </w:r>
    </w:p>
    <w:p w:rsidR="005A4124" w:rsidRDefault="005A4124" w:rsidP="006C54C7"/>
    <w:p w:rsidR="006C54C7" w:rsidRDefault="006C54C7" w:rsidP="006C54C7">
      <w:r>
        <w:t>Token Address:</w:t>
      </w:r>
    </w:p>
    <w:p w:rsidR="005A4124" w:rsidRDefault="005A4124" w:rsidP="005A4124">
      <w:r>
        <w:rPr>
          <w:rFonts w:ascii="Helvetica Neue" w:hAnsi="Helvetica Neue"/>
          <w:color w:val="747B90"/>
          <w:sz w:val="17"/>
          <w:szCs w:val="17"/>
          <w:shd w:val="clear" w:color="auto" w:fill="FFFFFF"/>
        </w:rPr>
        <w:t>0xbF123b5509306f0812b7E7A0ce7900f4923aBF4F</w:t>
      </w:r>
    </w:p>
    <w:p w:rsidR="006C54C7" w:rsidRDefault="006C54C7" w:rsidP="006C54C7"/>
    <w:p w:rsidR="006C54C7" w:rsidRDefault="006C54C7" w:rsidP="006C54C7">
      <w:proofErr w:type="spellStart"/>
      <w:r>
        <w:t>Token_sale</w:t>
      </w:r>
      <w:proofErr w:type="spellEnd"/>
      <w:r>
        <w:t xml:space="preserve"> Address:</w:t>
      </w:r>
    </w:p>
    <w:p w:rsidR="005A4124" w:rsidRDefault="005A4124" w:rsidP="005A4124">
      <w:r>
        <w:rPr>
          <w:rFonts w:ascii="Helvetica Neue" w:hAnsi="Helvetica Neue"/>
          <w:color w:val="747B90"/>
          <w:sz w:val="17"/>
          <w:szCs w:val="17"/>
          <w:shd w:val="clear" w:color="auto" w:fill="FFFFFF"/>
        </w:rPr>
        <w:t>0x57cc0FeC5287f1b87b93FdB8cE8bae5Fd6D9Af6b</w:t>
      </w:r>
    </w:p>
    <w:p w:rsidR="006C54C7" w:rsidRDefault="006C54C7"/>
    <w:p w:rsidR="005A4124" w:rsidRDefault="005A4124"/>
    <w:p w:rsidR="006C54C7" w:rsidRDefault="006C54C7">
      <w:r w:rsidRPr="006C54C7">
        <w:lastRenderedPageBreak/>
        <w:drawing>
          <wp:inline distT="0" distB="0" distL="0" distR="0" wp14:anchorId="64FCF04D" wp14:editId="2D6AB73B">
            <wp:extent cx="4559300" cy="764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7" w:rsidRDefault="006C54C7"/>
    <w:p w:rsidR="006C54C7" w:rsidRDefault="006C54C7">
      <w:r w:rsidRPr="006C54C7">
        <w:lastRenderedPageBreak/>
        <w:drawing>
          <wp:inline distT="0" distB="0" distL="0" distR="0" wp14:anchorId="7E538001" wp14:editId="389F8EC9">
            <wp:extent cx="4051300" cy="801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7" w:rsidRDefault="006C54C7"/>
    <w:p w:rsidR="006C54C7" w:rsidRDefault="005A4124">
      <w:r w:rsidRPr="005A4124">
        <w:lastRenderedPageBreak/>
        <w:drawing>
          <wp:inline distT="0" distB="0" distL="0" distR="0" wp14:anchorId="1A4F717D" wp14:editId="409A6408">
            <wp:extent cx="4546600" cy="763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24" w:rsidRDefault="005A4124"/>
    <w:p w:rsidR="005A4124" w:rsidRDefault="005A4124"/>
    <w:p w:rsidR="005A4124" w:rsidRDefault="005A4124"/>
    <w:p w:rsidR="005A4124" w:rsidRDefault="005A4124">
      <w:r w:rsidRPr="005A4124">
        <w:lastRenderedPageBreak/>
        <w:drawing>
          <wp:inline distT="0" distB="0" distL="0" distR="0" wp14:anchorId="4FA1A25A" wp14:editId="16A2364E">
            <wp:extent cx="4546600" cy="763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24" w:rsidRDefault="005A4124"/>
    <w:p w:rsidR="005A4124" w:rsidRDefault="005A4124"/>
    <w:p w:rsidR="005A4124" w:rsidRDefault="005A4124"/>
    <w:p w:rsidR="005A4124" w:rsidRDefault="005A4124">
      <w:r w:rsidRPr="005A4124">
        <w:lastRenderedPageBreak/>
        <w:drawing>
          <wp:inline distT="0" distB="0" distL="0" distR="0" wp14:anchorId="05F02DFE" wp14:editId="15B46844">
            <wp:extent cx="4546600" cy="763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4124" w:rsidRDefault="005A4124"/>
    <w:p w:rsidR="005A4124" w:rsidRDefault="005A4124"/>
    <w:p w:rsidR="005A4124" w:rsidRDefault="005A4124"/>
    <w:sectPr w:rsidR="005A4124" w:rsidSect="0086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C6"/>
    <w:rsid w:val="00102E22"/>
    <w:rsid w:val="001548AD"/>
    <w:rsid w:val="002314E0"/>
    <w:rsid w:val="00304BC6"/>
    <w:rsid w:val="003D1851"/>
    <w:rsid w:val="004E74F8"/>
    <w:rsid w:val="005A4124"/>
    <w:rsid w:val="00623CB7"/>
    <w:rsid w:val="006C54C7"/>
    <w:rsid w:val="007348DE"/>
    <w:rsid w:val="00764E19"/>
    <w:rsid w:val="00862EA3"/>
    <w:rsid w:val="00D8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8333F"/>
  <w15:chartTrackingRefBased/>
  <w15:docId w15:val="{0DAD0711-3CA8-214D-9DF0-6CA32172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412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7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mejia lievano</dc:creator>
  <cp:keywords/>
  <dc:description/>
  <cp:lastModifiedBy>andres mejia lievano</cp:lastModifiedBy>
  <cp:revision>1</cp:revision>
  <dcterms:created xsi:type="dcterms:W3CDTF">2020-05-13T16:21:00Z</dcterms:created>
  <dcterms:modified xsi:type="dcterms:W3CDTF">2020-05-14T20:25:00Z</dcterms:modified>
</cp:coreProperties>
</file>