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A7116" w14:textId="21E0FF4B" w:rsidR="00C71CC4" w:rsidRPr="00FF62ED" w:rsidRDefault="00557DC1" w:rsidP="00FF62ED">
      <w:pPr>
        <w:jc w:val="left"/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</w:rPr>
      </w:pPr>
      <w:r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1 </w:t>
      </w:r>
      <w:proofErr w:type="gramStart"/>
      <w:r w:rsidRPr="00A53E2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ชื่อโครงงาน </w:t>
      </w:r>
      <w:r w:rsidR="00B90108"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</w:rPr>
        <w:t xml:space="preserve"> </w:t>
      </w:r>
      <w:r w:rsidR="00B90108"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</w:rPr>
        <w:tab/>
      </w:r>
      <w:proofErr w:type="gramEnd"/>
      <w:r w:rsidR="00B90108"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</w:rPr>
        <w:tab/>
      </w:r>
      <w:r w:rsidR="006418CA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</w:rPr>
        <w:t>Quadrotor</w:t>
      </w:r>
      <w:r w:rsidR="00235D55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</w:rPr>
        <w:t xml:space="preserve"> Three</w:t>
      </w:r>
      <w:r w:rsidR="00B90108"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</w:rPr>
        <w:tab/>
      </w:r>
      <w:r w:rsidR="00B90108"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</w:rPr>
        <w:tab/>
      </w:r>
      <w:r w:rsidR="00B90108"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</w:rPr>
        <w:tab/>
      </w:r>
      <w:r w:rsidR="00B90108"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</w:rPr>
        <w:tab/>
      </w:r>
      <w:r w:rsidR="00B90108"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</w:rPr>
        <w:tab/>
      </w:r>
      <w:r w:rsidR="00B90108"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</w:rPr>
        <w:tab/>
      </w:r>
      <w:r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  <w:cs/>
        </w:rPr>
        <w:tab/>
      </w:r>
      <w:r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  <w:cs/>
        </w:rPr>
        <w:tab/>
      </w:r>
      <w:r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dotted"/>
          <w:cs/>
        </w:rPr>
        <w:tab/>
      </w:r>
    </w:p>
    <w:p w14:paraId="6B5C8039" w14:textId="483A0BD6" w:rsidR="008E0087" w:rsidRPr="00A53E24" w:rsidRDefault="00557DC1" w:rsidP="00B90108">
      <w:pPr>
        <w:spacing w:line="240" w:lineRule="auto"/>
        <w:jc w:val="left"/>
        <w:rPr>
          <w:rFonts w:ascii="TH SarabunPSK" w:hAnsi="TH SarabunPSK" w:cs="TH SarabunPSK"/>
          <w:color w:val="000000" w:themeColor="text1"/>
          <w:sz w:val="32"/>
          <w:szCs w:val="32"/>
          <w:vertAlign w:val="superscript"/>
        </w:rPr>
      </w:pPr>
      <w:r w:rsidRPr="00A53E2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2. </w:t>
      </w:r>
      <w:r w:rsidR="00B90108" w:rsidRPr="00A53E2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ขอบเขต</w:t>
      </w:r>
      <w:r w:rsidRPr="00A53E2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ของ</w:t>
      </w:r>
      <w:r w:rsidR="00B90108" w:rsidRPr="00A53E2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โครงงาน </w:t>
      </w:r>
      <w:r w:rsidR="00537EE5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(เขียนเป็นข้อๆ)</w:t>
      </w:r>
    </w:p>
    <w:p w14:paraId="11F36280" w14:textId="5533A6A3" w:rsidR="00F62644" w:rsidRDefault="00313C24" w:rsidP="00F62644">
      <w:pPr>
        <w:pStyle w:val="ListParagraph"/>
        <w:numPr>
          <w:ilvl w:val="0"/>
          <w:numId w:val="6"/>
        </w:numPr>
        <w:ind w:left="284" w:right="283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</w:pPr>
      <w:r w:rsidRPr="00F62644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 xml:space="preserve">การเคลื่อนที่ของ </w:t>
      </w:r>
      <w:r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 xml:space="preserve">quadrotor </w:t>
      </w:r>
      <w:r w:rsidRPr="00F62644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>ที่จะนำมาศึกษาคือกา</w:t>
      </w:r>
      <w:r w:rsidR="00501991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>รควบคุมการ</w:t>
      </w:r>
      <w:r w:rsidRPr="00F62644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>เคลื่อนที่</w:t>
      </w:r>
      <w:r w:rsidR="00501991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 xml:space="preserve">ของ </w:t>
      </w:r>
      <w:r w:rsidR="00501991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 xml:space="preserve">quadrotor </w:t>
      </w:r>
      <w:r w:rsidR="00501991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>ให้</w:t>
      </w:r>
      <w:r w:rsidRPr="00F62644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>เคลื่อนที่ขึ้น</w:t>
      </w:r>
      <w:r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>-</w:t>
      </w:r>
      <w:r w:rsidRPr="00F62644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>ลง และลอยนิ่งอยู่ในอากาศ</w:t>
      </w:r>
      <w:r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="00501991"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="00501991"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="00501991"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="00501991"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="00501991"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="00501991"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="00501991"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</w:p>
    <w:p w14:paraId="37E26E3C" w14:textId="794B6E74" w:rsidR="00BE49E9" w:rsidRPr="00326DEE" w:rsidRDefault="00BE49E9" w:rsidP="00326DEE">
      <w:pPr>
        <w:pStyle w:val="ListParagraph"/>
        <w:numPr>
          <w:ilvl w:val="0"/>
          <w:numId w:val="6"/>
        </w:numPr>
        <w:ind w:left="284" w:right="283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 xml:space="preserve">Input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>ของระบบ</w:t>
      </w:r>
      <w:r w:rsidR="00C71CC4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>ปิดโดยรวม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>เป็นระดับควา</w:t>
      </w:r>
      <w:r w:rsidRPr="00326DEE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>มสูง</w:t>
      </w:r>
      <w:r w:rsidRPr="00326DEE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326DEE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326DEE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326DEE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326DEE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326DEE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326DEE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326DEE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326DEE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</w:p>
    <w:p w14:paraId="272E3592" w14:textId="0FEF4F82" w:rsidR="00F62644" w:rsidRDefault="00500B20" w:rsidP="00F62644">
      <w:pPr>
        <w:pStyle w:val="ListParagraph"/>
        <w:numPr>
          <w:ilvl w:val="0"/>
          <w:numId w:val="6"/>
        </w:numPr>
        <w:ind w:left="284" w:right="283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>ระบบ</w:t>
      </w:r>
      <w:r w:rsidR="00313C24" w:rsidRPr="00F62644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 xml:space="preserve">ควบคุมของ </w:t>
      </w:r>
      <w:r w:rsidR="00313C24"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>quadrotor</w:t>
      </w:r>
      <w:r w:rsidR="00313C24" w:rsidRPr="00F62644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>จะควบคุมการทำงาน</w:t>
      </w:r>
      <w:r w:rsidR="00313C24" w:rsidRPr="00F62644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>ผ่าน</w:t>
      </w:r>
      <w:r w:rsidR="0032222F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 xml:space="preserve"> </w:t>
      </w:r>
      <w:r w:rsidR="0032222F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>torque ใ</w:t>
      </w:r>
      <w:proofErr w:type="spellStart"/>
      <w:r w:rsidR="0032222F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>นแกน</w:t>
      </w:r>
      <w:proofErr w:type="spellEnd"/>
      <w:r w:rsidR="0032222F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 xml:space="preserve"> </w:t>
      </w:r>
      <w:r w:rsidR="0032222F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>x y</w:t>
      </w:r>
      <w:r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 xml:space="preserve"> </w:t>
      </w:r>
      <w:r w:rsidR="0032222F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 xml:space="preserve">z </w:t>
      </w:r>
      <w:r w:rsidR="0032222F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 xml:space="preserve">และ </w:t>
      </w:r>
      <w:r w:rsidR="0032222F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>force</w:t>
      </w:r>
      <w:r w:rsidR="0032222F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 xml:space="preserve"> ในแกน </w:t>
      </w:r>
      <w:r w:rsidR="0032222F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>z</w:t>
      </w:r>
      <w:r w:rsidR="00313C24"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="00313C24"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</w:p>
    <w:p w14:paraId="7FC07080" w14:textId="66809BB7" w:rsidR="00F62644" w:rsidRDefault="00F62644" w:rsidP="00F62644">
      <w:pPr>
        <w:pStyle w:val="ListParagraph"/>
        <w:numPr>
          <w:ilvl w:val="0"/>
          <w:numId w:val="6"/>
        </w:numPr>
        <w:ind w:left="284" w:right="283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</w:pPr>
      <w:r w:rsidRPr="00F62644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>การทำงานของระบบ</w:t>
      </w:r>
      <w:r w:rsidR="00C71CC4" w:rsidRPr="00F62644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>จะ</w:t>
      </w:r>
      <w:r w:rsidR="00C71CC4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>ถูก</w:t>
      </w:r>
      <w:r w:rsidR="00C71CC4" w:rsidRPr="00F62644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>ทดสอบ</w:t>
      </w:r>
      <w:r w:rsidRPr="00F62644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>ผ่านการจำลอง</w:t>
      </w:r>
      <w:r w:rsidR="00C71CC4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>เท่านั้น</w:t>
      </w:r>
      <w:r w:rsidR="00313C24"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="00313C24"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="00313C24"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 xml:space="preserve"> </w:t>
      </w:r>
      <w:r w:rsidR="00313C24"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="00501991"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="00501991"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="00501991"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="00501991"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="00501991"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</w:p>
    <w:p w14:paraId="3DB5EB7E" w14:textId="094B33E9" w:rsidR="002A1EE4" w:rsidRDefault="00F62644" w:rsidP="00F62644">
      <w:pPr>
        <w:pStyle w:val="ListParagraph"/>
        <w:numPr>
          <w:ilvl w:val="0"/>
          <w:numId w:val="6"/>
        </w:numPr>
        <w:ind w:left="284" w:right="283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>ในการคำนว</w:t>
      </w:r>
      <w:r w:rsidR="0032222F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>ณ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>ที่จะเกิดขึ้น จะกำหนดให้</w:t>
      </w:r>
      <w:r w:rsidR="0032222F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 xml:space="preserve"> parameter </w:t>
      </w:r>
      <w:r w:rsidR="0032222F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>ทาง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 xml:space="preserve">กายภาพของ </w:t>
      </w:r>
      <w:r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 xml:space="preserve">quadrotor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>เป็นค่าคงที่</w:t>
      </w:r>
      <w:r w:rsidR="00DA4560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 xml:space="preserve"> </w:t>
      </w:r>
      <w:r w:rsidR="00501991"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="00501991"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="00501991"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</w:p>
    <w:p w14:paraId="2A77962F" w14:textId="3863FF65" w:rsidR="00C71CC4" w:rsidRDefault="0032222F" w:rsidP="0032222F">
      <w:pPr>
        <w:pStyle w:val="ListParagraph"/>
        <w:numPr>
          <w:ilvl w:val="0"/>
          <w:numId w:val="6"/>
        </w:numPr>
        <w:ind w:left="284" w:right="283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>Sensor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 xml:space="preserve"> ที่ใช้จะมีทั้งหมด </w:t>
      </w:r>
      <w:r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 xml:space="preserve">2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 xml:space="preserve">ชนิด คือ </w:t>
      </w:r>
      <w:r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 xml:space="preserve">6-axis IMU (3-axis accelerometer, 3-axis gyroscope sensor)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 xml:space="preserve">และ </w:t>
      </w:r>
      <w:r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>range sensor</w:t>
      </w:r>
      <w:r w:rsidR="00E254E2"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="00E254E2"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="00E254E2"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="00E254E2"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="00E254E2"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="00E254E2"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="00E254E2"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="00E254E2"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="00E254E2"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="00E254E2"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="00E254E2"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="00E254E2"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="00E254E2"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</w:p>
    <w:p w14:paraId="7402C93F" w14:textId="52329BFF" w:rsidR="0032222F" w:rsidRPr="00796F7F" w:rsidRDefault="00601EC6" w:rsidP="00796F7F">
      <w:pPr>
        <w:pStyle w:val="ListParagraph"/>
        <w:numPr>
          <w:ilvl w:val="0"/>
          <w:numId w:val="6"/>
        </w:numPr>
        <w:ind w:left="284" w:right="283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 xml:space="preserve">ผลลัพธ์ของการทำ </w:t>
      </w:r>
      <w:r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 xml:space="preserve">simulation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 xml:space="preserve">จะถูก </w:t>
      </w:r>
      <w:r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 xml:space="preserve">visualize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 xml:space="preserve">เป็นการเคลื่อนที่ในปริภูมิ </w:t>
      </w:r>
      <w:r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>3 ม</w:t>
      </w:r>
      <w:proofErr w:type="spellStart"/>
      <w:r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>ิติ</w:t>
      </w:r>
      <w:proofErr w:type="spellEnd"/>
      <w:r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 xml:space="preserve"> พร้อมกับการ</w:t>
      </w:r>
      <w:r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 xml:space="preserve"> plot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>กราฟสัญญาณ ตำแหน่ง และทิศทางหมุนที่เทียบกับเวลา</w:t>
      </w:r>
      <w:r w:rsidR="00500B20"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="00500B20"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="00500B20"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="00500B20"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="00500B20"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="00500B20"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="00500B20"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="00500B20"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  <w:r w:rsidRPr="00F62644"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  <w:tab/>
      </w:r>
    </w:p>
    <w:p w14:paraId="67D9D954" w14:textId="131D0C8A" w:rsidR="00991DD1" w:rsidRDefault="00991DD1" w:rsidP="00991DD1">
      <w:pPr>
        <w:jc w:val="left"/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</w:pPr>
      <w:r w:rsidRPr="00A53E2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3. 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รายชื่อนักศึกษาภายในกลุ่มและความรับผิดชอบทางเทคนิค</w:t>
      </w:r>
      <w:r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1"/>
        <w:gridCol w:w="3187"/>
        <w:gridCol w:w="5382"/>
      </w:tblGrid>
      <w:tr w:rsidR="0070619B" w14:paraId="689F1AF5" w14:textId="77777777" w:rsidTr="00E74FD7">
        <w:tc>
          <w:tcPr>
            <w:tcW w:w="1491" w:type="dxa"/>
          </w:tcPr>
          <w:p w14:paraId="6767714B" w14:textId="2324B486" w:rsidR="0070619B" w:rsidRDefault="0070619B" w:rsidP="00991DD1">
            <w:pPr>
              <w:jc w:val="left"/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dotted"/>
                <w:cs/>
              </w:rPr>
              <w:t>รหัสนักศึกษา</w:t>
            </w:r>
          </w:p>
        </w:tc>
        <w:tc>
          <w:tcPr>
            <w:tcW w:w="3187" w:type="dxa"/>
          </w:tcPr>
          <w:p w14:paraId="07CCC76A" w14:textId="2F1DA53D" w:rsidR="0070619B" w:rsidRDefault="0070619B" w:rsidP="0070619B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dotted"/>
                <w:cs/>
              </w:rPr>
              <w:t>ชื่อ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  <w:t>-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dotted"/>
                <w:cs/>
              </w:rPr>
              <w:t>นามสกุล</w:t>
            </w:r>
          </w:p>
        </w:tc>
        <w:tc>
          <w:tcPr>
            <w:tcW w:w="5382" w:type="dxa"/>
          </w:tcPr>
          <w:p w14:paraId="067243C9" w14:textId="4E1C5729" w:rsidR="0070619B" w:rsidRDefault="0070619B" w:rsidP="0070619B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dotted"/>
                <w:cs/>
              </w:rPr>
              <w:t>ความรับผิดชอบทางเทคนิค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dotted"/>
                <w:cs/>
              </w:rPr>
              <w:t>(เขียนเป็นข้อๆ)</w:t>
            </w:r>
          </w:p>
        </w:tc>
      </w:tr>
      <w:tr w:rsidR="0070619B" w14:paraId="618C7BBE" w14:textId="77777777" w:rsidTr="00E74FD7">
        <w:tc>
          <w:tcPr>
            <w:tcW w:w="1491" w:type="dxa"/>
          </w:tcPr>
          <w:p w14:paraId="3ADA17E6" w14:textId="0C3B7A7C" w:rsidR="0070619B" w:rsidRDefault="002400F2" w:rsidP="00991DD1">
            <w:pPr>
              <w:jc w:val="left"/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  <w:t>62340500042</w:t>
            </w:r>
          </w:p>
        </w:tc>
        <w:tc>
          <w:tcPr>
            <w:tcW w:w="3187" w:type="dxa"/>
          </w:tcPr>
          <w:p w14:paraId="7CAA9B17" w14:textId="323C0AC4" w:rsidR="0070619B" w:rsidRDefault="002400F2" w:rsidP="00991DD1">
            <w:pPr>
              <w:jc w:val="left"/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  <w:t>น</w:t>
            </w:r>
            <w:proofErr w:type="spellStart"/>
            <w:r w:rsidR="002738E8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dotted"/>
                <w:cs/>
              </w:rPr>
              <w:t>าง</w:t>
            </w:r>
            <w:proofErr w:type="spellEnd"/>
            <w:r w:rsidR="002738E8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dotted"/>
                <w:cs/>
              </w:rPr>
              <w:t>สาว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dotted"/>
                <w:cs/>
              </w:rPr>
              <w:t xml:space="preserve"> ภคภัค </w:t>
            </w:r>
            <w:proofErr w:type="spellStart"/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dotted"/>
                <w:cs/>
              </w:rPr>
              <w:t>ศิลปาภินันท์</w:t>
            </w:r>
            <w:proofErr w:type="spellEnd"/>
          </w:p>
        </w:tc>
        <w:tc>
          <w:tcPr>
            <w:tcW w:w="5382" w:type="dxa"/>
          </w:tcPr>
          <w:p w14:paraId="5BD3A5CC" w14:textId="557F140D" w:rsidR="0070619B" w:rsidRPr="002400F2" w:rsidRDefault="00C43C5F" w:rsidP="002400F2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dotted"/>
                <w:cs/>
              </w:rPr>
              <w:t>ศึกษาและ</w:t>
            </w:r>
            <w:r w:rsidR="002400F2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dotted"/>
                <w:cs/>
              </w:rPr>
              <w:t>จัดทำ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dotted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  <w:t xml:space="preserve">quadrotor model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dotted"/>
                <w:cs/>
              </w:rPr>
              <w:t xml:space="preserve">สำหรับ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  <w:t xml:space="preserve">control algorithm (attitude control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dotted"/>
                <w:cs/>
              </w:rPr>
              <w:t xml:space="preserve">และ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  <w:t xml:space="preserve">altitude control)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dotted"/>
                <w:cs/>
              </w:rPr>
              <w:t>และ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  <w:t xml:space="preserve"> plant model</w:t>
            </w:r>
          </w:p>
        </w:tc>
      </w:tr>
      <w:tr w:rsidR="0070619B" w14:paraId="3256A7AF" w14:textId="77777777" w:rsidTr="00E74FD7">
        <w:tc>
          <w:tcPr>
            <w:tcW w:w="1491" w:type="dxa"/>
          </w:tcPr>
          <w:p w14:paraId="657412CB" w14:textId="6A53373E" w:rsidR="0070619B" w:rsidRDefault="00074D51" w:rsidP="00991DD1">
            <w:pPr>
              <w:jc w:val="left"/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</w:pPr>
            <w:r w:rsidRPr="00074D51"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  <w:cs/>
              </w:rPr>
              <w:t>62340500026</w:t>
            </w:r>
          </w:p>
        </w:tc>
        <w:tc>
          <w:tcPr>
            <w:tcW w:w="3187" w:type="dxa"/>
          </w:tcPr>
          <w:p w14:paraId="5E13C98E" w14:textId="19874F7B" w:rsidR="0070619B" w:rsidRDefault="002738E8" w:rsidP="00991DD1">
            <w:pPr>
              <w:jc w:val="left"/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dotted"/>
                <w:cs/>
              </w:rPr>
              <w:t xml:space="preserve">นาย </w:t>
            </w:r>
            <w:proofErr w:type="spellStart"/>
            <w:r w:rsidR="00074D51" w:rsidRPr="00074D51"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  <w:cs/>
              </w:rPr>
              <w:t>ธนัช</w:t>
            </w:r>
            <w:proofErr w:type="spellEnd"/>
            <w:r w:rsidR="00074D51" w:rsidRPr="00074D51"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  <w:cs/>
              </w:rPr>
              <w:t xml:space="preserve"> ชินบุตรานนท์</w:t>
            </w:r>
          </w:p>
        </w:tc>
        <w:tc>
          <w:tcPr>
            <w:tcW w:w="5382" w:type="dxa"/>
          </w:tcPr>
          <w:p w14:paraId="3101EFBB" w14:textId="4D9CF482" w:rsidR="0070619B" w:rsidRPr="00074D51" w:rsidRDefault="00074D51" w:rsidP="00074D51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dotted"/>
                <w:cs/>
              </w:rPr>
              <w:t xml:space="preserve">จัดทำ </w:t>
            </w:r>
            <w:r w:rsidR="00C43C5F"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  <w:t xml:space="preserve">planning algorithm, PID control,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  <w:t>simulation platform</w:t>
            </w:r>
            <w:r w:rsidR="00C43C5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dotted"/>
                <w:cs/>
              </w:rPr>
              <w:t xml:space="preserve"> </w:t>
            </w:r>
            <w:r w:rsidR="00C43C5F"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  <w:t xml:space="preserve">(MATLAB Simulation 3D UAV Vehicle) </w:t>
            </w:r>
            <w:r w:rsidR="00C43C5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dotted"/>
                <w:cs/>
              </w:rPr>
              <w:t xml:space="preserve">และการ </w:t>
            </w:r>
            <w:r w:rsidR="00C43C5F"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  <w:t>plot graph</w:t>
            </w:r>
          </w:p>
        </w:tc>
      </w:tr>
      <w:tr w:rsidR="0070619B" w14:paraId="469D0B75" w14:textId="77777777" w:rsidTr="00E74FD7">
        <w:tc>
          <w:tcPr>
            <w:tcW w:w="1491" w:type="dxa"/>
          </w:tcPr>
          <w:p w14:paraId="416BBABE" w14:textId="4A45B857" w:rsidR="0070619B" w:rsidRDefault="0070619B" w:rsidP="00991DD1">
            <w:pPr>
              <w:jc w:val="left"/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</w:pPr>
          </w:p>
        </w:tc>
        <w:tc>
          <w:tcPr>
            <w:tcW w:w="3187" w:type="dxa"/>
          </w:tcPr>
          <w:p w14:paraId="78E6834A" w14:textId="5D1EF37C" w:rsidR="0070619B" w:rsidRDefault="002738E8" w:rsidP="00991DD1">
            <w:pPr>
              <w:jc w:val="left"/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dotted"/>
                <w:cs/>
              </w:rPr>
              <w:t xml:space="preserve">นาย </w:t>
            </w:r>
            <w:r w:rsidR="00074D51" w:rsidRPr="00074D51"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  <w:cs/>
              </w:rPr>
              <w:t>ณัฐสิทธิ์ ไพศาลฤทธิวงศ์</w:t>
            </w:r>
          </w:p>
        </w:tc>
        <w:tc>
          <w:tcPr>
            <w:tcW w:w="5382" w:type="dxa"/>
          </w:tcPr>
          <w:p w14:paraId="5CE7E084" w14:textId="64CEAE77" w:rsidR="0070619B" w:rsidRPr="00074D51" w:rsidRDefault="00074D51" w:rsidP="00074D51">
            <w:pPr>
              <w:pStyle w:val="ListParagraph"/>
              <w:numPr>
                <w:ilvl w:val="0"/>
                <w:numId w:val="4"/>
              </w:numPr>
              <w:jc w:val="left"/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dotted"/>
                <w:cs/>
              </w:rPr>
              <w:t xml:space="preserve">จัดทำระบบ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  <w:t xml:space="preserve">estimation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dotted"/>
                <w:cs/>
              </w:rPr>
              <w:t>ของระบบ</w:t>
            </w:r>
            <w:r w:rsidR="00C43C5F"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  <w:t xml:space="preserve"> แ</w:t>
            </w:r>
            <w:r w:rsidR="00C43C5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dotted"/>
                <w:cs/>
              </w:rPr>
              <w:t xml:space="preserve">ละ </w:t>
            </w:r>
            <w:r w:rsidR="00C43C5F"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  <w:t xml:space="preserve">sensor model (IMU </w:t>
            </w:r>
            <w:r w:rsidR="00C43C5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u w:val="dotted"/>
                <w:cs/>
              </w:rPr>
              <w:t xml:space="preserve">และ </w:t>
            </w:r>
            <w:r w:rsidR="00C43C5F"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dotted"/>
              </w:rPr>
              <w:t>range sensor)</w:t>
            </w:r>
          </w:p>
        </w:tc>
      </w:tr>
    </w:tbl>
    <w:p w14:paraId="34C31C79" w14:textId="77777777" w:rsidR="00991DD1" w:rsidRPr="00991DD1" w:rsidRDefault="00991DD1" w:rsidP="008E0087">
      <w:pPr>
        <w:jc w:val="left"/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pPr>
    </w:p>
    <w:p w14:paraId="4CBD5C08" w14:textId="0FAE2CC1" w:rsidR="00557DC1" w:rsidRPr="00A53E24" w:rsidRDefault="00557DC1" w:rsidP="008E0087">
      <w:pPr>
        <w:jc w:val="left"/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</w:pPr>
      <w:r w:rsidRPr="00A53E2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3. อาจารย์ที่ปรึกษาโครงงาน</w:t>
      </w:r>
      <w:r w:rsidRPr="00A53E24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</w:t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  <w:proofErr w:type="spellStart"/>
      <w:r w:rsidR="002400F2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>นายธนัช</w:t>
      </w:r>
      <w:proofErr w:type="spellEnd"/>
      <w:r w:rsidR="002400F2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>ชา ชูพจน์เจริญ</w:t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  <w:r w:rsidR="002400F2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 xml:space="preserve">          </w:t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</w:p>
    <w:p w14:paraId="5EA6B1E0" w14:textId="77777777" w:rsidR="00991DD1" w:rsidRDefault="00991DD1" w:rsidP="00B90108">
      <w:pPr>
        <w:spacing w:line="240" w:lineRule="auto"/>
        <w:jc w:val="left"/>
        <w:rPr>
          <w:rFonts w:ascii="TH SarabunPSK" w:hAnsi="TH SarabunPSK" w:cs="TH SarabunPSK"/>
          <w:b/>
          <w:bCs/>
          <w:color w:val="000000" w:themeColor="text1"/>
          <w:sz w:val="20"/>
          <w:szCs w:val="20"/>
        </w:rPr>
      </w:pPr>
    </w:p>
    <w:p w14:paraId="26B72860" w14:textId="3D62E54F" w:rsidR="001B43A8" w:rsidRPr="00991DD1" w:rsidRDefault="007A7286" w:rsidP="00991DD1">
      <w:pPr>
        <w:jc w:val="left"/>
        <w:rPr>
          <w:rFonts w:ascii="TH SarabunPSK" w:hAnsi="TH SarabunPSK" w:cs="TH SarabunPSK"/>
          <w:color w:val="000000" w:themeColor="text1"/>
          <w:sz w:val="32"/>
          <w:szCs w:val="32"/>
          <w:u w:val="dotted"/>
          <w:cs/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4</w:t>
      </w:r>
      <w:r w:rsidRPr="00A53E2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. 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นัดสอบนำเสนอหัวข้อในวันที่ </w:t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  <w:r w:rsidR="00074D51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 xml:space="preserve">9 </w:t>
      </w:r>
      <w:r w:rsidR="00074D51">
        <w:rPr>
          <w:rFonts w:ascii="TH SarabunPSK" w:hAnsi="TH SarabunPSK" w:cs="TH SarabunPSK" w:hint="cs"/>
          <w:color w:val="000000" w:themeColor="text1"/>
          <w:sz w:val="32"/>
          <w:szCs w:val="32"/>
          <w:u w:val="dotted"/>
          <w:cs/>
        </w:rPr>
        <w:t xml:space="preserve">กันยายน </w:t>
      </w:r>
      <w:r w:rsidR="00074D51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>2564</w:t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  <w:r w:rsidRPr="00A53E24">
        <w:rPr>
          <w:rFonts w:ascii="TH SarabunPSK" w:hAnsi="TH SarabunPSK" w:cs="TH SarabunPSK"/>
          <w:color w:val="000000" w:themeColor="text1"/>
          <w:sz w:val="32"/>
          <w:szCs w:val="32"/>
          <w:u w:val="dotted"/>
        </w:rPr>
        <w:tab/>
      </w:r>
    </w:p>
    <w:tbl>
      <w:tblPr>
        <w:tblStyle w:val="TableGrid"/>
        <w:tblpPr w:leftFromText="180" w:rightFromText="180" w:vertAnchor="text" w:horzAnchor="margin" w:tblpY="618"/>
        <w:tblW w:w="0" w:type="auto"/>
        <w:tblLook w:val="04A0" w:firstRow="1" w:lastRow="0" w:firstColumn="1" w:lastColumn="0" w:noHBand="0" w:noVBand="1"/>
      </w:tblPr>
      <w:tblGrid>
        <w:gridCol w:w="4106"/>
        <w:gridCol w:w="6373"/>
      </w:tblGrid>
      <w:tr w:rsidR="00681BD4" w:rsidRPr="00864146" w14:paraId="4539F223" w14:textId="77777777" w:rsidTr="00681BD4">
        <w:tc>
          <w:tcPr>
            <w:tcW w:w="410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41C4096" w14:textId="77777777" w:rsidR="00681BD4" w:rsidRPr="00864146" w:rsidRDefault="00681BD4" w:rsidP="00681BD4">
            <w:pPr>
              <w:tabs>
                <w:tab w:val="left" w:pos="6804"/>
              </w:tabs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0"/>
                <w:szCs w:val="30"/>
                <w:cs/>
              </w:rPr>
              <w:lastRenderedPageBreak/>
              <w:t>ลงนามอาจารย์ที่ปรึกษาโครงงาน</w:t>
            </w:r>
          </w:p>
          <w:p w14:paraId="4AE6784F" w14:textId="77777777" w:rsidR="00681BD4" w:rsidRPr="00864146" w:rsidRDefault="00681BD4" w:rsidP="00681BD4">
            <w:pPr>
              <w:tabs>
                <w:tab w:val="left" w:pos="6804"/>
              </w:tabs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86414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ลงชื่อ..............................................................</w:t>
            </w:r>
          </w:p>
          <w:p w14:paraId="06A242EC" w14:textId="77777777" w:rsidR="00681BD4" w:rsidRPr="00864146" w:rsidRDefault="00681BD4" w:rsidP="00681BD4">
            <w:pPr>
              <w:tabs>
                <w:tab w:val="left" w:pos="6804"/>
              </w:tabs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  <w:u w:val="dotted"/>
              </w:rPr>
            </w:pPr>
            <w:r w:rsidRPr="0086414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(</w:t>
            </w:r>
            <w:r w:rsidRPr="0086414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u w:val="dotted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u w:val="dotted"/>
                <w:cs/>
              </w:rPr>
              <w:t xml:space="preserve">                                               </w:t>
            </w:r>
            <w:r w:rsidRPr="0086414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u w:val="dotted"/>
                <w:cs/>
              </w:rPr>
              <w:t xml:space="preserve">  </w:t>
            </w:r>
            <w:r w:rsidRPr="0086414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)</w:t>
            </w:r>
          </w:p>
          <w:p w14:paraId="19EE1182" w14:textId="77777777" w:rsidR="00681BD4" w:rsidRPr="00864146" w:rsidRDefault="00681BD4" w:rsidP="00681BD4">
            <w:pPr>
              <w:tabs>
                <w:tab w:val="left" w:pos="6804"/>
              </w:tabs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</w:rPr>
            </w:pPr>
            <w:r w:rsidRPr="0086414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 xml:space="preserve">ว/ด/ป </w:t>
            </w:r>
            <w:r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.................................................................</w:t>
            </w:r>
          </w:p>
        </w:tc>
        <w:tc>
          <w:tcPr>
            <w:tcW w:w="63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D225D6D" w14:textId="77777777" w:rsidR="00681BD4" w:rsidRPr="00864146" w:rsidRDefault="00681BD4" w:rsidP="00681BD4">
            <w:pPr>
              <w:tabs>
                <w:tab w:val="left" w:pos="6804"/>
              </w:tabs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0"/>
                <w:szCs w:val="30"/>
                <w:cs/>
              </w:rPr>
              <w:t>ลงนามนักศึกษา</w:t>
            </w:r>
          </w:p>
          <w:p w14:paraId="0A66F717" w14:textId="77777777" w:rsidR="00681BD4" w:rsidRPr="00864146" w:rsidRDefault="00681BD4" w:rsidP="00681BD4">
            <w:pPr>
              <w:tabs>
                <w:tab w:val="left" w:pos="6804"/>
              </w:tabs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86414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ลงชื่อ..............................................................</w:t>
            </w:r>
          </w:p>
          <w:p w14:paraId="2B21F4B0" w14:textId="77777777" w:rsidR="00681BD4" w:rsidRPr="00864146" w:rsidRDefault="00681BD4" w:rsidP="00681BD4">
            <w:pPr>
              <w:tabs>
                <w:tab w:val="left" w:pos="6804"/>
              </w:tabs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  <w:u w:val="dotted"/>
              </w:rPr>
            </w:pPr>
            <w:r w:rsidRPr="0086414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(</w:t>
            </w:r>
            <w:r w:rsidRPr="0086414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u w:val="dotted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u w:val="dotted"/>
                <w:cs/>
              </w:rPr>
              <w:t xml:space="preserve">                                               </w:t>
            </w:r>
            <w:r w:rsidRPr="0086414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u w:val="dotted"/>
                <w:cs/>
              </w:rPr>
              <w:t xml:space="preserve">  </w:t>
            </w:r>
            <w:r w:rsidRPr="0086414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)</w:t>
            </w:r>
          </w:p>
          <w:p w14:paraId="50B4DAC7" w14:textId="77777777" w:rsidR="00681BD4" w:rsidRPr="00864146" w:rsidRDefault="00681BD4" w:rsidP="00681BD4">
            <w:pPr>
              <w:tabs>
                <w:tab w:val="left" w:pos="6804"/>
              </w:tabs>
              <w:jc w:val="center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86414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 xml:space="preserve">ว/ด/ป </w:t>
            </w:r>
            <w:r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.................................................................</w:t>
            </w:r>
            <w:r w:rsidRPr="0086414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 xml:space="preserve"> </w:t>
            </w:r>
          </w:p>
        </w:tc>
      </w:tr>
      <w:tr w:rsidR="00681BD4" w:rsidRPr="00864146" w14:paraId="0476C868" w14:textId="77777777" w:rsidTr="00681BD4">
        <w:tc>
          <w:tcPr>
            <w:tcW w:w="410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B0B0D7E" w14:textId="77777777" w:rsidR="00681BD4" w:rsidRPr="00864146" w:rsidRDefault="00681BD4" w:rsidP="00681BD4">
            <w:pPr>
              <w:tabs>
                <w:tab w:val="left" w:pos="6804"/>
              </w:tabs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</w:pPr>
          </w:p>
        </w:tc>
        <w:tc>
          <w:tcPr>
            <w:tcW w:w="63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2118060" w14:textId="77777777" w:rsidR="00681BD4" w:rsidRPr="00864146" w:rsidRDefault="00681BD4" w:rsidP="00681BD4">
            <w:pPr>
              <w:tabs>
                <w:tab w:val="left" w:pos="6804"/>
              </w:tabs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0"/>
                <w:szCs w:val="30"/>
                <w:cs/>
              </w:rPr>
            </w:pPr>
          </w:p>
        </w:tc>
      </w:tr>
    </w:tbl>
    <w:p w14:paraId="1A22C54D" w14:textId="77777777" w:rsidR="00B8506E" w:rsidRDefault="00B8506E" w:rsidP="00B90108">
      <w:pPr>
        <w:spacing w:line="240" w:lineRule="auto"/>
        <w:jc w:val="left"/>
        <w:rPr>
          <w:rFonts w:ascii="TH SarabunPSK" w:hAnsi="TH SarabunPSK" w:cs="TH SarabunPSK"/>
          <w:color w:val="000000" w:themeColor="text1"/>
          <w:sz w:val="30"/>
          <w:szCs w:val="30"/>
          <w:cs/>
        </w:rPr>
      </w:pPr>
    </w:p>
    <w:sectPr w:rsidR="00B8506E" w:rsidSect="001E4B58">
      <w:headerReference w:type="default" r:id="rId7"/>
      <w:footerReference w:type="default" r:id="rId8"/>
      <w:pgSz w:w="11907" w:h="16839" w:code="9"/>
      <w:pgMar w:top="1134" w:right="567" w:bottom="284" w:left="851" w:header="720" w:footer="113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D9740" w14:textId="77777777" w:rsidR="005849BB" w:rsidRDefault="005849BB" w:rsidP="008A1CAA">
      <w:r>
        <w:separator/>
      </w:r>
    </w:p>
  </w:endnote>
  <w:endnote w:type="continuationSeparator" w:id="0">
    <w:p w14:paraId="3BF70037" w14:textId="77777777" w:rsidR="005849BB" w:rsidRDefault="005849BB" w:rsidP="008A1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TH Sarabun New">
    <w:altName w:val="Cordia New"/>
    <w:panose1 w:val="020B0604020202020204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CDDC8" w14:textId="77777777" w:rsidR="001F7818" w:rsidRDefault="001F7818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08DCDDD3" wp14:editId="08DCDDD4">
              <wp:simplePos x="0" y="0"/>
              <wp:positionH relativeFrom="margin">
                <wp:posOffset>-221615</wp:posOffset>
              </wp:positionH>
              <wp:positionV relativeFrom="paragraph">
                <wp:posOffset>176226</wp:posOffset>
              </wp:positionV>
              <wp:extent cx="6893560" cy="1404620"/>
              <wp:effectExtent l="0" t="0" r="2540" b="0"/>
              <wp:wrapNone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9356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DCDDDA" w14:textId="31654178" w:rsidR="001F7818" w:rsidRDefault="001F7818" w:rsidP="001E4B58">
                          <w:pPr>
                            <w:jc w:val="thaiDistribute"/>
                            <w:rPr>
                              <w:rFonts w:ascii="TH SarabunPSK" w:hAnsi="TH SarabunPSK" w:cs="TH SarabunPSK"/>
                              <w:sz w:val="24"/>
                              <w:szCs w:val="24"/>
                            </w:rPr>
                          </w:pPr>
                          <w:r w:rsidRPr="001E4B58">
                            <w:rPr>
                              <w:rFonts w:ascii="TH SarabunPSK" w:hAnsi="TH SarabunPSK" w:cs="TH SarabunPSK" w:hint="cs"/>
                              <w:sz w:val="24"/>
                              <w:szCs w:val="24"/>
                              <w:cs/>
                            </w:rPr>
                            <w:t>ขอความอนุเคราะห์ส่งแบบ</w:t>
                          </w:r>
                          <w:r>
                            <w:rPr>
                              <w:rFonts w:ascii="TH SarabunPSK" w:hAnsi="TH SarabunPSK" w:cs="TH SarabunPSK" w:hint="cs"/>
                              <w:sz w:val="24"/>
                              <w:szCs w:val="24"/>
                              <w:cs/>
                            </w:rPr>
                            <w:t>ฟอร์ม</w:t>
                          </w:r>
                          <w:r w:rsidRPr="001E4B58">
                            <w:rPr>
                              <w:rFonts w:ascii="TH SarabunPSK" w:hAnsi="TH SarabunPSK" w:cs="TH SarabunPSK" w:hint="cs"/>
                              <w:sz w:val="24"/>
                              <w:szCs w:val="24"/>
                              <w:cs/>
                            </w:rPr>
                            <w:t xml:space="preserve"> กลับมาที่ </w:t>
                          </w:r>
                          <w:r w:rsidR="007A7286">
                            <w:rPr>
                              <w:rFonts w:ascii="TH SarabunPSK" w:hAnsi="TH SarabunPSK" w:cs="TH SarabunPSK" w:hint="cs"/>
                              <w:sz w:val="24"/>
                              <w:szCs w:val="24"/>
                              <w:cs/>
                            </w:rPr>
                            <w:t xml:space="preserve">อ.ณรงค์ศักดิ์ </w:t>
                          </w:r>
                          <w:proofErr w:type="spellStart"/>
                          <w:r w:rsidR="007A7286">
                            <w:rPr>
                              <w:rFonts w:ascii="TH SarabunPSK" w:hAnsi="TH SarabunPSK" w:cs="TH SarabunPSK" w:hint="cs"/>
                              <w:sz w:val="24"/>
                              <w:szCs w:val="24"/>
                              <w:cs/>
                            </w:rPr>
                            <w:t>ถิร</w:t>
                          </w:r>
                          <w:proofErr w:type="spellEnd"/>
                          <w:r w:rsidR="007A7286">
                            <w:rPr>
                              <w:rFonts w:ascii="TH SarabunPSK" w:hAnsi="TH SarabunPSK" w:cs="TH SarabunPSK" w:hint="cs"/>
                              <w:sz w:val="24"/>
                              <w:szCs w:val="24"/>
                              <w:cs/>
                            </w:rPr>
                            <w:t>สุนทรากุล อาจารย์ประจำวิชา</w:t>
                          </w:r>
                          <w:r>
                            <w:rPr>
                              <w:rFonts w:ascii="TH SarabunPSK" w:hAnsi="TH SarabunPSK" w:cs="TH SarabunPSK" w:hint="cs"/>
                              <w:sz w:val="24"/>
                              <w:szCs w:val="24"/>
                              <w:cs/>
                            </w:rPr>
                            <w:t xml:space="preserve"> </w:t>
                          </w:r>
                          <w:r w:rsidRPr="001E4B58">
                            <w:rPr>
                              <w:rFonts w:ascii="TH SarabunPSK" w:hAnsi="TH SarabunPSK" w:cs="TH SarabunPSK" w:hint="cs"/>
                              <w:sz w:val="24"/>
                              <w:szCs w:val="24"/>
                              <w:cs/>
                            </w:rPr>
                            <w:t>อีเมล</w:t>
                          </w:r>
                          <w:r>
                            <w:rPr>
                              <w:rFonts w:ascii="TH SarabunPSK" w:hAnsi="TH SarabunPSK" w:cs="TH SarabunPSK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1E4B58">
                            <w:rPr>
                              <w:rFonts w:ascii="TH SarabunPSK" w:hAnsi="TH SarabunPSK" w:cs="TH SarabunPSK"/>
                              <w:sz w:val="24"/>
                              <w:szCs w:val="24"/>
                            </w:rPr>
                            <w:t xml:space="preserve">: </w:t>
                          </w:r>
                          <w:hyperlink r:id="rId1" w:history="1">
                            <w:r w:rsidR="007A7286" w:rsidRPr="00755FB3">
                              <w:rPr>
                                <w:rStyle w:val="Hyperlink"/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  <w:t>poupeav@gmail.com</w:t>
                            </w:r>
                            <w:r w:rsidR="007A7286" w:rsidRPr="00755FB3">
                              <w:rPr>
                                <w:rStyle w:val="Hyperlink"/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</w:hyperlink>
                          <w:r w:rsidRPr="001E4B58">
                            <w:rPr>
                              <w:rFonts w:ascii="TH SarabunPSK" w:hAnsi="TH SarabunPSK" w:cs="TH SarabunPSK" w:hint="cs"/>
                              <w:sz w:val="24"/>
                              <w:szCs w:val="24"/>
                              <w:cs/>
                            </w:rPr>
                            <w:t xml:space="preserve"> </w:t>
                          </w:r>
                        </w:p>
                        <w:p w14:paraId="08DCDDDC" w14:textId="77777777" w:rsidR="001F7818" w:rsidRDefault="001F7818" w:rsidP="001E4B58">
                          <w:pPr>
                            <w:jc w:val="thaiDistribute"/>
                            <w:rPr>
                              <w:rFonts w:ascii="TH SarabunPSK" w:hAnsi="TH SarabunPSK" w:cs="TH SarabunPSK"/>
                              <w:sz w:val="28"/>
                            </w:rPr>
                          </w:pPr>
                        </w:p>
                        <w:p w14:paraId="08DCDDDD" w14:textId="77777777" w:rsidR="001F7818" w:rsidRPr="001E4B58" w:rsidRDefault="001F7818" w:rsidP="001E4B58">
                          <w:pPr>
                            <w:jc w:val="thaiDistribute"/>
                            <w:rPr>
                              <w:rFonts w:ascii="TH SarabunPSK" w:hAnsi="TH SarabunPSK" w:cs="TH SarabunPSK"/>
                              <w:sz w:val="28"/>
                              <w: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8DCDDD3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17.45pt;margin-top:13.9pt;width:542.8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" stroked="f">
              <v:textbox style="mso-fit-shape-to-text:t">
                <w:txbxContent>
                  <w:p w14:paraId="08DCDDDA" w14:textId="31654178" w:rsidR="001F7818" w:rsidRDefault="001F7818" w:rsidP="001E4B58">
                    <w:pPr>
                      <w:jc w:val="thaiDistribute"/>
                      <w:rPr>
                        <w:rFonts w:ascii="TH SarabunPSK" w:hAnsi="TH SarabunPSK" w:cs="TH SarabunPSK"/>
                        <w:sz w:val="24"/>
                        <w:szCs w:val="24"/>
                      </w:rPr>
                    </w:pPr>
                    <w:r w:rsidRPr="001E4B58">
                      <w:rPr>
                        <w:rFonts w:ascii="TH SarabunPSK" w:hAnsi="TH SarabunPSK" w:cs="TH SarabunPSK" w:hint="cs"/>
                        <w:sz w:val="24"/>
                        <w:szCs w:val="24"/>
                        <w:cs/>
                      </w:rPr>
                      <w:t>ขอความอนุเคราะห์ส่งแบบ</w:t>
                    </w:r>
                    <w:r>
                      <w:rPr>
                        <w:rFonts w:ascii="TH SarabunPSK" w:hAnsi="TH SarabunPSK" w:cs="TH SarabunPSK" w:hint="cs"/>
                        <w:sz w:val="24"/>
                        <w:szCs w:val="24"/>
                        <w:cs/>
                      </w:rPr>
                      <w:t>ฟอร์ม</w:t>
                    </w:r>
                    <w:r w:rsidRPr="001E4B58">
                      <w:rPr>
                        <w:rFonts w:ascii="TH SarabunPSK" w:hAnsi="TH SarabunPSK" w:cs="TH SarabunPSK" w:hint="cs"/>
                        <w:sz w:val="24"/>
                        <w:szCs w:val="24"/>
                        <w:cs/>
                      </w:rPr>
                      <w:t xml:space="preserve"> กลับมาที่ </w:t>
                    </w:r>
                    <w:r w:rsidR="007A7286">
                      <w:rPr>
                        <w:rFonts w:ascii="TH SarabunPSK" w:hAnsi="TH SarabunPSK" w:cs="TH SarabunPSK" w:hint="cs"/>
                        <w:sz w:val="24"/>
                        <w:szCs w:val="24"/>
                        <w:cs/>
                      </w:rPr>
                      <w:t>อ.ณรงค์ศักดิ์ ถิรสุนทรากุล อาจารย์ประจำวิชา</w:t>
                    </w:r>
                    <w:r>
                      <w:rPr>
                        <w:rFonts w:ascii="TH SarabunPSK" w:hAnsi="TH SarabunPSK" w:cs="TH SarabunPSK" w:hint="cs"/>
                        <w:sz w:val="24"/>
                        <w:szCs w:val="24"/>
                        <w:cs/>
                      </w:rPr>
                      <w:t xml:space="preserve"> </w:t>
                    </w:r>
                    <w:r w:rsidRPr="001E4B58">
                      <w:rPr>
                        <w:rFonts w:ascii="TH SarabunPSK" w:hAnsi="TH SarabunPSK" w:cs="TH SarabunPSK" w:hint="cs"/>
                        <w:sz w:val="24"/>
                        <w:szCs w:val="24"/>
                        <w:cs/>
                      </w:rPr>
                      <w:t>อีเมล</w:t>
                    </w:r>
                    <w:r>
                      <w:rPr>
                        <w:rFonts w:ascii="TH SarabunPSK" w:hAnsi="TH SarabunPSK" w:cs="TH SarabunPSK"/>
                        <w:sz w:val="24"/>
                        <w:szCs w:val="24"/>
                      </w:rPr>
                      <w:t xml:space="preserve"> </w:t>
                    </w:r>
                    <w:r w:rsidRPr="001E4B58">
                      <w:rPr>
                        <w:rFonts w:ascii="TH SarabunPSK" w:hAnsi="TH SarabunPSK" w:cs="TH SarabunPSK"/>
                        <w:sz w:val="24"/>
                        <w:szCs w:val="24"/>
                      </w:rPr>
                      <w:t xml:space="preserve">: </w:t>
                    </w:r>
                    <w:hyperlink r:id="rId2" w:history="1">
                      <w:r w:rsidR="007A7286" w:rsidRPr="00755FB3">
                        <w:rPr>
                          <w:rStyle w:val="Hyperlink"/>
                          <w:rFonts w:ascii="TH SarabunPSK" w:hAnsi="TH SarabunPSK" w:cs="TH SarabunPSK"/>
                          <w:sz w:val="24"/>
                          <w:szCs w:val="24"/>
                        </w:rPr>
                        <w:t>poupeav@gmail.com</w:t>
                      </w:r>
                      <w:r w:rsidR="007A7286" w:rsidRPr="00755FB3">
                        <w:rPr>
                          <w:rStyle w:val="Hyperlink"/>
                          <w:rFonts w:ascii="TH SarabunPSK" w:hAnsi="TH SarabunPSK" w:cs="TH SarabunPSK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</w:hyperlink>
                    <w:r w:rsidRPr="001E4B58">
                      <w:rPr>
                        <w:rFonts w:ascii="TH SarabunPSK" w:hAnsi="TH SarabunPSK" w:cs="TH SarabunPSK" w:hint="cs"/>
                        <w:sz w:val="24"/>
                        <w:szCs w:val="24"/>
                        <w:cs/>
                      </w:rPr>
                      <w:t xml:space="preserve"> </w:t>
                    </w:r>
                  </w:p>
                  <w:p w14:paraId="08DCDDDC" w14:textId="77777777" w:rsidR="001F7818" w:rsidRDefault="001F7818" w:rsidP="001E4B58">
                    <w:pPr>
                      <w:jc w:val="thaiDistribute"/>
                      <w:rPr>
                        <w:rFonts w:ascii="TH SarabunPSK" w:hAnsi="TH SarabunPSK" w:cs="TH SarabunPSK"/>
                        <w:sz w:val="28"/>
                      </w:rPr>
                    </w:pPr>
                  </w:p>
                  <w:p w14:paraId="08DCDDDD" w14:textId="77777777" w:rsidR="001F7818" w:rsidRPr="001E4B58" w:rsidRDefault="001F7818" w:rsidP="001E4B58">
                    <w:pPr>
                      <w:jc w:val="thaiDistribute"/>
                      <w:rPr>
                        <w:rFonts w:ascii="TH SarabunPSK" w:hAnsi="TH SarabunPSK" w:cs="TH SarabunPSK"/>
                        <w:sz w:val="28"/>
                        <w:cs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inline distT="0" distB="0" distL="0" distR="0" wp14:anchorId="08DCDDD5" wp14:editId="08DCDDD6">
          <wp:extent cx="6425565" cy="30480"/>
          <wp:effectExtent l="0" t="0" r="0" b="7620"/>
          <wp:docPr id="7" name="รูปภาพ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25565" cy="304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93D5F" w14:textId="77777777" w:rsidR="005849BB" w:rsidRDefault="005849BB" w:rsidP="008A1CAA">
      <w:r>
        <w:separator/>
      </w:r>
    </w:p>
  </w:footnote>
  <w:footnote w:type="continuationSeparator" w:id="0">
    <w:p w14:paraId="5546FD94" w14:textId="77777777" w:rsidR="005849BB" w:rsidRDefault="005849BB" w:rsidP="008A1C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CDDC6" w14:textId="77777777" w:rsidR="001F7818" w:rsidRDefault="001F7818" w:rsidP="008A1CAA">
    <w:pPr>
      <w:pStyle w:val="Header"/>
    </w:pPr>
    <w:r>
      <w:rPr>
        <w:noProof/>
        <w:cs/>
      </w:rPr>
      <mc:AlternateContent>
        <mc:Choice Requires="wps">
          <w:drawing>
            <wp:anchor distT="45720" distB="45720" distL="114300" distR="114300" simplePos="0" relativeHeight="251658240" behindDoc="1" locked="0" layoutInCell="1" allowOverlap="1" wp14:anchorId="08DCDDC9" wp14:editId="08DCDDCA">
              <wp:simplePos x="0" y="0"/>
              <wp:positionH relativeFrom="margin">
                <wp:align>right</wp:align>
              </wp:positionH>
              <wp:positionV relativeFrom="paragraph">
                <wp:posOffset>114300</wp:posOffset>
              </wp:positionV>
              <wp:extent cx="5895975" cy="1404620"/>
              <wp:effectExtent l="0" t="0" r="9525" b="635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959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4974A9B" w14:textId="53D08365" w:rsidR="001F7818" w:rsidRPr="008A1CAA" w:rsidRDefault="00557DC1">
                          <w:pPr>
                            <w:rPr>
                              <w:rFonts w:ascii="TH Sarabun New" w:hAnsi="TH Sarabun New" w:cs="TH Sarabun New"/>
                              <w:b/>
                              <w:bCs/>
                              <w:sz w:val="32"/>
                              <w:szCs w:val="40"/>
                              <w:cs/>
                            </w:rPr>
                          </w:pPr>
                          <w:r>
                            <w:rPr>
                              <w:rFonts w:ascii="TH Sarabun New" w:hAnsi="TH Sarabun New" w:cs="TH Sarabun New" w:hint="cs"/>
                              <w:b/>
                              <w:bCs/>
                              <w:sz w:val="32"/>
                              <w:szCs w:val="40"/>
                              <w:cs/>
                            </w:rPr>
                            <w:t>แบบเสนอ</w:t>
                          </w:r>
                          <w:r w:rsidR="001F7818">
                            <w:rPr>
                              <w:rFonts w:ascii="TH Sarabun New" w:hAnsi="TH Sarabun New" w:cs="TH Sarabun New" w:hint="cs"/>
                              <w:b/>
                              <w:bCs/>
                              <w:sz w:val="32"/>
                              <w:szCs w:val="40"/>
                              <w:cs/>
                            </w:rPr>
                            <w:t>หัวข้อโครงงาน</w:t>
                          </w:r>
                          <w:r>
                            <w:rPr>
                              <w:rFonts w:ascii="TH Sarabun New" w:hAnsi="TH Sarabun New" w:cs="TH Sarabun New" w:hint="cs"/>
                              <w:b/>
                              <w:bCs/>
                              <w:sz w:val="32"/>
                              <w:szCs w:val="40"/>
                              <w:cs/>
                            </w:rPr>
                            <w:t xml:space="preserve"> </w:t>
                          </w:r>
                          <w:r w:rsidR="007A7286">
                            <w:rPr>
                              <w:rFonts w:ascii="TH Sarabun New" w:hAnsi="TH Sarabun New" w:cs="TH Sarabun New"/>
                              <w:b/>
                              <w:bCs/>
                              <w:sz w:val="32"/>
                              <w:szCs w:val="40"/>
                            </w:rPr>
                            <w:t xml:space="preserve">Robotics </w:t>
                          </w:r>
                          <w:r w:rsidR="00084031">
                            <w:rPr>
                              <w:rFonts w:ascii="TH Sarabun New" w:hAnsi="TH Sarabun New" w:cs="TH Sarabun New"/>
                              <w:b/>
                              <w:bCs/>
                              <w:sz w:val="32"/>
                              <w:szCs w:val="40"/>
                            </w:rPr>
                            <w:t>Studio 4</w:t>
                          </w:r>
                          <w:r>
                            <w:rPr>
                              <w:rFonts w:ascii="TH Sarabun New" w:hAnsi="TH Sarabun New" w:cs="TH Sarabun New"/>
                              <w:b/>
                              <w:bCs/>
                              <w:sz w:val="32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ascii="TH Sarabun New" w:hAnsi="TH Sarabun New" w:cs="TH Sarabun New" w:hint="cs"/>
                              <w:b/>
                              <w:bCs/>
                              <w:sz w:val="32"/>
                              <w:szCs w:val="40"/>
                              <w:cs/>
                            </w:rPr>
                            <w:t xml:space="preserve">และอาจารย์ที่ปรึกษาโครงงาน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8DCDDC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13.05pt;margin-top:9pt;width:464.25pt;height:110.6pt;z-index:-25165824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" stroked="f">
              <v:textbox style="mso-fit-shape-to-text:t">
                <w:txbxContent>
                  <w:p w14:paraId="44974A9B" w14:textId="53D08365" w:rsidR="001F7818" w:rsidRPr="008A1CAA" w:rsidRDefault="00557DC1">
                    <w:pPr>
                      <w:rPr>
                        <w:rFonts w:ascii="TH Sarabun New" w:hAnsi="TH Sarabun New" w:cs="TH Sarabun New"/>
                        <w:b/>
                        <w:bCs/>
                        <w:sz w:val="32"/>
                        <w:szCs w:val="40"/>
                        <w:cs/>
                      </w:rPr>
                    </w:pPr>
                    <w:r>
                      <w:rPr>
                        <w:rFonts w:ascii="TH Sarabun New" w:hAnsi="TH Sarabun New" w:cs="TH Sarabun New" w:hint="cs"/>
                        <w:b/>
                        <w:bCs/>
                        <w:sz w:val="32"/>
                        <w:szCs w:val="40"/>
                        <w:cs/>
                      </w:rPr>
                      <w:t>แบบเสนอ</w:t>
                    </w:r>
                    <w:r w:rsidR="001F7818">
                      <w:rPr>
                        <w:rFonts w:ascii="TH Sarabun New" w:hAnsi="TH Sarabun New" w:cs="TH Sarabun New" w:hint="cs"/>
                        <w:b/>
                        <w:bCs/>
                        <w:sz w:val="32"/>
                        <w:szCs w:val="40"/>
                        <w:cs/>
                      </w:rPr>
                      <w:t>หัวข้อโครงงาน</w:t>
                    </w:r>
                    <w:r>
                      <w:rPr>
                        <w:rFonts w:ascii="TH Sarabun New" w:hAnsi="TH Sarabun New" w:cs="TH Sarabun New" w:hint="cs"/>
                        <w:b/>
                        <w:bCs/>
                        <w:sz w:val="32"/>
                        <w:szCs w:val="40"/>
                        <w:cs/>
                      </w:rPr>
                      <w:t xml:space="preserve"> </w:t>
                    </w:r>
                    <w:r w:rsidR="007A7286">
                      <w:rPr>
                        <w:rFonts w:ascii="TH Sarabun New" w:hAnsi="TH Sarabun New" w:cs="TH Sarabun New"/>
                        <w:b/>
                        <w:bCs/>
                        <w:sz w:val="32"/>
                        <w:szCs w:val="40"/>
                      </w:rPr>
                      <w:t xml:space="preserve">Robotics </w:t>
                    </w:r>
                    <w:r w:rsidR="00084031">
                      <w:rPr>
                        <w:rFonts w:ascii="TH Sarabun New" w:hAnsi="TH Sarabun New" w:cs="TH Sarabun New"/>
                        <w:b/>
                        <w:bCs/>
                        <w:sz w:val="32"/>
                        <w:szCs w:val="40"/>
                      </w:rPr>
                      <w:t>Studio 4</w:t>
                    </w:r>
                    <w:r>
                      <w:rPr>
                        <w:rFonts w:ascii="TH Sarabun New" w:hAnsi="TH Sarabun New" w:cs="TH Sarabun New"/>
                        <w:b/>
                        <w:bCs/>
                        <w:sz w:val="32"/>
                        <w:szCs w:val="40"/>
                      </w:rPr>
                      <w:t xml:space="preserve"> </w:t>
                    </w:r>
                    <w:r>
                      <w:rPr>
                        <w:rFonts w:ascii="TH Sarabun New" w:hAnsi="TH Sarabun New" w:cs="TH Sarabun New" w:hint="cs"/>
                        <w:b/>
                        <w:bCs/>
                        <w:sz w:val="32"/>
                        <w:szCs w:val="40"/>
                        <w:cs/>
                      </w:rPr>
                      <w:t xml:space="preserve">และอาจารย์ที่ปรึกษาโครงงาน 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cs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8DCDDCB" wp14:editId="08DCDDCC">
              <wp:simplePos x="0" y="0"/>
              <wp:positionH relativeFrom="column">
                <wp:posOffset>772464</wp:posOffset>
              </wp:positionH>
              <wp:positionV relativeFrom="paragraph">
                <wp:posOffset>485775</wp:posOffset>
              </wp:positionV>
              <wp:extent cx="5133975" cy="1404620"/>
              <wp:effectExtent l="0" t="0" r="9525" b="762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339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DCDDD8" w14:textId="77777777" w:rsidR="001F7818" w:rsidRPr="00F14EEC" w:rsidRDefault="001F7818" w:rsidP="00F14EEC">
                          <w:pPr>
                            <w:rPr>
                              <w:rFonts w:ascii="TH Sarabun New" w:hAnsi="TH Sarabun New" w:cs="TH Sarabun New"/>
                              <w:b/>
                              <w:bCs/>
                              <w:color w:val="0D0D0D" w:themeColor="text1" w:themeTint="F2"/>
                              <w:sz w:val="24"/>
                              <w:szCs w:val="32"/>
                            </w:rPr>
                          </w:pPr>
                          <w:r w:rsidRPr="00F14EEC">
                            <w:rPr>
                              <w:rFonts w:ascii="TH Sarabun New" w:hAnsi="TH Sarabun New" w:cs="TH Sarabun New" w:hint="cs"/>
                              <w:b/>
                              <w:bCs/>
                              <w:color w:val="0D0D0D" w:themeColor="text1" w:themeTint="F2"/>
                              <w:sz w:val="24"/>
                              <w:szCs w:val="32"/>
                              <w:cs/>
                            </w:rPr>
                            <w:t>สถาบันวิทยาการหุ่นยนต์ภาคสนาม มหาวิทยาลัยเทคโนโลยีพระจอมเกล้าธนบุรี</w:t>
                          </w:r>
                          <w:r w:rsidRPr="00F14EEC">
                            <w:rPr>
                              <w:rFonts w:ascii="TH Sarabun New" w:hAnsi="TH Sarabun New" w:cs="TH Sarabun New"/>
                              <w:b/>
                              <w:bCs/>
                              <w:color w:val="0D0D0D" w:themeColor="text1" w:themeTint="F2"/>
                              <w:sz w:val="24"/>
                              <w:szCs w:val="32"/>
                              <w:cs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08DCDDCB" id="_x0000_s1027" type="#_x0000_t202" style="position:absolute;left:0;text-align:left;margin-left:60.8pt;margin-top:38.25pt;width:404.25pt;height:110.6pt;z-index:-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" stroked="f">
              <v:textbox style="mso-fit-shape-to-text:t">
                <w:txbxContent>
                  <w:p w14:paraId="08DCDDD8" w14:textId="77777777" w:rsidR="001F7818" w:rsidRPr="00F14EEC" w:rsidRDefault="001F7818" w:rsidP="00F14EEC">
                    <w:pPr>
                      <w:rPr>
                        <w:rFonts w:ascii="TH Sarabun New" w:hAnsi="TH Sarabun New" w:cs="TH Sarabun New"/>
                        <w:b/>
                        <w:bCs/>
                        <w:color w:val="0D0D0D" w:themeColor="text1" w:themeTint="F2"/>
                        <w:sz w:val="24"/>
                        <w:szCs w:val="32"/>
                      </w:rPr>
                    </w:pPr>
                    <w:r w:rsidRPr="00F14EEC">
                      <w:rPr>
                        <w:rFonts w:ascii="TH Sarabun New" w:hAnsi="TH Sarabun New" w:cs="TH Sarabun New" w:hint="cs"/>
                        <w:b/>
                        <w:bCs/>
                        <w:color w:val="0D0D0D" w:themeColor="text1" w:themeTint="F2"/>
                        <w:sz w:val="24"/>
                        <w:szCs w:val="32"/>
                        <w:cs/>
                      </w:rPr>
                      <w:t>สถาบันวิทยาการหุ่นยนต์ภาคสนาม มหาวิทยาลัยเทคโนโลยีพระจอมเกล้าธนบุรี</w:t>
                    </w:r>
                    <w:r w:rsidRPr="00F14EEC">
                      <w:rPr>
                        <w:rFonts w:ascii="TH Sarabun New" w:hAnsi="TH Sarabun New" w:cs="TH Sarabun New"/>
                        <w:b/>
                        <w:bCs/>
                        <w:color w:val="0D0D0D" w:themeColor="text1" w:themeTint="F2"/>
                        <w:sz w:val="24"/>
                        <w:szCs w:val="32"/>
                        <w:cs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cs/>
      </w:rPr>
      <mc:AlternateContent>
        <mc:Choice Requires="wps">
          <w:drawing>
            <wp:anchor distT="45720" distB="45720" distL="114300" distR="114300" simplePos="0" relativeHeight="251662336" behindDoc="1" locked="0" layoutInCell="1" allowOverlap="1" wp14:anchorId="08DCDDCD" wp14:editId="08DCDDCE">
              <wp:simplePos x="0" y="0"/>
              <wp:positionH relativeFrom="page">
                <wp:posOffset>5932170</wp:posOffset>
              </wp:positionH>
              <wp:positionV relativeFrom="paragraph">
                <wp:posOffset>-352425</wp:posOffset>
              </wp:positionV>
              <wp:extent cx="1685925" cy="1404620"/>
              <wp:effectExtent l="0" t="0" r="9525" b="190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592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DCDDD9" w14:textId="3EBF88AD" w:rsidR="001F7818" w:rsidRPr="00134F5A" w:rsidRDefault="001F7818" w:rsidP="00F14EEC">
                          <w:pPr>
                            <w:jc w:val="center"/>
                            <w:rPr>
                              <w:rFonts w:ascii="TH Sarabun New" w:hAnsi="TH Sarabun New" w:cs="TH Sarabun New"/>
                              <w:color w:val="0D0D0D" w:themeColor="text1" w:themeTint="F2"/>
                              <w:sz w:val="20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08DCDDCD" id="_x0000_s1028" type="#_x0000_t202" style="position:absolute;left:0;text-align:left;margin-left:467.1pt;margin-top:-27.75pt;width:132.75pt;height:110.6pt;z-index:-25165414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" stroked="f">
              <v:textbox style="mso-fit-shape-to-text:t">
                <w:txbxContent>
                  <w:p w14:paraId="08DCDDD9" w14:textId="3EBF88AD" w:rsidR="001F7818" w:rsidRPr="00134F5A" w:rsidRDefault="001F7818" w:rsidP="00F14EEC">
                    <w:pPr>
                      <w:jc w:val="center"/>
                      <w:rPr>
                        <w:rFonts w:ascii="TH Sarabun New" w:hAnsi="TH Sarabun New" w:cs="TH Sarabun New"/>
                        <w:color w:val="0D0D0D" w:themeColor="text1" w:themeTint="F2"/>
                        <w:sz w:val="20"/>
                        <w:szCs w:val="24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</w:rPr>
      <w:drawing>
        <wp:inline distT="0" distB="0" distL="0" distR="0" wp14:anchorId="08DCDDCF" wp14:editId="08DCDDD0">
          <wp:extent cx="762000" cy="859536"/>
          <wp:effectExtent l="0" t="0" r="0" b="0"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FIBO2_Bold(resized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00" cy="8595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8DCDDC7" w14:textId="77777777" w:rsidR="001F7818" w:rsidRDefault="001F7818" w:rsidP="008A1CA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8DCDDD1" wp14:editId="08DCDDD2">
              <wp:simplePos x="0" y="0"/>
              <wp:positionH relativeFrom="column">
                <wp:posOffset>12065</wp:posOffset>
              </wp:positionH>
              <wp:positionV relativeFrom="paragraph">
                <wp:posOffset>45720</wp:posOffset>
              </wp:positionV>
              <wp:extent cx="6410325" cy="0"/>
              <wp:effectExtent l="0" t="19050" r="28575" b="19050"/>
              <wp:wrapNone/>
              <wp:docPr id="5" name="ตัวเชื่อมต่อตรง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10325" cy="0"/>
                      </a:xfrm>
                      <a:prstGeom prst="line">
                        <a:avLst/>
                      </a:prstGeom>
                      <a:ln w="28575" cmpd="dbl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BC71269" id="ตัวเชื่อมต่อตรง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5pt,3.6pt" to="505.7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" strokecolor="black [3213]" strokeweight="2.25pt">
              <v:stroke linestyle="thinThin"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824A0"/>
    <w:multiLevelType w:val="hybridMultilevel"/>
    <w:tmpl w:val="1B7A5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E164C"/>
    <w:multiLevelType w:val="hybridMultilevel"/>
    <w:tmpl w:val="D8F83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30704"/>
    <w:multiLevelType w:val="hybridMultilevel"/>
    <w:tmpl w:val="D8F83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DE7B12"/>
    <w:multiLevelType w:val="hybridMultilevel"/>
    <w:tmpl w:val="D8F83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36C9F"/>
    <w:multiLevelType w:val="hybridMultilevel"/>
    <w:tmpl w:val="D8F83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C11990"/>
    <w:multiLevelType w:val="hybridMultilevel"/>
    <w:tmpl w:val="ABDE0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DF9"/>
    <w:rsid w:val="00005273"/>
    <w:rsid w:val="00051C8A"/>
    <w:rsid w:val="00057EAA"/>
    <w:rsid w:val="00060926"/>
    <w:rsid w:val="0006746E"/>
    <w:rsid w:val="00074D51"/>
    <w:rsid w:val="00084031"/>
    <w:rsid w:val="0008724B"/>
    <w:rsid w:val="000902D8"/>
    <w:rsid w:val="00095651"/>
    <w:rsid w:val="000A1CFC"/>
    <w:rsid w:val="00134F5A"/>
    <w:rsid w:val="001575A3"/>
    <w:rsid w:val="00160B2F"/>
    <w:rsid w:val="00184D4E"/>
    <w:rsid w:val="001B43A8"/>
    <w:rsid w:val="001D58C6"/>
    <w:rsid w:val="001E4B58"/>
    <w:rsid w:val="001F7818"/>
    <w:rsid w:val="0021299F"/>
    <w:rsid w:val="00230E69"/>
    <w:rsid w:val="00235D55"/>
    <w:rsid w:val="002400F2"/>
    <w:rsid w:val="00242DFD"/>
    <w:rsid w:val="00247FC4"/>
    <w:rsid w:val="002738E8"/>
    <w:rsid w:val="002A1EE4"/>
    <w:rsid w:val="002A4086"/>
    <w:rsid w:val="00307CF4"/>
    <w:rsid w:val="00313C24"/>
    <w:rsid w:val="0032222F"/>
    <w:rsid w:val="00326DEE"/>
    <w:rsid w:val="003417C6"/>
    <w:rsid w:val="00343DBE"/>
    <w:rsid w:val="00344D61"/>
    <w:rsid w:val="003977B1"/>
    <w:rsid w:val="003A06E3"/>
    <w:rsid w:val="003B6656"/>
    <w:rsid w:val="003C1035"/>
    <w:rsid w:val="003C7DF9"/>
    <w:rsid w:val="003D736A"/>
    <w:rsid w:val="003F2405"/>
    <w:rsid w:val="00464DC9"/>
    <w:rsid w:val="004807AD"/>
    <w:rsid w:val="00483C95"/>
    <w:rsid w:val="004863C3"/>
    <w:rsid w:val="00491CD7"/>
    <w:rsid w:val="004C1ECC"/>
    <w:rsid w:val="004D10E3"/>
    <w:rsid w:val="004F3DE8"/>
    <w:rsid w:val="00500B20"/>
    <w:rsid w:val="00501991"/>
    <w:rsid w:val="00510F35"/>
    <w:rsid w:val="00537EE5"/>
    <w:rsid w:val="00557DC1"/>
    <w:rsid w:val="005849BB"/>
    <w:rsid w:val="00585615"/>
    <w:rsid w:val="0059254C"/>
    <w:rsid w:val="0059567B"/>
    <w:rsid w:val="005A1F13"/>
    <w:rsid w:val="005A2E1B"/>
    <w:rsid w:val="005B31BE"/>
    <w:rsid w:val="005B6A7F"/>
    <w:rsid w:val="005C3333"/>
    <w:rsid w:val="005E4BE8"/>
    <w:rsid w:val="005E4F08"/>
    <w:rsid w:val="005F507D"/>
    <w:rsid w:val="00601EC6"/>
    <w:rsid w:val="00610E46"/>
    <w:rsid w:val="00612367"/>
    <w:rsid w:val="006418CA"/>
    <w:rsid w:val="00642563"/>
    <w:rsid w:val="00653E1A"/>
    <w:rsid w:val="006579BA"/>
    <w:rsid w:val="00671D24"/>
    <w:rsid w:val="00674C90"/>
    <w:rsid w:val="006765FC"/>
    <w:rsid w:val="00681BD4"/>
    <w:rsid w:val="00687EE8"/>
    <w:rsid w:val="006905A6"/>
    <w:rsid w:val="00691FA2"/>
    <w:rsid w:val="006D1238"/>
    <w:rsid w:val="006D6C41"/>
    <w:rsid w:val="006F5428"/>
    <w:rsid w:val="0070619B"/>
    <w:rsid w:val="00735016"/>
    <w:rsid w:val="0077287C"/>
    <w:rsid w:val="007822A5"/>
    <w:rsid w:val="00796F7F"/>
    <w:rsid w:val="007A7286"/>
    <w:rsid w:val="007C259C"/>
    <w:rsid w:val="007E135A"/>
    <w:rsid w:val="007E35EF"/>
    <w:rsid w:val="008069E5"/>
    <w:rsid w:val="0081548D"/>
    <w:rsid w:val="0083104F"/>
    <w:rsid w:val="008358E6"/>
    <w:rsid w:val="00840C81"/>
    <w:rsid w:val="008574DD"/>
    <w:rsid w:val="00864146"/>
    <w:rsid w:val="00870372"/>
    <w:rsid w:val="0087067F"/>
    <w:rsid w:val="008967B2"/>
    <w:rsid w:val="008A1CAA"/>
    <w:rsid w:val="008A4193"/>
    <w:rsid w:val="008B04B2"/>
    <w:rsid w:val="008C409C"/>
    <w:rsid w:val="008C5DDC"/>
    <w:rsid w:val="008E0087"/>
    <w:rsid w:val="008F0559"/>
    <w:rsid w:val="00901EDD"/>
    <w:rsid w:val="00907EE3"/>
    <w:rsid w:val="009140FE"/>
    <w:rsid w:val="009322C8"/>
    <w:rsid w:val="009620A0"/>
    <w:rsid w:val="00991DD1"/>
    <w:rsid w:val="009B07AE"/>
    <w:rsid w:val="009C5B1D"/>
    <w:rsid w:val="00A05CB9"/>
    <w:rsid w:val="00A154F9"/>
    <w:rsid w:val="00A27655"/>
    <w:rsid w:val="00A52FDF"/>
    <w:rsid w:val="00A53E24"/>
    <w:rsid w:val="00A56E77"/>
    <w:rsid w:val="00A824D3"/>
    <w:rsid w:val="00A92B71"/>
    <w:rsid w:val="00A97F3B"/>
    <w:rsid w:val="00AA43B2"/>
    <w:rsid w:val="00AC4E0D"/>
    <w:rsid w:val="00AF581C"/>
    <w:rsid w:val="00B07921"/>
    <w:rsid w:val="00B131B6"/>
    <w:rsid w:val="00B135C1"/>
    <w:rsid w:val="00B32F06"/>
    <w:rsid w:val="00B65726"/>
    <w:rsid w:val="00B83956"/>
    <w:rsid w:val="00B8506E"/>
    <w:rsid w:val="00B90108"/>
    <w:rsid w:val="00BA498E"/>
    <w:rsid w:val="00BA661A"/>
    <w:rsid w:val="00BA7C86"/>
    <w:rsid w:val="00BC1E0C"/>
    <w:rsid w:val="00BE10CF"/>
    <w:rsid w:val="00BE49E9"/>
    <w:rsid w:val="00BF65AD"/>
    <w:rsid w:val="00C05563"/>
    <w:rsid w:val="00C10737"/>
    <w:rsid w:val="00C40705"/>
    <w:rsid w:val="00C40D5D"/>
    <w:rsid w:val="00C43C5F"/>
    <w:rsid w:val="00C71CC4"/>
    <w:rsid w:val="00C8790D"/>
    <w:rsid w:val="00C917FB"/>
    <w:rsid w:val="00CA3D5F"/>
    <w:rsid w:val="00CB02C0"/>
    <w:rsid w:val="00CB228B"/>
    <w:rsid w:val="00CC4CAD"/>
    <w:rsid w:val="00CD1DDE"/>
    <w:rsid w:val="00CD5F80"/>
    <w:rsid w:val="00CE569E"/>
    <w:rsid w:val="00D243FB"/>
    <w:rsid w:val="00D25A9E"/>
    <w:rsid w:val="00D679FE"/>
    <w:rsid w:val="00DA4560"/>
    <w:rsid w:val="00DB5C6C"/>
    <w:rsid w:val="00DD6875"/>
    <w:rsid w:val="00DF5247"/>
    <w:rsid w:val="00E03C39"/>
    <w:rsid w:val="00E05E07"/>
    <w:rsid w:val="00E254E2"/>
    <w:rsid w:val="00E37582"/>
    <w:rsid w:val="00E40A09"/>
    <w:rsid w:val="00E74FD7"/>
    <w:rsid w:val="00E974A6"/>
    <w:rsid w:val="00EA53E9"/>
    <w:rsid w:val="00EC2274"/>
    <w:rsid w:val="00ED680D"/>
    <w:rsid w:val="00F14EEC"/>
    <w:rsid w:val="00F3614A"/>
    <w:rsid w:val="00F579B2"/>
    <w:rsid w:val="00F62027"/>
    <w:rsid w:val="00F62644"/>
    <w:rsid w:val="00F743FC"/>
    <w:rsid w:val="00F8510F"/>
    <w:rsid w:val="00FA4F8B"/>
    <w:rsid w:val="00FB5B1F"/>
    <w:rsid w:val="00FC659B"/>
    <w:rsid w:val="00FD2123"/>
    <w:rsid w:val="00FE1977"/>
    <w:rsid w:val="00FF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DCDD80"/>
  <w15:chartTrackingRefBased/>
  <w15:docId w15:val="{42F8CC29-D5B2-4598-91B3-158164914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C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1CAA"/>
  </w:style>
  <w:style w:type="paragraph" w:styleId="Footer">
    <w:name w:val="footer"/>
    <w:basedOn w:val="Normal"/>
    <w:link w:val="FooterChar"/>
    <w:uiPriority w:val="99"/>
    <w:unhideWhenUsed/>
    <w:rsid w:val="008A1C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1CAA"/>
  </w:style>
  <w:style w:type="character" w:styleId="Hyperlink">
    <w:name w:val="Hyperlink"/>
    <w:basedOn w:val="DefaultParagraphFont"/>
    <w:uiPriority w:val="99"/>
    <w:unhideWhenUsed/>
    <w:rsid w:val="002A408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A40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20A0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0A0"/>
    <w:rPr>
      <w:rFonts w:ascii="Leelawadee" w:hAnsi="Leelawadee" w:cs="Angsana New"/>
      <w:sz w:val="18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1E4B5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C1EC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A72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3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86459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1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mailto:poupeav@gmail.com%20" TargetMode="External"/><Relationship Id="rId1" Type="http://schemas.openxmlformats.org/officeDocument/2006/relationships/hyperlink" Target="mailto:poupeav@gmail.com%2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โครงการสหกิจศึกษา รุ่นที่ 2</dc:subject>
  <dc:creator>pang ThailanD</dc:creator>
  <cp:keywords/>
  <dc:description/>
  <cp:lastModifiedBy>pakapak silpapinun</cp:lastModifiedBy>
  <cp:revision>5</cp:revision>
  <cp:lastPrinted>2021-08-24T11:19:00Z</cp:lastPrinted>
  <dcterms:created xsi:type="dcterms:W3CDTF">2021-08-24T11:19:00Z</dcterms:created>
  <dcterms:modified xsi:type="dcterms:W3CDTF">2021-09-01T00:57:00Z</dcterms:modified>
</cp:coreProperties>
</file>