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7E62" w14:textId="77777777" w:rsidR="0058771F" w:rsidRDefault="0058771F" w:rsidP="007F3607">
      <w:pPr>
        <w:tabs>
          <w:tab w:val="left" w:pos="3084"/>
        </w:tabs>
      </w:pPr>
    </w:p>
    <w:p w14:paraId="67A54BFE" w14:textId="77777777" w:rsidR="009D7E88" w:rsidRDefault="009D7E88" w:rsidP="007F3607">
      <w:pPr>
        <w:tabs>
          <w:tab w:val="left" w:pos="3084"/>
        </w:tabs>
      </w:pPr>
    </w:p>
    <w:p w14:paraId="4B6139AC" w14:textId="77777777"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14:paraId="6BEE52A0" w14:textId="77777777"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14:paraId="30E4A77B" w14:textId="77777777"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14:paraId="4EF9EE21" w14:textId="77777777"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14:paraId="653136A9" w14:textId="77777777"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14:paraId="2C0AE6F5" w14:textId="77777777"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14:paraId="394B1E9E" w14:textId="77777777" w:rsidR="001A5A16" w:rsidRDefault="000A0808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Last Claim Worked AND Last Modified By On Vendor Record</w:t>
      </w:r>
    </w:p>
    <w:p w14:paraId="11E27688" w14:textId="77777777"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0A0808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</w:t>
      </w:r>
      <w:r w:rsidR="000A0808">
        <w:rPr>
          <w:rFonts w:ascii="Arial" w:hAnsi="Arial" w:cs="Arial"/>
          <w:b/>
          <w:sz w:val="24"/>
          <w:szCs w:val="24"/>
        </w:rPr>
        <w:t>17</w:t>
      </w:r>
      <w:r w:rsidR="00497DA5">
        <w:rPr>
          <w:rFonts w:ascii="Arial" w:hAnsi="Arial" w:cs="Arial"/>
          <w:b/>
          <w:sz w:val="24"/>
          <w:szCs w:val="24"/>
        </w:rPr>
        <w:t>/201</w:t>
      </w:r>
      <w:r w:rsidR="00035B11">
        <w:rPr>
          <w:rFonts w:ascii="Arial" w:hAnsi="Arial" w:cs="Arial"/>
          <w:b/>
          <w:sz w:val="24"/>
          <w:szCs w:val="24"/>
        </w:rPr>
        <w:t>9</w:t>
      </w:r>
    </w:p>
    <w:p w14:paraId="37E9FECC" w14:textId="77777777"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14:paraId="26E0A536" w14:textId="77777777"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14:paraId="132EDEF0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082B5A42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02324AE1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5E6F565B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7050B8E0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63D155B8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70D266DB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52C0D8CB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4B49B9B0" w14:textId="77777777"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14:paraId="66657BE3" w14:textId="77777777"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14:paraId="5E4EA355" w14:textId="77777777"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14:paraId="09DCD4FD" w14:textId="77777777"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14:paraId="77E3B0F8" w14:textId="77777777"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14:paraId="750909BC" w14:textId="77777777"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14:paraId="76C76402" w14:textId="77777777"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14:paraId="5A54A486" w14:textId="77777777"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14:paraId="7C3895FF" w14:textId="77777777"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14:paraId="21DF585E" w14:textId="77777777"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14:paraId="104DC406" w14:textId="77777777"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14:paraId="1265E4A9" w14:textId="77777777"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14:paraId="6A01EFFF" w14:textId="77777777"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14:paraId="67610A36" w14:textId="77777777"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14:paraId="10D1AE22" w14:textId="77777777"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14:paraId="57121322" w14:textId="77777777"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14:paraId="6B74F5D0" w14:textId="77777777"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14:paraId="01070D13" w14:textId="77777777"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14:paraId="068D4395" w14:textId="77777777" w:rsidR="00FB550D" w:rsidRPr="00FB550D" w:rsidRDefault="00FB550D" w:rsidP="00FB550D">
      <w:pPr>
        <w:pStyle w:val="BodyTextNormal"/>
        <w:rPr>
          <w:lang w:val="de-DE"/>
        </w:rPr>
      </w:pPr>
    </w:p>
    <w:p w14:paraId="74666F03" w14:textId="77777777"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14:paraId="18BDC128" w14:textId="77777777"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14:paraId="42A7E7E2" w14:textId="77777777"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14:paraId="3E77A676" w14:textId="77777777"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14:paraId="0F39E326" w14:textId="77777777"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14:paraId="3ACBD9F5" w14:textId="77777777"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14:paraId="39756BD7" w14:textId="77777777"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14:paraId="68B6D6CB" w14:textId="77777777" w:rsidR="00C8749C" w:rsidRDefault="00C8749C" w:rsidP="00EF3B0D">
      <w:pPr>
        <w:pStyle w:val="DocumentInformation"/>
        <w:ind w:firstLine="0"/>
      </w:pPr>
    </w:p>
    <w:p w14:paraId="495B12B8" w14:textId="77777777" w:rsidR="00EF3B0D" w:rsidRDefault="00EF3B0D" w:rsidP="00EF3B0D">
      <w:pPr>
        <w:pStyle w:val="DocumentInformation"/>
        <w:ind w:firstLine="0"/>
      </w:pPr>
    </w:p>
    <w:p w14:paraId="45EA090A" w14:textId="77777777" w:rsidR="00EF3B0D" w:rsidRDefault="00EF3B0D" w:rsidP="00EF3B0D">
      <w:pPr>
        <w:pStyle w:val="DocumentInformation"/>
        <w:ind w:firstLine="0"/>
      </w:pPr>
    </w:p>
    <w:p w14:paraId="3E69A990" w14:textId="77777777" w:rsidR="00EF3B0D" w:rsidRDefault="00EF3B0D" w:rsidP="00EF3B0D">
      <w:pPr>
        <w:pStyle w:val="DocumentInformation"/>
        <w:ind w:firstLine="0"/>
      </w:pPr>
    </w:p>
    <w:p w14:paraId="769AC67C" w14:textId="77777777" w:rsidR="00EF3B0D" w:rsidRDefault="00EF3B0D" w:rsidP="00EF3B0D">
      <w:pPr>
        <w:pStyle w:val="DocumentInformation"/>
        <w:ind w:firstLine="0"/>
      </w:pPr>
    </w:p>
    <w:p w14:paraId="2ABD86B3" w14:textId="77777777" w:rsidR="00EF3B0D" w:rsidRDefault="00EF3B0D" w:rsidP="00EF3B0D">
      <w:pPr>
        <w:pStyle w:val="DocumentInformation"/>
        <w:ind w:firstLine="0"/>
      </w:pPr>
    </w:p>
    <w:p w14:paraId="43E53A0C" w14:textId="77777777" w:rsidR="00EF3B0D" w:rsidRDefault="00EF3B0D" w:rsidP="00EF3B0D">
      <w:pPr>
        <w:pStyle w:val="DocumentInformation"/>
        <w:ind w:firstLine="0"/>
      </w:pPr>
    </w:p>
    <w:p w14:paraId="4BF0C0F7" w14:textId="77777777" w:rsidR="00EF3B0D" w:rsidRDefault="00EF3B0D" w:rsidP="00EF3B0D">
      <w:pPr>
        <w:pStyle w:val="DocumentInformation"/>
        <w:ind w:firstLine="0"/>
      </w:pPr>
    </w:p>
    <w:p w14:paraId="6E279F11" w14:textId="77777777" w:rsidR="00EF3B0D" w:rsidRDefault="00EF3B0D" w:rsidP="00EF3B0D">
      <w:pPr>
        <w:pStyle w:val="DocumentInformation"/>
        <w:ind w:firstLine="0"/>
      </w:pPr>
    </w:p>
    <w:p w14:paraId="010E3921" w14:textId="77777777"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14:paraId="0B6F638F" w14:textId="7777777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B25479" w14:textId="77777777"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695F633F" w14:textId="77777777"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14:paraId="273B7CBB" w14:textId="7777777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B4B23E3" w14:textId="77777777"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1CACAB7C" w14:textId="77777777"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14:paraId="44059A9A" w14:textId="7777777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02CCCC1" w14:textId="77777777"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41B7D225" w14:textId="77777777"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14:paraId="654B700A" w14:textId="7777777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608D286" w14:textId="77777777"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3B812A95" w14:textId="77777777"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14:paraId="2CD47BA6" w14:textId="7777777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A162EA4" w14:textId="77777777"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6007F87B" w14:textId="77777777" w:rsidR="00D61713" w:rsidRPr="00451C37" w:rsidRDefault="0063394C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7/17/2019</w:t>
            </w:r>
          </w:p>
        </w:tc>
      </w:tr>
    </w:tbl>
    <w:p w14:paraId="6E985788" w14:textId="77777777"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14:paraId="65630081" w14:textId="77777777"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14:paraId="221737B2" w14:textId="77777777" w:rsidR="001A5A16" w:rsidRDefault="0063394C" w:rsidP="0063394C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63394C">
        <w:rPr>
          <w:rFonts w:ascii="Arial" w:hAnsi="Arial" w:cs="Arial"/>
        </w:rPr>
        <w:t>Set</w:t>
      </w:r>
      <w:r>
        <w:rPr>
          <w:rFonts w:ascii="Arial" w:hAnsi="Arial" w:cs="Arial"/>
        </w:rPr>
        <w:t xml:space="preserve"> last modified custom field with the last modified customer.</w:t>
      </w:r>
    </w:p>
    <w:p w14:paraId="6FC0718A" w14:textId="77777777" w:rsidR="0063394C" w:rsidRPr="0063394C" w:rsidRDefault="0063394C" w:rsidP="0063394C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Set Last Claim Worked custom field with the vendor last bill date (vendor latest bill date).</w:t>
      </w:r>
    </w:p>
    <w:p w14:paraId="44D0BF15" w14:textId="77777777"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14:paraId="173F5D87" w14:textId="77777777"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flowchats</w:t>
      </w:r>
    </w:p>
    <w:p w14:paraId="74F3AFCC" w14:textId="77777777"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14:paraId="43AC284F" w14:textId="77777777"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14:paraId="3E933AA3" w14:textId="77777777" w:rsidR="00FB550D" w:rsidRDefault="00537636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NetSuite</w:t>
      </w:r>
      <w:r w:rsidR="0063394C">
        <w:rPr>
          <w:rFonts w:ascii="Arial" w:hAnsi="Arial" w:cs="Arial"/>
          <w:i/>
          <w:color w:val="000000" w:themeColor="text1"/>
        </w:rPr>
        <w:t xml:space="preserve"> to Salesforce Integration.</w:t>
      </w:r>
    </w:p>
    <w:p w14:paraId="313D542F" w14:textId="77777777" w:rsidR="0063394C" w:rsidRDefault="0063394C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Process Name in Boomi : </w:t>
      </w:r>
      <w:r w:rsidR="00537636">
        <w:rPr>
          <w:rFonts w:ascii="Arial" w:hAnsi="Arial" w:cs="Arial"/>
          <w:i/>
          <w:color w:val="000000" w:themeColor="text1"/>
        </w:rPr>
        <w:t>NetSuite</w:t>
      </w:r>
      <w:r>
        <w:rPr>
          <w:rFonts w:ascii="Arial" w:hAnsi="Arial" w:cs="Arial"/>
          <w:i/>
          <w:color w:val="000000" w:themeColor="text1"/>
        </w:rPr>
        <w:t xml:space="preserve"> to Salesforce.</w:t>
      </w:r>
    </w:p>
    <w:p w14:paraId="18D3682B" w14:textId="77777777"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14:paraId="014FEBFA" w14:textId="77777777"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14:paraId="721C8BB1" w14:textId="77777777" w:rsidR="001A5A16" w:rsidRDefault="001A5A16" w:rsidP="0063394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Set</w:t>
      </w:r>
      <w:r w:rsidR="0063394C">
        <w:rPr>
          <w:rFonts w:ascii="Arial" w:hAnsi="Arial" w:cs="Arial"/>
        </w:rPr>
        <w:t xml:space="preserve"> custom field values in Vendor Record </w:t>
      </w:r>
      <w:r w:rsidR="00537636">
        <w:rPr>
          <w:rFonts w:ascii="Arial" w:hAnsi="Arial" w:cs="Arial"/>
        </w:rPr>
        <w:t>in NetSuite</w:t>
      </w:r>
      <w:r w:rsidR="0063394C">
        <w:rPr>
          <w:rFonts w:ascii="Arial" w:hAnsi="Arial" w:cs="Arial"/>
        </w:rPr>
        <w:t xml:space="preserve"> to integrate with Salesforce.</w:t>
      </w:r>
    </w:p>
    <w:p w14:paraId="4C27F625" w14:textId="77777777" w:rsidR="0063394C" w:rsidRDefault="0063394C" w:rsidP="0063394C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63394C">
        <w:rPr>
          <w:rFonts w:ascii="Arial" w:hAnsi="Arial" w:cs="Arial"/>
        </w:rPr>
        <w:t>The “Last Modified Bill” custom field is used in the “NetSuite to Salesforce” Integration in Dell Boomi.</w:t>
      </w:r>
    </w:p>
    <w:p w14:paraId="341ABD96" w14:textId="77777777" w:rsidR="0063394C" w:rsidRDefault="0063394C" w:rsidP="0063394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Dell boomi process quires Net</w:t>
      </w:r>
      <w:r w:rsidR="002D341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uite with </w:t>
      </w:r>
      <w:r w:rsidR="002D341D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Last Modified By </w:t>
      </w:r>
      <w:r w:rsidR="002D341D">
        <w:rPr>
          <w:rFonts w:ascii="Arial" w:hAnsi="Arial" w:cs="Arial"/>
        </w:rPr>
        <w:t>not equal to Meka, Anusha (For Example)”. This avoids looping in both process (</w:t>
      </w:r>
      <w:r w:rsidR="002D341D" w:rsidRPr="0063394C">
        <w:rPr>
          <w:rFonts w:ascii="Arial" w:hAnsi="Arial" w:cs="Arial"/>
        </w:rPr>
        <w:t>NetSuite to Salesforce</w:t>
      </w:r>
      <w:r w:rsidR="002D341D">
        <w:rPr>
          <w:rFonts w:ascii="Arial" w:hAnsi="Arial" w:cs="Arial"/>
        </w:rPr>
        <w:t xml:space="preserve">, </w:t>
      </w:r>
      <w:r w:rsidR="002D341D" w:rsidRPr="0063394C">
        <w:rPr>
          <w:rFonts w:ascii="Arial" w:hAnsi="Arial" w:cs="Arial"/>
        </w:rPr>
        <w:t>Salesforce</w:t>
      </w:r>
      <w:r w:rsidR="002D341D">
        <w:rPr>
          <w:rFonts w:ascii="Arial" w:hAnsi="Arial" w:cs="Arial"/>
        </w:rPr>
        <w:t xml:space="preserve"> to</w:t>
      </w:r>
      <w:r w:rsidR="002D341D" w:rsidRPr="002D341D">
        <w:rPr>
          <w:rFonts w:ascii="Arial" w:hAnsi="Arial" w:cs="Arial"/>
        </w:rPr>
        <w:t xml:space="preserve"> </w:t>
      </w:r>
      <w:r w:rsidR="002D341D" w:rsidRPr="0063394C">
        <w:rPr>
          <w:rFonts w:ascii="Arial" w:hAnsi="Arial" w:cs="Arial"/>
        </w:rPr>
        <w:t>NetSuite</w:t>
      </w:r>
      <w:r w:rsidR="002D341D">
        <w:rPr>
          <w:rFonts w:ascii="Arial" w:hAnsi="Arial" w:cs="Arial"/>
        </w:rPr>
        <w:t>).</w:t>
      </w:r>
    </w:p>
    <w:p w14:paraId="00E7FCA9" w14:textId="77777777" w:rsidR="002D341D" w:rsidRDefault="002D341D" w:rsidP="002D341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Last Claim Worked value is sent to Salesforce through “</w:t>
      </w:r>
      <w:r w:rsidR="00537636">
        <w:rPr>
          <w:rFonts w:ascii="Arial" w:hAnsi="Arial" w:cs="Arial"/>
        </w:rPr>
        <w:t>NetSuite</w:t>
      </w:r>
      <w:r>
        <w:rPr>
          <w:rFonts w:ascii="Arial" w:hAnsi="Arial" w:cs="Arial"/>
        </w:rPr>
        <w:t xml:space="preserve"> to Salesforce” process in boomi.</w:t>
      </w:r>
    </w:p>
    <w:p w14:paraId="5ED498B7" w14:textId="77777777" w:rsidR="002D341D" w:rsidRPr="0063394C" w:rsidRDefault="002D341D" w:rsidP="002D341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The map/reduce</w:t>
      </w:r>
      <w:r w:rsidR="004D6635">
        <w:rPr>
          <w:rFonts w:ascii="Arial" w:hAnsi="Arial" w:cs="Arial"/>
        </w:rPr>
        <w:t>(</w:t>
      </w:r>
      <w:r w:rsidR="004D663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[MAP]Last Claim Worked</w:t>
      </w:r>
      <w:r w:rsidR="004D663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script is scheduled daily once. When all vendor custom fields update, value is sent to Salesforce.</w:t>
      </w:r>
    </w:p>
    <w:p w14:paraId="1CF37C9A" w14:textId="77777777" w:rsidR="00DD34EA" w:rsidRPr="003961A3" w:rsidRDefault="002446D4" w:rsidP="003961A3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3961A3"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14:paraId="43FFCFE6" w14:textId="77777777"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14:paraId="47D78DFC" w14:textId="77777777"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14:paraId="1E38D387" w14:textId="77777777" w:rsidTr="00C677B4">
        <w:trPr>
          <w:trHeight w:val="456"/>
        </w:trPr>
        <w:tc>
          <w:tcPr>
            <w:tcW w:w="1486" w:type="pct"/>
            <w:gridSpan w:val="2"/>
          </w:tcPr>
          <w:p w14:paraId="336ED7D0" w14:textId="77777777"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14:paraId="3E5A032E" w14:textId="77777777"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4D6635" w:rsidRPr="00451C37" w14:paraId="1A4A19E2" w14:textId="77777777" w:rsidTr="00C677B4">
        <w:trPr>
          <w:trHeight w:val="456"/>
        </w:trPr>
        <w:tc>
          <w:tcPr>
            <w:tcW w:w="1486" w:type="pct"/>
            <w:gridSpan w:val="2"/>
          </w:tcPr>
          <w:p w14:paraId="0517B764" w14:textId="77777777" w:rsidR="004D6635" w:rsidRPr="004D6635" w:rsidRDefault="004D6635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D6635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LAST CLAIM WORKED</w:t>
            </w:r>
          </w:p>
        </w:tc>
        <w:tc>
          <w:tcPr>
            <w:tcW w:w="3514" w:type="pct"/>
          </w:tcPr>
          <w:p w14:paraId="79E32688" w14:textId="77777777" w:rsidR="004D6635" w:rsidRDefault="00EB6825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custentity_last_claim_worked</w:t>
            </w:r>
          </w:p>
        </w:tc>
      </w:tr>
      <w:tr w:rsidR="00FB550D" w:rsidRPr="00451C37" w14:paraId="0E3998BD" w14:textId="77777777" w:rsidTr="00C677B4">
        <w:trPr>
          <w:trHeight w:val="429"/>
        </w:trPr>
        <w:tc>
          <w:tcPr>
            <w:tcW w:w="1481" w:type="pct"/>
          </w:tcPr>
          <w:p w14:paraId="27CFAAED" w14:textId="77777777" w:rsidR="00FB550D" w:rsidRPr="004D6635" w:rsidRDefault="000B11D6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hyperlink r:id="rId11" w:tooltip="custentity_salesdforce_id" w:history="1">
              <w:r w:rsidR="004D6635" w:rsidRPr="004D6635">
                <w:rPr>
                  <w:rStyle w:val="Hyperlink"/>
                  <w:rFonts w:ascii="Helvetica" w:hAnsi="Helvetica" w:cs="Helvetica"/>
                  <w:cap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Record</w:t>
              </w:r>
            </w:hyperlink>
            <w:r w:rsidR="004D6635" w:rsidRPr="004D6635">
              <w:rPr>
                <w:rStyle w:val="Hyperlink"/>
                <w:rFonts w:ascii="Helvetica" w:hAnsi="Helvetica" w:cs="Helvetica"/>
                <w:cap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 xml:space="preserve"> Last modified by</w:t>
            </w:r>
          </w:p>
        </w:tc>
        <w:tc>
          <w:tcPr>
            <w:tcW w:w="3519" w:type="pct"/>
            <w:gridSpan w:val="2"/>
          </w:tcPr>
          <w:p w14:paraId="64DD05EF" w14:textId="77777777" w:rsidR="00FB550D" w:rsidRPr="00E318B7" w:rsidRDefault="004D6635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custentityrecord_last_modified_by</w:t>
            </w:r>
          </w:p>
        </w:tc>
      </w:tr>
    </w:tbl>
    <w:p w14:paraId="52A54840" w14:textId="77777777"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14:paraId="29D1A4EE" w14:textId="77777777"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14:paraId="6AB10497" w14:textId="77777777"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14:paraId="240A15A9" w14:textId="77777777"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14:paraId="1492DE85" w14:textId="77777777" w:rsidTr="009D7E88">
        <w:tc>
          <w:tcPr>
            <w:tcW w:w="1486" w:type="pct"/>
            <w:gridSpan w:val="2"/>
          </w:tcPr>
          <w:p w14:paraId="31EDB116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14:paraId="06AF77C8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14:paraId="1F5C47F3" w14:textId="77777777" w:rsidTr="009D7E88">
        <w:tc>
          <w:tcPr>
            <w:tcW w:w="1481" w:type="pct"/>
          </w:tcPr>
          <w:p w14:paraId="616F43E5" w14:textId="77777777" w:rsidR="0070139E" w:rsidRPr="00C677B4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14:paraId="048C8F26" w14:textId="77777777"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240F006" w14:textId="77777777"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14:paraId="0044D93F" w14:textId="77777777"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14:paraId="5889A484" w14:textId="77777777" w:rsidTr="00740D63">
        <w:tc>
          <w:tcPr>
            <w:tcW w:w="1230" w:type="pct"/>
          </w:tcPr>
          <w:p w14:paraId="6C4EE8CD" w14:textId="77777777"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14:paraId="2A45F30B" w14:textId="77777777"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14:paraId="33794CA5" w14:textId="77777777"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14:paraId="4F7E36F9" w14:textId="77777777"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14:paraId="776E7DF8" w14:textId="77777777" w:rsidTr="00740D63">
        <w:tc>
          <w:tcPr>
            <w:tcW w:w="1230" w:type="pct"/>
          </w:tcPr>
          <w:p w14:paraId="380FD0EA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14:paraId="51CE6E68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14:paraId="64E38C67" w14:textId="77777777"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14:paraId="088E2842" w14:textId="77777777"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14:paraId="5F620E00" w14:textId="77777777" w:rsidTr="00740D63">
        <w:tc>
          <w:tcPr>
            <w:tcW w:w="1230" w:type="pct"/>
          </w:tcPr>
          <w:p w14:paraId="50AB217A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14:paraId="50301352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14:paraId="2E8251DF" w14:textId="7777777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14:paraId="4FBFEE57" w14:textId="77777777"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14:paraId="11275F5E" w14:textId="77777777"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14:paraId="588B9EBE" w14:textId="77777777"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14:paraId="7F55CAD7" w14:textId="77777777"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14:paraId="1953A8EC" w14:textId="77777777"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14:paraId="3984214E" w14:textId="77777777"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14:paraId="5D27BF8D" w14:textId="77777777" w:rsidTr="003F6DC1">
        <w:tc>
          <w:tcPr>
            <w:tcW w:w="1230" w:type="pct"/>
          </w:tcPr>
          <w:p w14:paraId="1CFE7053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1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14:paraId="6827E276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14:paraId="2C046F34" w14:textId="7777777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14:paraId="58EC79A2" w14:textId="77777777"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14:paraId="03032DE5" w14:textId="77777777"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1"/>
    </w:tbl>
    <w:p w14:paraId="412ADC89" w14:textId="77777777"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14:paraId="245B388E" w14:textId="77777777"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14:paraId="5A956FAF" w14:textId="77777777"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14:paraId="31EA6D15" w14:textId="77777777"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14:paraId="096796AC" w14:textId="77777777"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14:paraId="682BDFCF" w14:textId="77777777" w:rsidTr="0070139E">
        <w:tc>
          <w:tcPr>
            <w:tcW w:w="1202" w:type="pct"/>
          </w:tcPr>
          <w:p w14:paraId="660C085E" w14:textId="77777777"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lastRenderedPageBreak/>
              <w:t>Script Type</w:t>
            </w:r>
          </w:p>
        </w:tc>
        <w:tc>
          <w:tcPr>
            <w:tcW w:w="1394" w:type="pct"/>
          </w:tcPr>
          <w:p w14:paraId="76A9EDB7" w14:textId="77777777"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14:paraId="70117113" w14:textId="77777777"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B32D11" w:rsidRPr="00451C37" w14:paraId="052B6CB1" w14:textId="77777777" w:rsidTr="0070139E">
        <w:tc>
          <w:tcPr>
            <w:tcW w:w="1202" w:type="pct"/>
          </w:tcPr>
          <w:p w14:paraId="7635F66A" w14:textId="77777777" w:rsidR="00B32D11" w:rsidRPr="00451C37" w:rsidRDefault="00B32D11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</w:rPr>
              <w:t>User Event</w:t>
            </w:r>
          </w:p>
        </w:tc>
        <w:tc>
          <w:tcPr>
            <w:tcW w:w="1394" w:type="pct"/>
          </w:tcPr>
          <w:p w14:paraId="0F3B4822" w14:textId="77777777" w:rsidR="00B32D11" w:rsidRPr="00B32D11" w:rsidRDefault="00B32D1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B32D11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[</w:t>
            </w: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UES]LastModifiedBy1_0</w:t>
            </w:r>
          </w:p>
        </w:tc>
        <w:tc>
          <w:tcPr>
            <w:tcW w:w="2404" w:type="pct"/>
          </w:tcPr>
          <w:p w14:paraId="704AEB22" w14:textId="77777777" w:rsidR="00B32D11" w:rsidRPr="00451C37" w:rsidRDefault="00B32D11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customscript_last_modified_by1_0</w:t>
            </w:r>
          </w:p>
        </w:tc>
      </w:tr>
      <w:tr w:rsidR="00451C37" w:rsidRPr="00451C37" w14:paraId="242F6F59" w14:textId="77777777" w:rsidTr="0070139E">
        <w:tc>
          <w:tcPr>
            <w:tcW w:w="1202" w:type="pct"/>
          </w:tcPr>
          <w:p w14:paraId="6DF58728" w14:textId="77777777" w:rsidR="0070139E" w:rsidRPr="001626C1" w:rsidRDefault="00B32D1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Map/Reduce</w:t>
            </w:r>
          </w:p>
        </w:tc>
        <w:tc>
          <w:tcPr>
            <w:tcW w:w="1394" w:type="pct"/>
          </w:tcPr>
          <w:p w14:paraId="7F4F06F5" w14:textId="77777777" w:rsidR="0070139E" w:rsidRPr="001626C1" w:rsidRDefault="00B32D1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</w:t>
            </w: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MAP]Last Claim Worked</w:t>
            </w:r>
          </w:p>
        </w:tc>
        <w:tc>
          <w:tcPr>
            <w:tcW w:w="2404" w:type="pct"/>
          </w:tcPr>
          <w:p w14:paraId="15CAE7E8" w14:textId="77777777" w:rsidR="0070139E" w:rsidRPr="001626C1" w:rsidRDefault="00B32D11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customscript_map_last_claim_worked</w:t>
            </w:r>
          </w:p>
        </w:tc>
      </w:tr>
    </w:tbl>
    <w:p w14:paraId="4ACF686C" w14:textId="77777777"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14:paraId="11E5CED4" w14:textId="77777777"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14:paraId="0EB8C2E4" w14:textId="77777777" w:rsidTr="00740D63">
        <w:tc>
          <w:tcPr>
            <w:tcW w:w="1172" w:type="pct"/>
          </w:tcPr>
          <w:p w14:paraId="383C5B74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14:paraId="7E8D5312" w14:textId="77777777"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14:paraId="5821323F" w14:textId="77777777" w:rsidTr="00740D63">
        <w:tc>
          <w:tcPr>
            <w:tcW w:w="1172" w:type="pct"/>
          </w:tcPr>
          <w:p w14:paraId="6119674A" w14:textId="77777777"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14:paraId="269C6025" w14:textId="77777777"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14:paraId="0C918DAE" w14:textId="77777777"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14:paraId="46F50A2D" w14:textId="77777777"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14:paraId="41944281" w14:textId="77777777"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14:paraId="0F2EA50C" w14:textId="77777777" w:rsidTr="003F6DC1">
        <w:tc>
          <w:tcPr>
            <w:tcW w:w="1172" w:type="pct"/>
          </w:tcPr>
          <w:p w14:paraId="6FC826C0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14:paraId="6C83966C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14:paraId="49C971F8" w14:textId="77777777" w:rsidTr="003F6DC1">
        <w:tc>
          <w:tcPr>
            <w:tcW w:w="1172" w:type="pct"/>
          </w:tcPr>
          <w:p w14:paraId="0B7E81EC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14:paraId="0F4AF5EE" w14:textId="77777777"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0260E03" w14:textId="77777777"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14:paraId="5EF4578A" w14:textId="77777777"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14:paraId="5ECF29CA" w14:textId="77777777"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14:paraId="4C83105C" w14:textId="77777777"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94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496"/>
        <w:gridCol w:w="1891"/>
        <w:gridCol w:w="1997"/>
        <w:gridCol w:w="2768"/>
      </w:tblGrid>
      <w:tr w:rsidR="00E965CF" w:rsidRPr="00451C37" w14:paraId="123510B2" w14:textId="77777777" w:rsidTr="00E965CF">
        <w:tc>
          <w:tcPr>
            <w:tcW w:w="1364" w:type="pct"/>
          </w:tcPr>
          <w:p w14:paraId="5B177B6D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1033" w:type="pct"/>
          </w:tcPr>
          <w:p w14:paraId="2EE6F4EB" w14:textId="77777777"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ScriptID</w:t>
            </w:r>
          </w:p>
        </w:tc>
        <w:tc>
          <w:tcPr>
            <w:tcW w:w="1091" w:type="pct"/>
          </w:tcPr>
          <w:p w14:paraId="6D4E998F" w14:textId="77777777"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</w:t>
            </w:r>
          </w:p>
        </w:tc>
        <w:tc>
          <w:tcPr>
            <w:tcW w:w="1512" w:type="pct"/>
          </w:tcPr>
          <w:p w14:paraId="7B65FA02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E965CF" w:rsidRPr="00451C37" w14:paraId="79BF8E7C" w14:textId="77777777" w:rsidTr="00E965CF">
        <w:tc>
          <w:tcPr>
            <w:tcW w:w="1364" w:type="pct"/>
          </w:tcPr>
          <w:p w14:paraId="18CE3AC8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33" w:type="pct"/>
          </w:tcPr>
          <w:p w14:paraId="3AB1D463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1" w:type="pct"/>
          </w:tcPr>
          <w:p w14:paraId="532DA99D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pct"/>
          </w:tcPr>
          <w:p w14:paraId="19D0C919" w14:textId="77777777"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4CA130C" w14:textId="77777777"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14:paraId="174991B2" w14:textId="77777777"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14:paraId="7C672770" w14:textId="77777777"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14:paraId="1C60E25C" w14:textId="77777777"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="00D82C95"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r w:rsidR="00BA4D78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User Event Version 1_0</w:t>
      </w:r>
    </w:p>
    <w:p w14:paraId="4BD8A1D6" w14:textId="77777777"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50C57458" w14:textId="77777777"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22326E" w:rsidRPr="0022326E">
        <w:rPr>
          <w:rFonts w:ascii="Arial" w:eastAsia="Calibri" w:hAnsi="Arial" w:cs="Arial"/>
          <w:color w:val="000000" w:themeColor="text1"/>
        </w:rPr>
        <w:t>Vendor</w:t>
      </w:r>
    </w:p>
    <w:p w14:paraId="420D397F" w14:textId="77777777"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10639BB3" w14:textId="77777777"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 w:rsidR="00B32D11">
        <w:rPr>
          <w:rFonts w:ascii="Arial" w:eastAsia="Calibri" w:hAnsi="Arial" w:cs="Arial"/>
          <w:color w:val="000000" w:themeColor="text1"/>
        </w:rPr>
        <w:t>befoe</w:t>
      </w:r>
      <w:r w:rsidR="0022326E">
        <w:rPr>
          <w:rFonts w:ascii="Arial" w:eastAsia="Calibri" w:hAnsi="Arial" w:cs="Arial"/>
          <w:color w:val="000000" w:themeColor="text1"/>
        </w:rPr>
        <w:t>Submit</w:t>
      </w:r>
    </w:p>
    <w:p w14:paraId="5858DE58" w14:textId="77777777"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6456B846" w14:textId="77777777"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14:paraId="6DE83B41" w14:textId="77777777" w:rsidR="00786385" w:rsidRPr="00B32D11" w:rsidRDefault="0022326E" w:rsidP="0022326E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</w:t>
      </w:r>
      <w:r w:rsidR="00B32D11">
        <w:rPr>
          <w:rFonts w:ascii="Arial" w:hAnsi="Arial" w:cs="Arial"/>
          <w:color w:val="000000" w:themeColor="text1"/>
          <w:sz w:val="22"/>
          <w:szCs w:val="22"/>
        </w:rPr>
        <w:t>the context and if context == ‘edit’ or context  == ‘xedit’, set the “last modified field” as below shown logic.</w:t>
      </w:r>
    </w:p>
    <w:p w14:paraId="0136270D" w14:textId="77777777" w:rsidR="00B32D11" w:rsidRPr="00B32D11" w:rsidRDefault="00B32D11" w:rsidP="0022326E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Get the user and execution context using</w:t>
      </w:r>
    </w:p>
    <w:p w14:paraId="1584C9B5" w14:textId="77777777" w:rsidR="00B32D11" w:rsidRPr="00B32D11" w:rsidRDefault="00B32D11" w:rsidP="00B32D11">
      <w:pPr>
        <w:pStyle w:val="BodyTextNormal"/>
        <w:ind w:left="108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>var user = nlapiGetUser();</w:t>
      </w:r>
    </w:p>
    <w:p w14:paraId="223AF023" w14:textId="77777777" w:rsidR="00B32D11" w:rsidRPr="00B32D11" w:rsidRDefault="00B32D11" w:rsidP="00B32D11">
      <w:pPr>
        <w:pStyle w:val="BodyTextNormal"/>
        <w:ind w:left="108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ab/>
      </w:r>
      <w:r w:rsidRPr="00B32D11">
        <w:rPr>
          <w:rFonts w:ascii="Consolas" w:hAnsi="Consolas" w:cs="Consolas"/>
          <w:color w:val="000000"/>
        </w:rPr>
        <w:tab/>
        <w:t>var context = nlapiGetContext();</w:t>
      </w:r>
    </w:p>
    <w:p w14:paraId="4A1B235A" w14:textId="77777777" w:rsidR="00B32D11" w:rsidRPr="0022326E" w:rsidRDefault="00B32D11" w:rsidP="00B32D11">
      <w:pPr>
        <w:pStyle w:val="BodyTextNormal"/>
        <w:ind w:left="108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ab/>
      </w:r>
      <w:r w:rsidRPr="00B32D11">
        <w:rPr>
          <w:rFonts w:ascii="Consolas" w:hAnsi="Consolas" w:cs="Consolas"/>
          <w:color w:val="000000"/>
        </w:rPr>
        <w:tab/>
        <w:t>executioncontext = context.getExecutionContext();</w:t>
      </w:r>
    </w:p>
    <w:p w14:paraId="0E281179" w14:textId="77777777" w:rsidR="00E45A5F" w:rsidRPr="00B32D11" w:rsidRDefault="0022326E" w:rsidP="00B32D11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</w:t>
      </w:r>
      <w:r w:rsidR="00B32D11">
        <w:rPr>
          <w:rFonts w:ascii="Arial" w:hAnsi="Arial" w:cs="Arial"/>
          <w:color w:val="000000" w:themeColor="text1"/>
          <w:sz w:val="22"/>
          <w:szCs w:val="22"/>
        </w:rPr>
        <w:t>the use</w:t>
      </w:r>
      <w:r w:rsidR="00537636">
        <w:rPr>
          <w:rFonts w:ascii="Arial" w:hAnsi="Arial" w:cs="Arial"/>
          <w:color w:val="000000" w:themeColor="text1"/>
          <w:sz w:val="22"/>
          <w:szCs w:val="22"/>
        </w:rPr>
        <w:t>r</w:t>
      </w:r>
      <w:r w:rsidR="00B32D11">
        <w:rPr>
          <w:rFonts w:ascii="Arial" w:hAnsi="Arial" w:cs="Arial"/>
          <w:color w:val="000000" w:themeColor="text1"/>
          <w:sz w:val="22"/>
          <w:szCs w:val="22"/>
        </w:rPr>
        <w:t>name and dell boomi user name using</w:t>
      </w:r>
    </w:p>
    <w:p w14:paraId="3232FB9E" w14:textId="77777777" w:rsidR="00B32D11" w:rsidRPr="00B32D11" w:rsidRDefault="00B32D11" w:rsidP="00B32D11">
      <w:pPr>
        <w:pStyle w:val="BodyTextNormal"/>
        <w:ind w:left="108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>var username =  nlapiLookupField('employee',user,'entityid');</w:t>
      </w:r>
    </w:p>
    <w:p w14:paraId="68EB99C3" w14:textId="77777777" w:rsidR="00B32D11" w:rsidRDefault="00B32D11" w:rsidP="00B32D11">
      <w:pPr>
        <w:pStyle w:val="BodyTextNormal"/>
        <w:ind w:left="108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 xml:space="preserve">      </w:t>
      </w:r>
      <w:r w:rsidRPr="00B32D11">
        <w:rPr>
          <w:rFonts w:ascii="Consolas" w:hAnsi="Consolas" w:cs="Consolas"/>
          <w:color w:val="000000"/>
        </w:rPr>
        <w:tab/>
        <w:t>var dellboomi =  nlapiLookupField('employee',22943,'entityid');</w:t>
      </w:r>
    </w:p>
    <w:p w14:paraId="3176C4FA" w14:textId="77777777" w:rsidR="00B32D11" w:rsidRPr="00B32D11" w:rsidRDefault="00B32D11" w:rsidP="00B32D11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  <w:sz w:val="22"/>
          <w:szCs w:val="22"/>
        </w:rPr>
      </w:pPr>
      <w:r w:rsidRPr="00B32D11">
        <w:rPr>
          <w:rFonts w:ascii="Arial" w:hAnsi="Arial" w:cs="Arial"/>
          <w:color w:val="000000"/>
          <w:sz w:val="22"/>
          <w:szCs w:val="22"/>
        </w:rPr>
        <w:t>Now if execution context is mapreduce then set the field as shown below:</w:t>
      </w:r>
    </w:p>
    <w:p w14:paraId="346F7D51" w14:textId="77777777" w:rsidR="00B32D11" w:rsidRPr="00B32D11" w:rsidRDefault="00B32D11" w:rsidP="00B32D11">
      <w:pPr>
        <w:pStyle w:val="BodyTextNormal"/>
        <w:ind w:left="99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>if(executioncontext == 'mapreduce'){</w:t>
      </w:r>
    </w:p>
    <w:p w14:paraId="342765BE" w14:textId="77777777" w:rsidR="00B32D11" w:rsidRPr="00B32D11" w:rsidRDefault="00B32D11" w:rsidP="00B32D11">
      <w:pPr>
        <w:pStyle w:val="BodyTextNormal"/>
        <w:ind w:left="99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 xml:space="preserve">              nlapiSetFieldValue('custentityrecord_last_modified_by',dellboomi);</w:t>
      </w:r>
    </w:p>
    <w:p w14:paraId="6676F147" w14:textId="77777777" w:rsidR="00B32D11" w:rsidRDefault="00B32D11" w:rsidP="00B32D11">
      <w:pPr>
        <w:pStyle w:val="BodyTextNormal"/>
        <w:ind w:left="99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 xml:space="preserve">            }</w:t>
      </w:r>
    </w:p>
    <w:p w14:paraId="7C132707" w14:textId="77777777" w:rsidR="00B32D11" w:rsidRPr="00B32D11" w:rsidRDefault="00B32D11" w:rsidP="00B32D11">
      <w:pPr>
        <w:pStyle w:val="BodyTextNormal"/>
        <w:numPr>
          <w:ilvl w:val="0"/>
          <w:numId w:val="28"/>
        </w:numPr>
        <w:rPr>
          <w:rFonts w:ascii="Arial" w:hAnsi="Arial" w:cs="Arial"/>
          <w:color w:val="000000"/>
          <w:sz w:val="22"/>
          <w:szCs w:val="22"/>
        </w:rPr>
      </w:pPr>
      <w:r w:rsidRPr="00B32D11">
        <w:rPr>
          <w:rFonts w:ascii="Arial" w:hAnsi="Arial" w:cs="Arial"/>
          <w:color w:val="000000"/>
          <w:sz w:val="22"/>
          <w:szCs w:val="22"/>
        </w:rPr>
        <w:t>Else set the value to the corresponding user:</w:t>
      </w:r>
    </w:p>
    <w:p w14:paraId="05CD2983" w14:textId="77777777" w:rsidR="00B32D11" w:rsidRPr="00B32D11" w:rsidRDefault="00B32D11" w:rsidP="00B32D11">
      <w:pPr>
        <w:pStyle w:val="BodyTextNormal"/>
        <w:ind w:left="990"/>
        <w:rPr>
          <w:rFonts w:ascii="Consolas" w:hAnsi="Consolas" w:cs="Consolas"/>
          <w:color w:val="000000"/>
        </w:rPr>
      </w:pPr>
      <w:r w:rsidRPr="00B32D11">
        <w:rPr>
          <w:rFonts w:ascii="Consolas" w:hAnsi="Consolas" w:cs="Consolas"/>
          <w:color w:val="000000"/>
        </w:rPr>
        <w:t>nlapiSetFieldValue('custentityrecord_last_modified_by',username);</w:t>
      </w:r>
    </w:p>
    <w:p w14:paraId="2ABE44B5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605E9D7B" w14:textId="77777777" w:rsidR="00537636" w:rsidRPr="00451C37" w:rsidRDefault="00537636" w:rsidP="00537636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Map/Reduce</w:t>
      </w:r>
    </w:p>
    <w:p w14:paraId="28CC6DB3" w14:textId="77777777" w:rsidR="00537636" w:rsidRPr="00451C37" w:rsidRDefault="00537636" w:rsidP="00537636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459922BA" w14:textId="77777777" w:rsidR="00537636" w:rsidRPr="00451C37" w:rsidRDefault="00537636" w:rsidP="00537636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>
        <w:rPr>
          <w:rFonts w:ascii="Arial" w:eastAsia="Calibri" w:hAnsi="Arial" w:cs="Arial"/>
          <w:color w:val="000000" w:themeColor="text1"/>
        </w:rPr>
        <w:t>--Schedule--</w:t>
      </w:r>
    </w:p>
    <w:p w14:paraId="1ED603FA" w14:textId="77777777" w:rsidR="00537636" w:rsidRPr="00451C37" w:rsidRDefault="00537636" w:rsidP="00537636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13634F76" w14:textId="77777777" w:rsidR="00537636" w:rsidRPr="00451C37" w:rsidRDefault="00537636" w:rsidP="00537636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>
        <w:rPr>
          <w:rFonts w:ascii="Arial" w:eastAsia="Calibri" w:hAnsi="Arial" w:cs="Arial"/>
          <w:color w:val="000000" w:themeColor="text1"/>
        </w:rPr>
        <w:t>Schedule</w:t>
      </w:r>
    </w:p>
    <w:p w14:paraId="63EC19D6" w14:textId="77777777" w:rsidR="00537636" w:rsidRPr="004D2C95" w:rsidRDefault="00537636" w:rsidP="00537636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14:paraId="73A81AE1" w14:textId="77777777" w:rsidR="00537636" w:rsidRPr="00451C37" w:rsidRDefault="00537636" w:rsidP="00537636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Detailed logic flow:   </w:t>
      </w:r>
    </w:p>
    <w:p w14:paraId="131C1869" w14:textId="77777777" w:rsidR="00786385" w:rsidRDefault="00785EA6" w:rsidP="0021195D">
      <w:pPr>
        <w:pStyle w:val="BodyTextNormal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Search for the </w:t>
      </w:r>
      <w:r w:rsidR="0021195D">
        <w:rPr>
          <w:rFonts w:ascii="Arial" w:hAnsi="Arial" w:cs="Arial"/>
          <w:color w:val="000000" w:themeColor="text1"/>
          <w:sz w:val="22"/>
          <w:szCs w:val="22"/>
        </w:rPr>
        <w:t>vendor with his/her latest bill using below search in the “getInput” state:</w:t>
      </w:r>
    </w:p>
    <w:p w14:paraId="37E13290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return search.create({ //var vendorSearchObj = </w:t>
      </w:r>
    </w:p>
    <w:p w14:paraId="555D7D8D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type: "vendor",</w:t>
      </w:r>
    </w:p>
    <w:p w14:paraId="7EA66FBF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filters:</w:t>
      </w:r>
    </w:p>
    <w:p w14:paraId="5219F74F" w14:textId="2A76F08D" w:rsid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[</w:t>
      </w:r>
    </w:p>
    <w:p w14:paraId="2FF7267E" w14:textId="3D3396E8" w:rsidR="00C27A28" w:rsidRPr="0021195D" w:rsidRDefault="00C27A28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 w:rsidRPr="00C27A28">
        <w:rPr>
          <w:rFonts w:asciiTheme="minorHAnsi" w:hAnsiTheme="minorHAnsi" w:cstheme="minorBidi"/>
        </w:rPr>
        <w:t>["formuladate: DECODE({transaction.type}, 'Bill', {transaction.trandate})","onorafter","yesterday"]</w:t>
      </w:r>
    </w:p>
    <w:p w14:paraId="49317488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// ["internalid","anyof","1771"]</w:t>
      </w:r>
    </w:p>
    <w:p w14:paraId="09504F4A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],</w:t>
      </w:r>
    </w:p>
    <w:p w14:paraId="68FE811A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columns:</w:t>
      </w:r>
    </w:p>
    <w:p w14:paraId="06ABBDA2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[</w:t>
      </w:r>
    </w:p>
    <w:p w14:paraId="059694A5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search.createColumn({name: "internalid",</w:t>
      </w:r>
    </w:p>
    <w:p w14:paraId="7CD13888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summary: "GROUP",</w:t>
      </w:r>
    </w:p>
    <w:p w14:paraId="0172BB43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label: "Internal ID"}),</w:t>
      </w:r>
    </w:p>
    <w:p w14:paraId="2986A493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lastRenderedPageBreak/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search.createColumn({</w:t>
      </w:r>
    </w:p>
    <w:p w14:paraId="2D646DD3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name: "entityid",</w:t>
      </w:r>
    </w:p>
    <w:p w14:paraId="00D61581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summary: "GROUP",</w:t>
      </w:r>
    </w:p>
    <w:p w14:paraId="3003A987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sort: search.Sort.ASC,</w:t>
      </w:r>
    </w:p>
    <w:p w14:paraId="178B6FF5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label: "Name"</w:t>
      </w:r>
    </w:p>
    <w:p w14:paraId="5B52D169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}),</w:t>
      </w:r>
    </w:p>
    <w:p w14:paraId="133886F5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search.createColumn({</w:t>
      </w:r>
    </w:p>
    <w:p w14:paraId="7A9E285C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name: "formuladatetime",</w:t>
      </w:r>
    </w:p>
    <w:p w14:paraId="207F5CF1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summary: "MAX",</w:t>
      </w:r>
    </w:p>
    <w:p w14:paraId="511D456B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formula: "DECODE({transaction.type}, 'Bill', {transaction.trandate})",</w:t>
      </w:r>
    </w:p>
    <w:p w14:paraId="6AFCF8BA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   label: "Formula (Date)"</w:t>
      </w:r>
    </w:p>
    <w:p w14:paraId="05DEF621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  })</w:t>
      </w:r>
    </w:p>
    <w:p w14:paraId="5594FB85" w14:textId="77777777" w:rsidR="0021195D" w:rsidRP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]</w:t>
      </w:r>
    </w:p>
    <w:p w14:paraId="4F820B9C" w14:textId="77777777" w:rsidR="0021195D" w:rsidRDefault="0021195D" w:rsidP="0021195D">
      <w:pPr>
        <w:pStyle w:val="BodyTextNormal"/>
        <w:ind w:left="108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>});</w:t>
      </w:r>
    </w:p>
    <w:p w14:paraId="4B0447E6" w14:textId="77777777" w:rsidR="0021195D" w:rsidRPr="0021195D" w:rsidRDefault="0021195D" w:rsidP="0021195D">
      <w:pPr>
        <w:pStyle w:val="BodyTextNormal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 w:rsidRPr="0021195D">
        <w:rPr>
          <w:rFonts w:ascii="Arial" w:hAnsi="Arial" w:cs="Arial"/>
          <w:color w:val="000000"/>
          <w:sz w:val="22"/>
          <w:szCs w:val="22"/>
        </w:rPr>
        <w:t>Now get the values from the context using:</w:t>
      </w:r>
    </w:p>
    <w:p w14:paraId="7E470F6D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>var rowJson =JSON.parse(context.value);</w:t>
      </w:r>
    </w:p>
    <w:p w14:paraId="0727D6BE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  </w:t>
      </w:r>
    </w:p>
    <w:p w14:paraId="1E65DA2B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    </w:t>
      </w:r>
      <w:r w:rsidRPr="0021195D">
        <w:rPr>
          <w:rFonts w:ascii="Consolas" w:hAnsi="Consolas" w:cs="Consolas"/>
          <w:color w:val="000000"/>
        </w:rPr>
        <w:tab/>
        <w:t xml:space="preserve"> var adjusterId = rowJson.values['GROUP(internalid)'].value;</w:t>
      </w:r>
    </w:p>
    <w:p w14:paraId="446F5E5D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          </w:t>
      </w:r>
      <w:r w:rsidRPr="0021195D">
        <w:rPr>
          <w:rFonts w:ascii="Consolas" w:hAnsi="Consolas" w:cs="Consolas"/>
          <w:color w:val="000000"/>
        </w:rPr>
        <w:tab/>
        <w:t xml:space="preserve"> var adjusterName= rowJson.values['GROUP(entityid)'];</w:t>
      </w:r>
    </w:p>
    <w:p w14:paraId="7F83FF35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   </w:t>
      </w:r>
    </w:p>
    <w:p w14:paraId="05E283E7" w14:textId="77777777" w:rsid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   var adjusterDate = rowJson.values['MAX(formuladatetime)'];</w:t>
      </w:r>
    </w:p>
    <w:p w14:paraId="5DEADAE8" w14:textId="77777777" w:rsidR="0021195D" w:rsidRPr="0021195D" w:rsidRDefault="0021195D" w:rsidP="0021195D">
      <w:pPr>
        <w:pStyle w:val="BodyTextNormal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 w:rsidRPr="0021195D">
        <w:rPr>
          <w:rFonts w:ascii="Arial" w:hAnsi="Arial" w:cs="Arial"/>
          <w:color w:val="000000"/>
          <w:sz w:val="22"/>
          <w:szCs w:val="22"/>
        </w:rPr>
        <w:t>If adjusterDate is not null, parse the date using:</w:t>
      </w:r>
    </w:p>
    <w:p w14:paraId="15DCD3A5" w14:textId="77777777" w:rsid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>var tempVar = adjusterDate.split(' ');</w:t>
      </w:r>
    </w:p>
    <w:p w14:paraId="53B020DB" w14:textId="77777777" w:rsid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>var formattedadjusterDate = tempVar[0]</w:t>
      </w:r>
    </w:p>
    <w:p w14:paraId="26E94914" w14:textId="77777777" w:rsid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>var parsedSampleDate = format.parse({value: formattedadjusterDate,type: format.Type.DATE});</w:t>
      </w:r>
    </w:p>
    <w:p w14:paraId="5EA53DBC" w14:textId="77777777" w:rsidR="0021195D" w:rsidRPr="0021195D" w:rsidRDefault="0021195D" w:rsidP="0021195D">
      <w:pPr>
        <w:pStyle w:val="BodyTextNormal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 w:rsidRPr="0021195D">
        <w:rPr>
          <w:rFonts w:ascii="Arial" w:hAnsi="Arial" w:cs="Arial"/>
          <w:color w:val="000000"/>
          <w:sz w:val="22"/>
          <w:szCs w:val="22"/>
        </w:rPr>
        <w:t>Now save the date to the custom field using:</w:t>
      </w:r>
    </w:p>
    <w:p w14:paraId="043E3B5A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>var vendorRecordId = record.submitFields({type: record.Type.VENDOR,id: adjusterId,</w:t>
      </w:r>
    </w:p>
    <w:p w14:paraId="6277AE4E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values: { custentity_last_claim_worked: parsedSampleDate},</w:t>
      </w:r>
    </w:p>
    <w:p w14:paraId="2466D289" w14:textId="77777777" w:rsidR="0021195D" w:rsidRP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 xml:space="preserve">    options: {enableSourcing: false,ignoreMandatoryFields : true}</w:t>
      </w:r>
    </w:p>
    <w:p w14:paraId="17A79056" w14:textId="77777777" w:rsidR="0021195D" w:rsidRDefault="0021195D" w:rsidP="0021195D">
      <w:pPr>
        <w:pStyle w:val="BodyTextNormal"/>
        <w:ind w:left="1440"/>
        <w:rPr>
          <w:rFonts w:ascii="Consolas" w:hAnsi="Consolas" w:cs="Consolas"/>
          <w:color w:val="000000"/>
        </w:rPr>
      </w:pPr>
      <w:r w:rsidRPr="0021195D">
        <w:rPr>
          <w:rFonts w:ascii="Consolas" w:hAnsi="Consolas" w:cs="Consolas"/>
          <w:color w:val="000000"/>
        </w:rPr>
        <w:t xml:space="preserve">   </w:t>
      </w:r>
      <w:r w:rsidRPr="0021195D">
        <w:rPr>
          <w:rFonts w:ascii="Consolas" w:hAnsi="Consolas" w:cs="Consolas"/>
          <w:color w:val="000000"/>
        </w:rPr>
        <w:tab/>
      </w:r>
      <w:r w:rsidRPr="0021195D">
        <w:rPr>
          <w:rFonts w:ascii="Consolas" w:hAnsi="Consolas" w:cs="Consolas"/>
          <w:color w:val="000000"/>
        </w:rPr>
        <w:tab/>
        <w:t>});</w:t>
      </w:r>
    </w:p>
    <w:p w14:paraId="1259006C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7B71E627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5B976BD7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5B10F2BE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343D427C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2D2C5242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185C8532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306E9320" w14:textId="77777777"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14:paraId="1D0F02CD" w14:textId="77777777" w:rsidR="00786385" w:rsidRDefault="00786385" w:rsidP="00786385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63EB3395" w14:textId="77777777" w:rsidR="00EA22C3" w:rsidRPr="00C80903" w:rsidRDefault="00EA22C3" w:rsidP="00786385">
      <w:pPr>
        <w:pStyle w:val="BodyTextNormal"/>
        <w:ind w:left="0"/>
      </w:pPr>
      <w:r w:rsidRPr="00C80903">
        <w:t>Post Deployment Activities</w:t>
      </w:r>
      <w:r w:rsidR="00CD2E0F" w:rsidRPr="00C80903">
        <w:t>:</w:t>
      </w:r>
    </w:p>
    <w:p w14:paraId="5126D569" w14:textId="77777777"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14:paraId="05CC2C3F" w14:textId="77777777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14:paraId="59D607C4" w14:textId="77777777"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02F4D641" w14:textId="77777777"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14:paraId="620753A8" w14:textId="77777777" w:rsidTr="00AE4C33">
        <w:tc>
          <w:tcPr>
            <w:tcW w:w="3240" w:type="dxa"/>
          </w:tcPr>
          <w:p w14:paraId="04CA1BF3" w14:textId="77777777"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14:paraId="589EE014" w14:textId="77777777"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14:paraId="48BBC438" w14:textId="77777777" w:rsidTr="00AE4C33">
        <w:tc>
          <w:tcPr>
            <w:tcW w:w="3240" w:type="dxa"/>
          </w:tcPr>
          <w:p w14:paraId="4E2138A9" w14:textId="77777777"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14:paraId="6B87830F" w14:textId="77777777"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14:paraId="6663763A" w14:textId="77777777"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14:paraId="10BB7FC4" w14:textId="77777777"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14:paraId="04213CE0" w14:textId="77777777"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7"/>
        <w:gridCol w:w="914"/>
        <w:gridCol w:w="1726"/>
        <w:gridCol w:w="4615"/>
      </w:tblGrid>
      <w:tr w:rsidR="007B6500" w:rsidRPr="005B67EA" w14:paraId="6423862F" w14:textId="77777777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14:paraId="0A291979" w14:textId="77777777"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5C2DDFE" w14:textId="77777777"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CB4B76" w14:textId="77777777"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14:paraId="351AE72D" w14:textId="77777777"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14:paraId="512E1CC6" w14:textId="77777777" w:rsidTr="002446D4">
        <w:trPr>
          <w:trHeight w:val="332"/>
        </w:trPr>
        <w:tc>
          <w:tcPr>
            <w:tcW w:w="2298" w:type="dxa"/>
          </w:tcPr>
          <w:p w14:paraId="41DF94F0" w14:textId="77777777"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14:paraId="39618930" w14:textId="77777777"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14:paraId="6DD8D3A5" w14:textId="77777777"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14:paraId="323C5FA5" w14:textId="77777777"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14:paraId="2FF01E70" w14:textId="77777777" w:rsidTr="002446D4">
        <w:trPr>
          <w:trHeight w:val="360"/>
        </w:trPr>
        <w:tc>
          <w:tcPr>
            <w:tcW w:w="2298" w:type="dxa"/>
          </w:tcPr>
          <w:p w14:paraId="7112BDFB" w14:textId="1F1B4E72" w:rsidR="007B6500" w:rsidRDefault="00702A0A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14:paraId="770F2F28" w14:textId="33D0CE3B" w:rsidR="007B6500" w:rsidRDefault="00702A0A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  <w:bookmarkStart w:id="2" w:name="_GoBack"/>
            <w:bookmarkEnd w:id="2"/>
          </w:p>
        </w:tc>
        <w:tc>
          <w:tcPr>
            <w:tcW w:w="1772" w:type="dxa"/>
          </w:tcPr>
          <w:p w14:paraId="1C90FDCE" w14:textId="62660E24" w:rsidR="007B6500" w:rsidRDefault="00702A0A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11/04/2019</w:t>
            </w:r>
          </w:p>
        </w:tc>
        <w:tc>
          <w:tcPr>
            <w:tcW w:w="4438" w:type="dxa"/>
            <w:vAlign w:val="center"/>
          </w:tcPr>
          <w:p w14:paraId="01658D73" w14:textId="77166CC4" w:rsidR="007B6500" w:rsidRDefault="00702A0A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Added to filter: </w:t>
            </w:r>
            <w:r w:rsidRPr="00702A0A">
              <w:rPr>
                <w:rFonts w:asciiTheme="minorHAnsi" w:hAnsiTheme="minorHAnsi" w:cstheme="minorHAnsi"/>
              </w:rPr>
              <w:t>["formuladate: DECODE({transaction.type}, 'Bill', {transaction.trandate})","onorafter","yesterday"]</w:t>
            </w:r>
          </w:p>
        </w:tc>
      </w:tr>
      <w:tr w:rsidR="007B6500" w14:paraId="275CCF9A" w14:textId="77777777" w:rsidTr="002446D4">
        <w:trPr>
          <w:trHeight w:val="360"/>
        </w:trPr>
        <w:tc>
          <w:tcPr>
            <w:tcW w:w="2298" w:type="dxa"/>
          </w:tcPr>
          <w:p w14:paraId="29CC883B" w14:textId="77777777"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14:paraId="269300BC" w14:textId="77777777"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14:paraId="708FFE74" w14:textId="77777777"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14:paraId="5F219BA4" w14:textId="77777777"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14:paraId="2E950570" w14:textId="77777777"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14:paraId="25FE5FE6" w14:textId="77777777"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8A1B6" w14:textId="77777777" w:rsidR="000B11D6" w:rsidRDefault="000B11D6" w:rsidP="00E53FC5">
      <w:pPr>
        <w:spacing w:after="0" w:line="240" w:lineRule="auto"/>
      </w:pPr>
      <w:r>
        <w:separator/>
      </w:r>
    </w:p>
  </w:endnote>
  <w:endnote w:type="continuationSeparator" w:id="0">
    <w:p w14:paraId="0E4B4C6B" w14:textId="77777777" w:rsidR="000B11D6" w:rsidRDefault="000B11D6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3326" w14:textId="77777777"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1A2017C" w14:textId="77777777"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43E90" w14:textId="77777777" w:rsidR="000B11D6" w:rsidRDefault="000B11D6" w:rsidP="00E53FC5">
      <w:pPr>
        <w:spacing w:after="0" w:line="240" w:lineRule="auto"/>
      </w:pPr>
      <w:r>
        <w:separator/>
      </w:r>
    </w:p>
  </w:footnote>
  <w:footnote w:type="continuationSeparator" w:id="0">
    <w:p w14:paraId="195A9DAD" w14:textId="77777777" w:rsidR="000B11D6" w:rsidRDefault="000B11D6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B26D9" w14:textId="77777777"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14:paraId="6A6E3AE8" w14:textId="77777777"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5" w15:restartNumberingAfterBreak="0">
    <w:nsid w:val="465856F7"/>
    <w:multiLevelType w:val="hybridMultilevel"/>
    <w:tmpl w:val="D2D251F2"/>
    <w:lvl w:ilvl="0" w:tplc="DBFCF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9003FA"/>
    <w:multiLevelType w:val="hybridMultilevel"/>
    <w:tmpl w:val="26420FDA"/>
    <w:lvl w:ilvl="0" w:tplc="7D98B450">
      <w:start w:val="1"/>
      <w:numFmt w:val="decimal"/>
      <w:lvlText w:val="%1."/>
      <w:lvlJc w:val="left"/>
      <w:pPr>
        <w:ind w:left="99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8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9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3" w15:restartNumberingAfterBreak="0">
    <w:nsid w:val="5D3F0A91"/>
    <w:multiLevelType w:val="hybridMultilevel"/>
    <w:tmpl w:val="FD461640"/>
    <w:lvl w:ilvl="0" w:tplc="253A9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6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9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30" w15:restartNumberingAfterBreak="0">
    <w:nsid w:val="75A51DF1"/>
    <w:multiLevelType w:val="hybridMultilevel"/>
    <w:tmpl w:val="F8BA7E3C"/>
    <w:lvl w:ilvl="0" w:tplc="DDDA7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9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27"/>
  </w:num>
  <w:num w:numId="8">
    <w:abstractNumId w:val="20"/>
  </w:num>
  <w:num w:numId="9">
    <w:abstractNumId w:val="19"/>
  </w:num>
  <w:num w:numId="10">
    <w:abstractNumId w:val="17"/>
  </w:num>
  <w:num w:numId="11">
    <w:abstractNumId w:val="12"/>
  </w:num>
  <w:num w:numId="12">
    <w:abstractNumId w:val="5"/>
  </w:num>
  <w:num w:numId="13">
    <w:abstractNumId w:val="9"/>
  </w:num>
  <w:num w:numId="14">
    <w:abstractNumId w:val="22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8"/>
  </w:num>
  <w:num w:numId="21">
    <w:abstractNumId w:val="18"/>
  </w:num>
  <w:num w:numId="22">
    <w:abstractNumId w:val="3"/>
  </w:num>
  <w:num w:numId="23">
    <w:abstractNumId w:val="26"/>
  </w:num>
  <w:num w:numId="24">
    <w:abstractNumId w:val="21"/>
  </w:num>
  <w:num w:numId="25">
    <w:abstractNumId w:val="10"/>
  </w:num>
  <w:num w:numId="26">
    <w:abstractNumId w:val="24"/>
  </w:num>
  <w:num w:numId="27">
    <w:abstractNumId w:val="14"/>
  </w:num>
  <w:num w:numId="28">
    <w:abstractNumId w:val="16"/>
  </w:num>
  <w:num w:numId="29">
    <w:abstractNumId w:val="31"/>
  </w:num>
  <w:num w:numId="30">
    <w:abstractNumId w:val="6"/>
  </w:num>
  <w:num w:numId="31">
    <w:abstractNumId w:val="23"/>
  </w:num>
  <w:num w:numId="32">
    <w:abstractNumId w:val="1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0EC0"/>
    <w:rsid w:val="000137DD"/>
    <w:rsid w:val="00030D22"/>
    <w:rsid w:val="000326AE"/>
    <w:rsid w:val="00035B11"/>
    <w:rsid w:val="000446C5"/>
    <w:rsid w:val="00082B42"/>
    <w:rsid w:val="000969CC"/>
    <w:rsid w:val="000A0808"/>
    <w:rsid w:val="000B11D6"/>
    <w:rsid w:val="000D169A"/>
    <w:rsid w:val="00116809"/>
    <w:rsid w:val="00136AE2"/>
    <w:rsid w:val="001626C1"/>
    <w:rsid w:val="001747BC"/>
    <w:rsid w:val="001A1963"/>
    <w:rsid w:val="001A4F6E"/>
    <w:rsid w:val="001A5A16"/>
    <w:rsid w:val="001B5B44"/>
    <w:rsid w:val="001C2C8E"/>
    <w:rsid w:val="001C32EB"/>
    <w:rsid w:val="001C7FCD"/>
    <w:rsid w:val="001D6504"/>
    <w:rsid w:val="0021195D"/>
    <w:rsid w:val="0022326E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C649A"/>
    <w:rsid w:val="002D341D"/>
    <w:rsid w:val="002F0AEF"/>
    <w:rsid w:val="002F6DFD"/>
    <w:rsid w:val="003464AE"/>
    <w:rsid w:val="0036760C"/>
    <w:rsid w:val="00374529"/>
    <w:rsid w:val="00382F78"/>
    <w:rsid w:val="0039047C"/>
    <w:rsid w:val="003961A3"/>
    <w:rsid w:val="003F6DC1"/>
    <w:rsid w:val="004025B6"/>
    <w:rsid w:val="0040279B"/>
    <w:rsid w:val="00406723"/>
    <w:rsid w:val="00414349"/>
    <w:rsid w:val="004305E6"/>
    <w:rsid w:val="00432B83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4D6635"/>
    <w:rsid w:val="00537636"/>
    <w:rsid w:val="00550C49"/>
    <w:rsid w:val="00554BBB"/>
    <w:rsid w:val="00554CA8"/>
    <w:rsid w:val="005550D1"/>
    <w:rsid w:val="00571DA8"/>
    <w:rsid w:val="00585512"/>
    <w:rsid w:val="0058771F"/>
    <w:rsid w:val="005A5FF7"/>
    <w:rsid w:val="005A7C4A"/>
    <w:rsid w:val="005B4EFD"/>
    <w:rsid w:val="006079DA"/>
    <w:rsid w:val="006319BA"/>
    <w:rsid w:val="0063394C"/>
    <w:rsid w:val="00641942"/>
    <w:rsid w:val="00681617"/>
    <w:rsid w:val="00686C97"/>
    <w:rsid w:val="00692AE3"/>
    <w:rsid w:val="006F1534"/>
    <w:rsid w:val="0070139E"/>
    <w:rsid w:val="00702A0A"/>
    <w:rsid w:val="00711E57"/>
    <w:rsid w:val="00724657"/>
    <w:rsid w:val="00727C78"/>
    <w:rsid w:val="007471B8"/>
    <w:rsid w:val="00750224"/>
    <w:rsid w:val="00752E08"/>
    <w:rsid w:val="007722EE"/>
    <w:rsid w:val="00785EA6"/>
    <w:rsid w:val="00786385"/>
    <w:rsid w:val="007B6500"/>
    <w:rsid w:val="007B7CBF"/>
    <w:rsid w:val="007D126B"/>
    <w:rsid w:val="007D5AAB"/>
    <w:rsid w:val="007E2A26"/>
    <w:rsid w:val="007E35D8"/>
    <w:rsid w:val="007F3607"/>
    <w:rsid w:val="007F7720"/>
    <w:rsid w:val="00805C87"/>
    <w:rsid w:val="00853800"/>
    <w:rsid w:val="00856B07"/>
    <w:rsid w:val="0087675B"/>
    <w:rsid w:val="00877BA6"/>
    <w:rsid w:val="00885BE5"/>
    <w:rsid w:val="008A7CFC"/>
    <w:rsid w:val="008D2E76"/>
    <w:rsid w:val="0091543C"/>
    <w:rsid w:val="00956196"/>
    <w:rsid w:val="00992EE4"/>
    <w:rsid w:val="009948DB"/>
    <w:rsid w:val="009A320F"/>
    <w:rsid w:val="009B78D8"/>
    <w:rsid w:val="009D7E88"/>
    <w:rsid w:val="009E024A"/>
    <w:rsid w:val="009E7F77"/>
    <w:rsid w:val="00A761F9"/>
    <w:rsid w:val="00A77766"/>
    <w:rsid w:val="00AE4C33"/>
    <w:rsid w:val="00AE735E"/>
    <w:rsid w:val="00B32D11"/>
    <w:rsid w:val="00B34CCD"/>
    <w:rsid w:val="00B62853"/>
    <w:rsid w:val="00B7740A"/>
    <w:rsid w:val="00BA4D78"/>
    <w:rsid w:val="00BA4F03"/>
    <w:rsid w:val="00BD0F8C"/>
    <w:rsid w:val="00BD4BC3"/>
    <w:rsid w:val="00C0296D"/>
    <w:rsid w:val="00C10783"/>
    <w:rsid w:val="00C27A28"/>
    <w:rsid w:val="00C40294"/>
    <w:rsid w:val="00C66FFF"/>
    <w:rsid w:val="00C677B4"/>
    <w:rsid w:val="00C80903"/>
    <w:rsid w:val="00C8749C"/>
    <w:rsid w:val="00CB5FB6"/>
    <w:rsid w:val="00CC6101"/>
    <w:rsid w:val="00CD14D6"/>
    <w:rsid w:val="00CD2E0F"/>
    <w:rsid w:val="00CE19F6"/>
    <w:rsid w:val="00CE5876"/>
    <w:rsid w:val="00CF68D9"/>
    <w:rsid w:val="00CF6E52"/>
    <w:rsid w:val="00D07BD4"/>
    <w:rsid w:val="00D13302"/>
    <w:rsid w:val="00D61713"/>
    <w:rsid w:val="00D723CA"/>
    <w:rsid w:val="00D82C95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5A5F"/>
    <w:rsid w:val="00E469C0"/>
    <w:rsid w:val="00E53FC5"/>
    <w:rsid w:val="00E547E6"/>
    <w:rsid w:val="00E81ED8"/>
    <w:rsid w:val="00E965CF"/>
    <w:rsid w:val="00EA221E"/>
    <w:rsid w:val="00EA22C3"/>
    <w:rsid w:val="00EB6825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542E8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18A413-710C-456D-A5E4-B712A31A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24</cp:revision>
  <dcterms:created xsi:type="dcterms:W3CDTF">2019-07-17T16:13:00Z</dcterms:created>
  <dcterms:modified xsi:type="dcterms:W3CDTF">2019-11-04T22:18:00Z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