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71F" w:rsidRDefault="0058771F" w:rsidP="007F3607">
      <w:pPr>
        <w:tabs>
          <w:tab w:val="left" w:pos="3084"/>
        </w:tabs>
      </w:pPr>
    </w:p>
    <w:p w:rsidR="009D7E88" w:rsidRDefault="009D7E88" w:rsidP="007F3607">
      <w:pPr>
        <w:tabs>
          <w:tab w:val="left" w:pos="3084"/>
        </w:tabs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</w:p>
    <w:p w:rsidR="00496073" w:rsidRPr="00C8749C" w:rsidRDefault="006319BA" w:rsidP="00EF3B0D">
      <w:pPr>
        <w:jc w:val="center"/>
        <w:rPr>
          <w:rFonts w:ascii="Arial" w:hAnsi="Arial" w:cs="Arial"/>
          <w:b/>
          <w:sz w:val="40"/>
          <w:szCs w:val="40"/>
        </w:rPr>
      </w:pPr>
      <w:r w:rsidRPr="00C8749C">
        <w:rPr>
          <w:rFonts w:ascii="Arial" w:hAnsi="Arial" w:cs="Arial"/>
          <w:b/>
          <w:sz w:val="40"/>
          <w:szCs w:val="40"/>
        </w:rPr>
        <w:t>TECHNICAL DESIGN DOCUMENT</w:t>
      </w: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  <w:r w:rsidRPr="00C8749C">
        <w:rPr>
          <w:rFonts w:ascii="Arial" w:hAnsi="Arial" w:cs="Arial"/>
        </w:rPr>
        <w:t xml:space="preserve">         </w:t>
      </w:r>
    </w:p>
    <w:p w:rsidR="009D7E88" w:rsidRPr="00C8749C" w:rsidRDefault="009D7E88" w:rsidP="00C8749C">
      <w:pPr>
        <w:tabs>
          <w:tab w:val="left" w:pos="3084"/>
        </w:tabs>
        <w:jc w:val="center"/>
        <w:rPr>
          <w:rFonts w:ascii="Arial" w:hAnsi="Arial" w:cs="Arial"/>
        </w:rPr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  <w:r w:rsidRPr="00C8749C">
        <w:rPr>
          <w:rFonts w:ascii="Arial" w:hAnsi="Arial" w:cs="Arial"/>
        </w:rPr>
        <w:t xml:space="preserve">              </w:t>
      </w:r>
    </w:p>
    <w:p w:rsidR="006319BA" w:rsidRPr="006319BA" w:rsidRDefault="00BD4BC3" w:rsidP="00C874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t xml:space="preserve">Access to Vendor Center Role to </w:t>
      </w:r>
      <w:r w:rsidR="0026231B">
        <w:rPr>
          <w:rFonts w:ascii="Arial" w:hAnsi="Arial" w:cs="Arial"/>
          <w:b/>
          <w:sz w:val="40"/>
          <w:szCs w:val="40"/>
        </w:rPr>
        <w:t>Create Claim</w:t>
      </w:r>
      <w:r>
        <w:rPr>
          <w:rFonts w:ascii="Arial" w:hAnsi="Arial" w:cs="Arial"/>
          <w:b/>
          <w:sz w:val="40"/>
          <w:szCs w:val="40"/>
        </w:rPr>
        <w:t xml:space="preserve"> </w:t>
      </w:r>
      <w:r w:rsidR="000137DD">
        <w:rPr>
          <w:rFonts w:ascii="Arial" w:hAnsi="Arial" w:cs="Arial"/>
          <w:b/>
          <w:sz w:val="24"/>
          <w:szCs w:val="24"/>
        </w:rPr>
        <w:t>0</w:t>
      </w:r>
      <w:r w:rsidR="0026231B">
        <w:rPr>
          <w:rFonts w:ascii="Arial" w:hAnsi="Arial" w:cs="Arial"/>
          <w:b/>
          <w:sz w:val="24"/>
          <w:szCs w:val="24"/>
        </w:rPr>
        <w:t>9</w:t>
      </w:r>
      <w:r w:rsidR="000137DD">
        <w:rPr>
          <w:rFonts w:ascii="Arial" w:hAnsi="Arial" w:cs="Arial"/>
          <w:b/>
          <w:sz w:val="24"/>
          <w:szCs w:val="24"/>
        </w:rPr>
        <w:t>/</w:t>
      </w:r>
      <w:r w:rsidR="0026231B">
        <w:rPr>
          <w:rFonts w:ascii="Arial" w:hAnsi="Arial" w:cs="Arial"/>
          <w:b/>
          <w:sz w:val="24"/>
          <w:szCs w:val="24"/>
        </w:rPr>
        <w:t>12</w:t>
      </w:r>
      <w:r w:rsidR="00497DA5">
        <w:rPr>
          <w:rFonts w:ascii="Arial" w:hAnsi="Arial" w:cs="Arial"/>
          <w:b/>
          <w:sz w:val="24"/>
          <w:szCs w:val="24"/>
        </w:rPr>
        <w:t>/201</w:t>
      </w:r>
      <w:r w:rsidR="00035B11">
        <w:rPr>
          <w:rFonts w:ascii="Arial" w:hAnsi="Arial" w:cs="Arial"/>
          <w:b/>
          <w:sz w:val="24"/>
          <w:szCs w:val="24"/>
        </w:rPr>
        <w:t>9</w:t>
      </w:r>
    </w:p>
    <w:p w:rsidR="006F1534" w:rsidRDefault="006F1534" w:rsidP="006F1534">
      <w:pPr>
        <w:rPr>
          <w:rFonts w:ascii="Arial Rounded MT Bold" w:hAnsi="Arial Rounded MT Bold"/>
          <w:b/>
          <w:sz w:val="40"/>
          <w:szCs w:val="40"/>
        </w:rPr>
      </w:pPr>
    </w:p>
    <w:p w:rsidR="006F1534" w:rsidRDefault="006F1534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                        </w:t>
      </w: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2A1FB6" w:rsidRDefault="002A1FB6">
      <w:pPr>
        <w:rPr>
          <w:rFonts w:ascii="Arial Rounded MT Bold" w:hAnsi="Arial Rounded MT Bold"/>
          <w:b/>
          <w:sz w:val="40"/>
          <w:szCs w:val="40"/>
        </w:rPr>
      </w:pPr>
    </w:p>
    <w:p w:rsidR="00752E08" w:rsidRPr="000326AE" w:rsidRDefault="00752E08">
      <w:pPr>
        <w:rPr>
          <w:rFonts w:ascii="Arial" w:hAnsi="Arial" w:cs="Arial"/>
          <w:b/>
        </w:rPr>
      </w:pPr>
      <w:r w:rsidRPr="000326AE">
        <w:rPr>
          <w:rFonts w:ascii="Arial" w:hAnsi="Arial" w:cs="Arial"/>
          <w:b/>
        </w:rPr>
        <w:t>Tables of Contents:</w:t>
      </w:r>
    </w:p>
    <w:p w:rsidR="000326AE" w:rsidRDefault="000326AE" w:rsidP="0041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Document Information</w:t>
      </w:r>
    </w:p>
    <w:p w:rsidR="00414349" w:rsidRPr="000326AE" w:rsidRDefault="001C32EB" w:rsidP="0041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Functional Overview </w:t>
      </w:r>
    </w:p>
    <w:p w:rsidR="009D7E88" w:rsidRPr="000326AE" w:rsidRDefault="00686C97" w:rsidP="00686C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Integration involved </w:t>
      </w:r>
    </w:p>
    <w:p w:rsidR="00DA7CA3" w:rsidRPr="000326AE" w:rsidRDefault="00686C97" w:rsidP="00DA7C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Flow Chart </w:t>
      </w:r>
    </w:p>
    <w:p w:rsidR="00686C97" w:rsidRPr="000326AE" w:rsidRDefault="00DA7CA3" w:rsidP="00DA7C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Detailed logic flow </w:t>
      </w:r>
    </w:p>
    <w:p w:rsidR="001C2C8E" w:rsidRPr="000326AE" w:rsidRDefault="001C32EB" w:rsidP="001C2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General Technical Specification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Custom Fields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Custom Record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Saved Search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Script Used</w:t>
      </w:r>
    </w:p>
    <w:p w:rsidR="00686C97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Work Flow</w:t>
      </w:r>
    </w:p>
    <w:p w:rsidR="004C55BA" w:rsidRPr="000326AE" w:rsidRDefault="00E10784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Templates</w:t>
      </w:r>
    </w:p>
    <w:p w:rsidR="00C80903" w:rsidRDefault="00DA7CA3" w:rsidP="00C80903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bookmarkStart w:id="0" w:name="_Toc465101547"/>
      <w:r w:rsidRPr="000326AE">
        <w:rPr>
          <w:rFonts w:ascii="Arial" w:eastAsia="Calibri" w:hAnsi="Arial" w:cs="Arial"/>
        </w:rPr>
        <w:t>Script and Function Details (post development)</w:t>
      </w:r>
      <w:bookmarkEnd w:id="0"/>
    </w:p>
    <w:p w:rsidR="00EA22C3" w:rsidRPr="00C80903" w:rsidRDefault="00EA22C3" w:rsidP="00C80903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r w:rsidRPr="00C80903">
        <w:rPr>
          <w:rFonts w:ascii="Arial" w:hAnsi="Arial" w:cs="Arial"/>
        </w:rPr>
        <w:t>Post Deployment Activities</w:t>
      </w:r>
    </w:p>
    <w:p w:rsidR="00FB550D" w:rsidRPr="000326AE" w:rsidRDefault="00FB550D" w:rsidP="00FB55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Document Change history:</w:t>
      </w:r>
    </w:p>
    <w:p w:rsidR="00FB550D" w:rsidRPr="00FB550D" w:rsidRDefault="00FB550D" w:rsidP="00FB550D">
      <w:pPr>
        <w:pStyle w:val="BodyTextNormal"/>
        <w:rPr>
          <w:lang w:val="de-DE"/>
        </w:rPr>
      </w:pPr>
    </w:p>
    <w:p w:rsidR="00EA22C3" w:rsidRPr="00EA22C3" w:rsidRDefault="00EA22C3" w:rsidP="00EA22C3">
      <w:pPr>
        <w:ind w:left="360"/>
        <w:rPr>
          <w:rFonts w:ascii="Arial Rounded MT Bold" w:eastAsia="Calibri" w:hAnsi="Arial Rounded MT Bold" w:cs="Times New Roman"/>
          <w:sz w:val="24"/>
          <w:szCs w:val="24"/>
        </w:rPr>
      </w:pPr>
    </w:p>
    <w:p w:rsidR="00DA7CA3" w:rsidRPr="00DA7CA3" w:rsidRDefault="00DA7CA3" w:rsidP="00DA7CA3">
      <w:pPr>
        <w:pStyle w:val="ListParagraph"/>
        <w:ind w:left="744"/>
        <w:rPr>
          <w:rFonts w:ascii="Arial Rounded MT Bold" w:hAnsi="Arial Rounded MT Bold"/>
          <w:sz w:val="24"/>
          <w:szCs w:val="24"/>
        </w:rPr>
      </w:pPr>
    </w:p>
    <w:p w:rsidR="005A7C4A" w:rsidRDefault="005A7C4A" w:rsidP="005A7C4A">
      <w:pPr>
        <w:rPr>
          <w:rFonts w:ascii="Arial Rounded MT Bold" w:hAnsi="Arial Rounded MT Bold"/>
          <w:sz w:val="24"/>
          <w:szCs w:val="24"/>
        </w:rPr>
      </w:pPr>
    </w:p>
    <w:p w:rsidR="00DB1BAE" w:rsidRDefault="001C2C8E" w:rsidP="00DB1BA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</w:t>
      </w:r>
    </w:p>
    <w:p w:rsidR="00D61713" w:rsidRDefault="00D61713" w:rsidP="00DB1BAE">
      <w:pPr>
        <w:rPr>
          <w:rFonts w:ascii="Arial Rounded MT Bold" w:hAnsi="Arial Rounded MT Bold"/>
          <w:sz w:val="24"/>
          <w:szCs w:val="24"/>
        </w:rPr>
      </w:pPr>
    </w:p>
    <w:p w:rsidR="00D61713" w:rsidRDefault="00D61713" w:rsidP="00DB1BAE">
      <w:pPr>
        <w:rPr>
          <w:rFonts w:ascii="Arial Rounded MT Bold" w:hAnsi="Arial Rounded MT Bold"/>
          <w:sz w:val="24"/>
          <w:szCs w:val="24"/>
        </w:rPr>
      </w:pPr>
    </w:p>
    <w:p w:rsidR="00D61713" w:rsidRPr="00EA22C3" w:rsidRDefault="00D61713" w:rsidP="00EA22C3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                             </w:t>
      </w:r>
    </w:p>
    <w:p w:rsidR="00C8749C" w:rsidRDefault="00C8749C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D61713" w:rsidRPr="00EF3B0D" w:rsidRDefault="00D61713" w:rsidP="004C55BA">
      <w:pPr>
        <w:pStyle w:val="DocumentInformation"/>
        <w:numPr>
          <w:ilvl w:val="0"/>
          <w:numId w:val="19"/>
        </w:numPr>
      </w:pPr>
      <w:r w:rsidRPr="00EF3B0D">
        <w:t>Document Information</w:t>
      </w:r>
      <w:r w:rsidR="00C8749C" w:rsidRPr="00EF3B0D">
        <w:t>: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lastRenderedPageBreak/>
              <w:t>Document Name</w:t>
            </w:r>
          </w:p>
        </w:tc>
        <w:tc>
          <w:tcPr>
            <w:tcW w:w="6125" w:type="dxa"/>
            <w:vAlign w:val="center"/>
          </w:tcPr>
          <w:p w:rsidR="00D61713" w:rsidRPr="00451C37" w:rsidRDefault="00554BBB" w:rsidP="00EA22C3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Automated Bill Payments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Author</w:t>
            </w:r>
          </w:p>
        </w:tc>
        <w:tc>
          <w:tcPr>
            <w:tcW w:w="6125" w:type="dxa"/>
            <w:vAlign w:val="center"/>
          </w:tcPr>
          <w:p w:rsidR="00D61713" w:rsidRPr="00451C37" w:rsidRDefault="00030D22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Anusha Meka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Version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1.0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Status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Date Released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TBD</w:t>
            </w:r>
          </w:p>
        </w:tc>
      </w:tr>
    </w:tbl>
    <w:p w:rsidR="00554CA8" w:rsidRDefault="00554CA8" w:rsidP="00D61713">
      <w:pPr>
        <w:rPr>
          <w:rFonts w:ascii="Arial Rounded MT Bold" w:hAnsi="Arial Rounded MT Bold"/>
          <w:b/>
          <w:sz w:val="28"/>
          <w:szCs w:val="28"/>
        </w:rPr>
      </w:pPr>
    </w:p>
    <w:p w:rsidR="00D61713" w:rsidRPr="004C55BA" w:rsidRDefault="000446C5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4C55BA">
        <w:rPr>
          <w:rFonts w:ascii="Arial" w:hAnsi="Arial" w:cs="Arial"/>
          <w:b/>
          <w:color w:val="4472C4" w:themeColor="accent5"/>
        </w:rPr>
        <w:t>Functional Overview</w:t>
      </w:r>
      <w:r w:rsidR="00256300" w:rsidRPr="004C55BA">
        <w:rPr>
          <w:rFonts w:ascii="Arial" w:hAnsi="Arial" w:cs="Arial"/>
          <w:b/>
          <w:color w:val="4472C4" w:themeColor="accent5"/>
        </w:rPr>
        <w:t>:</w:t>
      </w:r>
    </w:p>
    <w:p w:rsidR="00442711" w:rsidRDefault="00C558DD" w:rsidP="00442711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Employees will able to update claims with</w:t>
      </w:r>
      <w:r w:rsidR="00442711">
        <w:rPr>
          <w:rFonts w:ascii="Arial" w:hAnsi="Arial" w:cs="Arial"/>
        </w:rPr>
        <w:t>out</w:t>
      </w:r>
      <w:r>
        <w:rPr>
          <w:rFonts w:ascii="Arial" w:hAnsi="Arial" w:cs="Arial"/>
        </w:rPr>
        <w:t xml:space="preserve"> access.</w:t>
      </w:r>
    </w:p>
    <w:p w:rsidR="00C558DD" w:rsidRDefault="00C558DD" w:rsidP="00554BBB">
      <w:pPr>
        <w:ind w:left="360"/>
        <w:rPr>
          <w:rFonts w:ascii="Arial" w:hAnsi="Arial" w:cs="Arial"/>
        </w:rPr>
      </w:pPr>
    </w:p>
    <w:p w:rsidR="007D5AAB" w:rsidRPr="00EF3B0D" w:rsidRDefault="000326AE" w:rsidP="00554BBB">
      <w:pPr>
        <w:ind w:left="360"/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Flow Chart:</w:t>
      </w:r>
    </w:p>
    <w:p w:rsidR="007D5AAB" w:rsidRPr="00A77766" w:rsidRDefault="00030D22" w:rsidP="007D5AAB">
      <w:pPr>
        <w:pStyle w:val="ListParagrap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No flowchats</w:t>
      </w:r>
    </w:p>
    <w:p w:rsidR="007D5AAB" w:rsidRPr="00EF3B0D" w:rsidRDefault="007D5AAB" w:rsidP="007D5AAB">
      <w:pPr>
        <w:pStyle w:val="ListParagraph"/>
        <w:rPr>
          <w:rFonts w:ascii="Arial" w:hAnsi="Arial" w:cs="Arial"/>
          <w:b/>
          <w:color w:val="4472C4" w:themeColor="accent5"/>
        </w:rPr>
      </w:pPr>
    </w:p>
    <w:p w:rsidR="009D7E88" w:rsidRPr="00EF3B0D" w:rsidRDefault="009D7E88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Integration involved:</w:t>
      </w:r>
    </w:p>
    <w:p w:rsidR="00FB550D" w:rsidRDefault="00030D22" w:rsidP="00FB550D">
      <w:pPr>
        <w:pStyle w:val="ListParagrap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No Integrations Involved</w:t>
      </w:r>
      <w:r w:rsidR="00711E57">
        <w:rPr>
          <w:rFonts w:ascii="Arial" w:hAnsi="Arial" w:cs="Arial"/>
          <w:i/>
          <w:color w:val="000000" w:themeColor="text1"/>
        </w:rPr>
        <w:t xml:space="preserve"> </w:t>
      </w:r>
    </w:p>
    <w:p w:rsidR="00711E57" w:rsidRPr="00711E57" w:rsidRDefault="00711E57" w:rsidP="00FB550D">
      <w:pPr>
        <w:pStyle w:val="ListParagraph"/>
        <w:rPr>
          <w:rFonts w:ascii="Arial" w:hAnsi="Arial" w:cs="Arial"/>
          <w:b/>
          <w:color w:val="4472C4" w:themeColor="accent5"/>
        </w:rPr>
      </w:pPr>
    </w:p>
    <w:p w:rsidR="00FB550D" w:rsidRPr="00EF3B0D" w:rsidRDefault="000326AE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Detailed Logic Flow:</w:t>
      </w:r>
    </w:p>
    <w:p w:rsidR="002C649A" w:rsidRDefault="00442711" w:rsidP="00442711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</w:t>
      </w:r>
      <w:r w:rsidRPr="00442711">
        <w:rPr>
          <w:rFonts w:ascii="Arial" w:hAnsi="Arial" w:cs="Arial"/>
          <w:color w:val="000000" w:themeColor="text1"/>
        </w:rPr>
        <w:t xml:space="preserve">earch for claim </w:t>
      </w:r>
      <w:r>
        <w:rPr>
          <w:rFonts w:ascii="Arial" w:hAnsi="Arial" w:cs="Arial"/>
          <w:color w:val="000000" w:themeColor="text1"/>
        </w:rPr>
        <w:t>using claim number.</w:t>
      </w:r>
    </w:p>
    <w:p w:rsidR="00442711" w:rsidRDefault="00442711" w:rsidP="00442711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Enter fee-schedule, gross loss.</w:t>
      </w:r>
    </w:p>
    <w:p w:rsidR="00442711" w:rsidRDefault="00442711" w:rsidP="00442711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Select item and calculate fee schedule and adjuster amount using buttons “calculate fee-schedule”, “calculate adjuster amount”.</w:t>
      </w:r>
    </w:p>
    <w:p w:rsidR="00442711" w:rsidRDefault="00442711" w:rsidP="00442711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Submit the claim. After submitting, script will create invoice and bill.</w:t>
      </w:r>
    </w:p>
    <w:p w:rsidR="00442711" w:rsidRPr="00442711" w:rsidRDefault="00442711" w:rsidP="00442711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Finally Employees will receive invoice email.</w:t>
      </w:r>
    </w:p>
    <w:p w:rsidR="00DD34EA" w:rsidRPr="003961A3" w:rsidRDefault="002446D4" w:rsidP="003961A3">
      <w:pPr>
        <w:rPr>
          <w:rFonts w:ascii="Arial" w:hAnsi="Arial" w:cs="Arial"/>
          <w:b/>
          <w:color w:val="4472C4" w:themeColor="accent5"/>
          <w:sz w:val="24"/>
          <w:szCs w:val="24"/>
        </w:rPr>
      </w:pPr>
      <w:r w:rsidRPr="003961A3">
        <w:rPr>
          <w:rFonts w:ascii="Arial" w:hAnsi="Arial" w:cs="Arial"/>
          <w:b/>
          <w:color w:val="4472C4" w:themeColor="accent5"/>
          <w:sz w:val="24"/>
          <w:szCs w:val="24"/>
        </w:rPr>
        <w:t>General Technical Specification:</w:t>
      </w:r>
    </w:p>
    <w:p w:rsidR="00451C37" w:rsidRPr="00C66FFF" w:rsidRDefault="002A1FB6" w:rsidP="002A1FB6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  <w:sz w:val="24"/>
          <w:szCs w:val="24"/>
        </w:rPr>
      </w:pPr>
      <w:r w:rsidRPr="002A1FB6">
        <w:rPr>
          <w:rFonts w:ascii="Arial" w:hAnsi="Arial" w:cs="Arial"/>
          <w:b/>
          <w:color w:val="4472C4" w:themeColor="accent5"/>
        </w:rPr>
        <w:t xml:space="preserve"> </w:t>
      </w:r>
      <w:r w:rsidR="00FB550D" w:rsidRPr="002A1FB6">
        <w:rPr>
          <w:rFonts w:ascii="Arial" w:hAnsi="Arial" w:cs="Arial"/>
          <w:b/>
          <w:color w:val="4472C4" w:themeColor="accent5"/>
        </w:rPr>
        <w:t>Custom Fields</w:t>
      </w:r>
      <w:r w:rsidR="002446D4" w:rsidRPr="002A1FB6">
        <w:rPr>
          <w:rFonts w:ascii="Arial" w:hAnsi="Arial" w:cs="Arial"/>
          <w:b/>
          <w:color w:val="4472C4" w:themeColor="accent5"/>
        </w:rPr>
        <w:t>:</w:t>
      </w:r>
    </w:p>
    <w:p w:rsidR="00C66FFF" w:rsidRPr="002A1FB6" w:rsidRDefault="00C66FFF" w:rsidP="00C66FFF">
      <w:pPr>
        <w:pStyle w:val="ListParagraph"/>
        <w:ind w:left="42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 w:rsidR="0036760C">
        <w:rPr>
          <w:rFonts w:ascii="Arial" w:hAnsi="Arial" w:cs="Arial"/>
          <w:i/>
          <w:color w:val="000000" w:themeColor="text1"/>
        </w:rPr>
        <w:t xml:space="preserve"> Provide the custom field details used if any</w:t>
      </w:r>
    </w:p>
    <w:tbl>
      <w:tblPr>
        <w:tblStyle w:val="TableGrid"/>
        <w:tblW w:w="4848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685"/>
        <w:gridCol w:w="9"/>
        <w:gridCol w:w="6372"/>
      </w:tblGrid>
      <w:tr w:rsidR="00FB550D" w:rsidRPr="00451C37" w:rsidTr="00C677B4">
        <w:trPr>
          <w:trHeight w:val="456"/>
        </w:trPr>
        <w:tc>
          <w:tcPr>
            <w:tcW w:w="1486" w:type="pct"/>
            <w:gridSpan w:val="2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Field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Name</w:t>
            </w:r>
          </w:p>
        </w:tc>
        <w:tc>
          <w:tcPr>
            <w:tcW w:w="3514" w:type="pct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Field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FB550D" w:rsidRPr="00451C37" w:rsidTr="00C677B4">
        <w:trPr>
          <w:trHeight w:val="429"/>
        </w:trPr>
        <w:tc>
          <w:tcPr>
            <w:tcW w:w="1481" w:type="pct"/>
          </w:tcPr>
          <w:p w:rsidR="00FB550D" w:rsidRPr="00C677B4" w:rsidRDefault="00CD5BC0" w:rsidP="00740755">
            <w:pPr>
              <w:pStyle w:val="BodyTextNormal"/>
              <w:ind w:left="0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</w:rPr>
              <w:t>isform</w:t>
            </w:r>
          </w:p>
        </w:tc>
        <w:tc>
          <w:tcPr>
            <w:tcW w:w="3519" w:type="pct"/>
            <w:gridSpan w:val="2"/>
          </w:tcPr>
          <w:p w:rsidR="00FB550D" w:rsidRPr="00E318B7" w:rsidRDefault="00CD5BC0" w:rsidP="00740755">
            <w:pPr>
              <w:pStyle w:val="BodyTextNormal"/>
              <w:ind w:left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Custbody_isform (checkbox</w:t>
            </w:r>
            <w:bookmarkStart w:id="1" w:name="_GoBack"/>
            <w:bookmarkEnd w:id="1"/>
            <w:r>
              <w:rPr>
                <w:rFonts w:ascii="Arial" w:eastAsia="Times New Roman" w:hAnsi="Arial" w:cs="Arial"/>
              </w:rPr>
              <w:t>)</w:t>
            </w:r>
          </w:p>
        </w:tc>
      </w:tr>
    </w:tbl>
    <w:p w:rsidR="00FB550D" w:rsidRPr="00FB550D" w:rsidRDefault="00FB550D" w:rsidP="00FB550D">
      <w:pPr>
        <w:rPr>
          <w:rFonts w:ascii="Arial" w:hAnsi="Arial" w:cs="Arial"/>
          <w:color w:val="000000" w:themeColor="text1"/>
        </w:rPr>
      </w:pPr>
    </w:p>
    <w:p w:rsidR="000D169A" w:rsidRPr="0036760C" w:rsidRDefault="000D169A" w:rsidP="0036760C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36760C">
        <w:rPr>
          <w:rFonts w:ascii="Arial" w:hAnsi="Arial" w:cs="Arial"/>
          <w:b/>
          <w:color w:val="4472C4" w:themeColor="accent5"/>
        </w:rPr>
        <w:t>Custom record:</w:t>
      </w:r>
    </w:p>
    <w:p w:rsidR="0036760C" w:rsidRPr="002A1FB6" w:rsidRDefault="0036760C" w:rsidP="0036760C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custom record details used if any</w:t>
      </w:r>
    </w:p>
    <w:p w:rsidR="0036760C" w:rsidRPr="0036760C" w:rsidRDefault="0036760C" w:rsidP="0036760C">
      <w:pPr>
        <w:pStyle w:val="ListParagraph"/>
        <w:ind w:left="420"/>
        <w:rPr>
          <w:rFonts w:ascii="Arial" w:hAnsi="Arial" w:cs="Arial"/>
          <w:color w:val="4472C4" w:themeColor="accent5"/>
        </w:rPr>
      </w:pPr>
    </w:p>
    <w:tbl>
      <w:tblPr>
        <w:tblStyle w:val="TableGrid"/>
        <w:tblW w:w="4888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708"/>
        <w:gridCol w:w="9"/>
        <w:gridCol w:w="6424"/>
      </w:tblGrid>
      <w:tr w:rsidR="00451C37" w:rsidRPr="00451C37" w:rsidTr="009D7E88">
        <w:tc>
          <w:tcPr>
            <w:tcW w:w="1486" w:type="pct"/>
            <w:gridSpan w:val="2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 Type Name</w:t>
            </w:r>
          </w:p>
        </w:tc>
        <w:tc>
          <w:tcPr>
            <w:tcW w:w="3514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 Type ID</w:t>
            </w:r>
          </w:p>
        </w:tc>
      </w:tr>
      <w:tr w:rsidR="0070139E" w:rsidRPr="00451C37" w:rsidTr="009D7E88">
        <w:tc>
          <w:tcPr>
            <w:tcW w:w="1481" w:type="pct"/>
          </w:tcPr>
          <w:p w:rsidR="0070139E" w:rsidRPr="00C677B4" w:rsidRDefault="0070139E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19" w:type="pct"/>
            <w:gridSpan w:val="2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9D7E88" w:rsidRDefault="009D7E88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E318B7" w:rsidRDefault="00E318B7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>
        <w:rPr>
          <w:rFonts w:ascii="Arial" w:hAnsi="Arial" w:cs="Arial"/>
          <w:b/>
          <w:color w:val="4472C4" w:themeColor="accent5"/>
        </w:rPr>
        <w:lastRenderedPageBreak/>
        <w:t>Fee Schedule</w:t>
      </w:r>
      <w:r w:rsidRPr="0036760C">
        <w:rPr>
          <w:rFonts w:ascii="Arial" w:hAnsi="Arial" w:cs="Arial"/>
          <w:b/>
          <w:color w:val="4472C4" w:themeColor="accent5"/>
        </w:rPr>
        <w:t>:</w:t>
      </w: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E318B7" w:rsidRPr="00451C37" w:rsidTr="00740D63">
        <w:tc>
          <w:tcPr>
            <w:tcW w:w="1230" w:type="pct"/>
          </w:tcPr>
          <w:p w:rsidR="00E318B7" w:rsidRPr="00451C37" w:rsidRDefault="00E318B7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Fee Schedule</w:t>
            </w:r>
          </w:p>
        </w:tc>
        <w:tc>
          <w:tcPr>
            <w:tcW w:w="3770" w:type="pct"/>
          </w:tcPr>
          <w:p w:rsidR="00E318B7" w:rsidRPr="00451C37" w:rsidRDefault="00E318B7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Fee Schedule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</w:tbl>
    <w:p w:rsidR="00E318B7" w:rsidRDefault="00E318B7" w:rsidP="00E318B7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p w:rsidR="001626C1" w:rsidRDefault="001626C1" w:rsidP="001626C1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>
        <w:rPr>
          <w:rFonts w:ascii="Arial" w:hAnsi="Arial" w:cs="Arial"/>
          <w:b/>
          <w:color w:val="4472C4" w:themeColor="accent5"/>
        </w:rPr>
        <w:t>Item:</w:t>
      </w: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1626C1" w:rsidRPr="00451C37" w:rsidTr="00740D63">
        <w:tc>
          <w:tcPr>
            <w:tcW w:w="1230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Item</w:t>
            </w:r>
          </w:p>
        </w:tc>
        <w:tc>
          <w:tcPr>
            <w:tcW w:w="3770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Item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</w:tbl>
    <w:p w:rsidR="001626C1" w:rsidRPr="001626C1" w:rsidRDefault="001626C1" w:rsidP="001626C1">
      <w:pPr>
        <w:ind w:left="60"/>
        <w:rPr>
          <w:rFonts w:ascii="Arial" w:hAnsi="Arial" w:cs="Arial"/>
          <w:b/>
          <w:color w:val="4472C4" w:themeColor="accent5"/>
        </w:rPr>
      </w:pPr>
    </w:p>
    <w:p w:rsidR="00E318B7" w:rsidRPr="001626C1" w:rsidRDefault="001626C1" w:rsidP="001626C1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000000" w:themeColor="text1"/>
          <w:u w:val="single"/>
        </w:rPr>
      </w:pPr>
      <w:r w:rsidRPr="001626C1">
        <w:rPr>
          <w:rFonts w:ascii="Arial" w:hAnsi="Arial" w:cs="Arial"/>
          <w:b/>
          <w:color w:val="000000" w:themeColor="text1"/>
          <w:u w:val="single"/>
        </w:rPr>
        <w:t>Custom Lists:</w:t>
      </w: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1626C1" w:rsidRPr="00451C37" w:rsidTr="00740D63">
        <w:tc>
          <w:tcPr>
            <w:tcW w:w="1230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List</w:t>
            </w:r>
          </w:p>
        </w:tc>
        <w:tc>
          <w:tcPr>
            <w:tcW w:w="3770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List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1626C1" w:rsidRPr="00451C37" w:rsidTr="00740D63">
        <w:trPr>
          <w:trHeight w:val="665"/>
        </w:trPr>
        <w:tc>
          <w:tcPr>
            <w:tcW w:w="1230" w:type="pct"/>
            <w:shd w:val="clear" w:color="auto" w:fill="FFFFFF" w:themeFill="background1"/>
          </w:tcPr>
          <w:p w:rsidR="001626C1" w:rsidRPr="001626C1" w:rsidRDefault="001626C1" w:rsidP="00740D63">
            <w:pPr>
              <w:rPr>
                <w:rFonts w:ascii="Arial" w:hAnsi="Arial" w:cs="Arial"/>
              </w:rPr>
            </w:pPr>
          </w:p>
        </w:tc>
        <w:tc>
          <w:tcPr>
            <w:tcW w:w="3770" w:type="pct"/>
            <w:shd w:val="clear" w:color="auto" w:fill="FFFFFF" w:themeFill="background1"/>
          </w:tcPr>
          <w:p w:rsidR="001626C1" w:rsidRPr="001626C1" w:rsidRDefault="001626C1" w:rsidP="00740D63">
            <w:pPr>
              <w:pStyle w:val="Bodycopy"/>
              <w:rPr>
                <w:rFonts w:eastAsiaTheme="minorHAnsi" w:cs="Arial"/>
                <w:color w:val="auto"/>
                <w:sz w:val="22"/>
                <w:szCs w:val="22"/>
              </w:rPr>
            </w:pPr>
          </w:p>
        </w:tc>
      </w:tr>
    </w:tbl>
    <w:p w:rsidR="001626C1" w:rsidRPr="001626C1" w:rsidRDefault="001626C1" w:rsidP="001626C1">
      <w:pPr>
        <w:ind w:left="60"/>
        <w:rPr>
          <w:rFonts w:ascii="Arial" w:hAnsi="Arial" w:cs="Arial"/>
          <w:b/>
          <w:color w:val="000000" w:themeColor="text1"/>
          <w:u w:val="single"/>
        </w:rPr>
      </w:pPr>
    </w:p>
    <w:p w:rsidR="000D169A" w:rsidRPr="0036760C" w:rsidRDefault="000D169A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36760C">
        <w:rPr>
          <w:rFonts w:ascii="Arial" w:hAnsi="Arial" w:cs="Arial"/>
          <w:b/>
          <w:color w:val="4472C4" w:themeColor="accent5"/>
        </w:rPr>
        <w:t>Saved Search:</w:t>
      </w:r>
    </w:p>
    <w:p w:rsidR="0036760C" w:rsidRPr="002A1FB6" w:rsidRDefault="00030D22" w:rsidP="0036760C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i/>
          <w:color w:val="000000" w:themeColor="text1"/>
        </w:rPr>
        <w:t>No Saved searches involved</w:t>
      </w:r>
    </w:p>
    <w:p w:rsidR="0036760C" w:rsidRPr="0036760C" w:rsidRDefault="0036760C" w:rsidP="0036760C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451C37" w:rsidRPr="00451C37" w:rsidTr="003F6DC1">
        <w:tc>
          <w:tcPr>
            <w:tcW w:w="1230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bookmarkStart w:id="2" w:name="_Hlk522265904"/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Save Search Name</w:t>
            </w:r>
          </w:p>
        </w:tc>
        <w:tc>
          <w:tcPr>
            <w:tcW w:w="3770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Save Search ID</w:t>
            </w:r>
          </w:p>
        </w:tc>
      </w:tr>
      <w:tr w:rsidR="00451C37" w:rsidRPr="00451C37" w:rsidTr="00EA221E">
        <w:trPr>
          <w:trHeight w:val="665"/>
        </w:trPr>
        <w:tc>
          <w:tcPr>
            <w:tcW w:w="1230" w:type="pct"/>
            <w:shd w:val="clear" w:color="auto" w:fill="FFFFFF" w:themeFill="background1"/>
          </w:tcPr>
          <w:p w:rsidR="00D61713" w:rsidRPr="00451C37" w:rsidRDefault="00D61713" w:rsidP="00F4256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770" w:type="pct"/>
            <w:shd w:val="clear" w:color="auto" w:fill="FFFFFF" w:themeFill="background1"/>
          </w:tcPr>
          <w:p w:rsidR="00D61713" w:rsidRPr="00451C37" w:rsidRDefault="00D61713" w:rsidP="00F42562">
            <w:pPr>
              <w:pStyle w:val="Bodycopy"/>
              <w:rPr>
                <w:rFonts w:eastAsiaTheme="minorHAnsi" w:cs="Arial"/>
                <w:color w:val="000000" w:themeColor="text1"/>
                <w:sz w:val="22"/>
                <w:szCs w:val="22"/>
              </w:rPr>
            </w:pPr>
          </w:p>
        </w:tc>
      </w:tr>
      <w:bookmarkEnd w:id="2"/>
    </w:tbl>
    <w:p w:rsidR="007D126B" w:rsidRDefault="007D126B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2A1FB6" w:rsidRPr="00451C37" w:rsidRDefault="002A1FB6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0D169A" w:rsidRPr="009E024A" w:rsidRDefault="000D169A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Scripts Used:</w:t>
      </w:r>
    </w:p>
    <w:p w:rsidR="009E024A" w:rsidRPr="002A1FB6" w:rsidRDefault="009E024A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scripting details used if any</w:t>
      </w:r>
    </w:p>
    <w:p w:rsidR="009E024A" w:rsidRPr="009E024A" w:rsidRDefault="009E024A" w:rsidP="009E024A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97"/>
        <w:gridCol w:w="2548"/>
        <w:gridCol w:w="4394"/>
      </w:tblGrid>
      <w:tr w:rsidR="00451C37" w:rsidRPr="00451C37" w:rsidTr="0070139E">
        <w:tc>
          <w:tcPr>
            <w:tcW w:w="1202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Type</w:t>
            </w:r>
          </w:p>
        </w:tc>
        <w:tc>
          <w:tcPr>
            <w:tcW w:w="1394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Name</w:t>
            </w:r>
          </w:p>
        </w:tc>
        <w:tc>
          <w:tcPr>
            <w:tcW w:w="2404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ID</w:t>
            </w:r>
          </w:p>
        </w:tc>
      </w:tr>
      <w:tr w:rsidR="00555C87" w:rsidRPr="00451C37" w:rsidTr="0070139E">
        <w:tc>
          <w:tcPr>
            <w:tcW w:w="1202" w:type="pct"/>
          </w:tcPr>
          <w:p w:rsidR="00555C87" w:rsidRDefault="002672C3" w:rsidP="00AE4C33">
            <w:pPr>
              <w:pStyle w:val="BodyTextNormal"/>
              <w:ind w:left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Suitelet</w:t>
            </w:r>
          </w:p>
        </w:tc>
        <w:tc>
          <w:tcPr>
            <w:tcW w:w="1394" w:type="pct"/>
          </w:tcPr>
          <w:p w:rsidR="00555C87" w:rsidRDefault="002672C3" w:rsidP="00AE4C33">
            <w:pPr>
              <w:pStyle w:val="BodyTextNormal"/>
              <w:ind w:left="0"/>
              <w:rPr>
                <w:rFonts w:ascii="Helvetica" w:hAnsi="Helvetica" w:cs="Helvetica"/>
                <w:color w:val="262626"/>
                <w:shd w:val="clear" w:color="auto" w:fill="FFFFFF"/>
              </w:rPr>
            </w:pPr>
            <w:r>
              <w:rPr>
                <w:rFonts w:ascii="Helvetica" w:hAnsi="Helvetica" w:cs="Helvetica"/>
                <w:color w:val="262626"/>
                <w:shd w:val="clear" w:color="auto" w:fill="FFFFFF"/>
              </w:rPr>
              <w:t>SuitletForm_Sales_Order_2_0</w:t>
            </w:r>
          </w:p>
        </w:tc>
        <w:tc>
          <w:tcPr>
            <w:tcW w:w="2404" w:type="pct"/>
          </w:tcPr>
          <w:p w:rsidR="00555C87" w:rsidRDefault="002672C3" w:rsidP="001626C1">
            <w:pPr>
              <w:pStyle w:val="BodyTextNormal"/>
              <w:ind w:left="0"/>
              <w:rPr>
                <w:rFonts w:ascii="Helvetica" w:hAnsi="Helvetica" w:cs="Helvetica"/>
                <w:color w:val="262626"/>
                <w:shd w:val="clear" w:color="auto" w:fill="FFFFFF"/>
              </w:rPr>
            </w:pPr>
            <w:r>
              <w:rPr>
                <w:rFonts w:ascii="Helvetica" w:hAnsi="Helvetica" w:cs="Helvetica"/>
                <w:color w:val="262626"/>
                <w:shd w:val="clear" w:color="auto" w:fill="FFFFFF"/>
              </w:rPr>
              <w:t>customscript243</w:t>
            </w:r>
          </w:p>
        </w:tc>
      </w:tr>
      <w:tr w:rsidR="00555C87" w:rsidRPr="00451C37" w:rsidTr="0070139E">
        <w:tc>
          <w:tcPr>
            <w:tcW w:w="1202" w:type="pct"/>
          </w:tcPr>
          <w:p w:rsidR="00555C87" w:rsidRDefault="002672C3" w:rsidP="00AE4C33">
            <w:pPr>
              <w:pStyle w:val="BodyTextNormal"/>
              <w:ind w:left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Suitelet</w:t>
            </w:r>
          </w:p>
        </w:tc>
        <w:tc>
          <w:tcPr>
            <w:tcW w:w="1394" w:type="pct"/>
          </w:tcPr>
          <w:p w:rsidR="00555C87" w:rsidRDefault="00442711" w:rsidP="00AE4C33">
            <w:pPr>
              <w:pStyle w:val="BodyTextNormal"/>
              <w:ind w:left="0"/>
              <w:rPr>
                <w:rFonts w:ascii="Helvetica" w:hAnsi="Helvetica" w:cs="Helvetica"/>
                <w:color w:val="262626"/>
                <w:shd w:val="clear" w:color="auto" w:fill="FFFFFF"/>
              </w:rPr>
            </w:pPr>
            <w:r>
              <w:rPr>
                <w:rFonts w:ascii="Helvetica" w:hAnsi="Helvetica" w:cs="Helvetica"/>
                <w:color w:val="262626"/>
                <w:shd w:val="clear" w:color="auto" w:fill="FFFFFF"/>
              </w:rPr>
              <w:t>[SUT]SuitletForUpdatingSalesOrder-Form</w:t>
            </w:r>
          </w:p>
        </w:tc>
        <w:tc>
          <w:tcPr>
            <w:tcW w:w="2404" w:type="pct"/>
          </w:tcPr>
          <w:p w:rsidR="00555C87" w:rsidRDefault="00442711" w:rsidP="001626C1">
            <w:pPr>
              <w:pStyle w:val="BodyTextNormal"/>
              <w:ind w:left="0"/>
              <w:rPr>
                <w:rFonts w:ascii="Helvetica" w:hAnsi="Helvetica" w:cs="Helvetica"/>
                <w:color w:val="262626"/>
                <w:shd w:val="clear" w:color="auto" w:fill="FFFFFF"/>
              </w:rPr>
            </w:pPr>
            <w:r>
              <w:rPr>
                <w:rFonts w:ascii="Helvetica" w:hAnsi="Helvetica" w:cs="Helvetica"/>
                <w:color w:val="262626"/>
                <w:shd w:val="clear" w:color="auto" w:fill="FFFFFF"/>
              </w:rPr>
              <w:t>customscript_sut_update_so_form</w:t>
            </w:r>
          </w:p>
        </w:tc>
      </w:tr>
      <w:tr w:rsidR="00555C87" w:rsidRPr="00451C37" w:rsidTr="0070139E">
        <w:tc>
          <w:tcPr>
            <w:tcW w:w="1202" w:type="pct"/>
          </w:tcPr>
          <w:p w:rsidR="00555C87" w:rsidRDefault="00442711" w:rsidP="00AE4C33">
            <w:pPr>
              <w:pStyle w:val="BodyTextNormal"/>
              <w:ind w:left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Client Script</w:t>
            </w:r>
          </w:p>
        </w:tc>
        <w:tc>
          <w:tcPr>
            <w:tcW w:w="1394" w:type="pct"/>
          </w:tcPr>
          <w:p w:rsidR="00555C87" w:rsidRDefault="00442711" w:rsidP="00AE4C33">
            <w:pPr>
              <w:pStyle w:val="BodyTextNormal"/>
              <w:ind w:left="0"/>
              <w:rPr>
                <w:rFonts w:ascii="Helvetica" w:hAnsi="Helvetica" w:cs="Helvetica"/>
                <w:color w:val="262626"/>
                <w:shd w:val="clear" w:color="auto" w:fill="FFFFFF"/>
              </w:rPr>
            </w:pPr>
            <w:r>
              <w:rPr>
                <w:rFonts w:ascii="Helvetica" w:hAnsi="Helvetica" w:cs="Helvetica"/>
                <w:color w:val="262626"/>
                <w:shd w:val="clear" w:color="auto" w:fill="FFFFFF"/>
              </w:rPr>
              <w:t>Client_SalesOrder_Form_2_0</w:t>
            </w:r>
          </w:p>
        </w:tc>
        <w:tc>
          <w:tcPr>
            <w:tcW w:w="2404" w:type="pct"/>
          </w:tcPr>
          <w:p w:rsidR="00555C87" w:rsidRDefault="00442711" w:rsidP="001626C1">
            <w:pPr>
              <w:pStyle w:val="BodyTextNormal"/>
              <w:ind w:left="0"/>
              <w:rPr>
                <w:rFonts w:ascii="Helvetica" w:hAnsi="Helvetica" w:cs="Helvetica"/>
                <w:color w:val="262626"/>
                <w:shd w:val="clear" w:color="auto" w:fill="FFFFFF"/>
              </w:rPr>
            </w:pPr>
            <w:r>
              <w:rPr>
                <w:rFonts w:ascii="Helvetica" w:hAnsi="Helvetica" w:cs="Helvetica"/>
                <w:color w:val="262626"/>
                <w:shd w:val="clear" w:color="auto" w:fill="FFFFFF"/>
              </w:rPr>
              <w:t>customscript245</w:t>
            </w:r>
          </w:p>
        </w:tc>
      </w:tr>
    </w:tbl>
    <w:p w:rsidR="00D61713" w:rsidRDefault="00D61713" w:rsidP="00225061">
      <w:pPr>
        <w:rPr>
          <w:rFonts w:ascii="Arial" w:hAnsi="Arial" w:cs="Arial"/>
          <w:b/>
          <w:color w:val="000000" w:themeColor="text1"/>
          <w:u w:val="single"/>
        </w:rPr>
      </w:pPr>
    </w:p>
    <w:p w:rsidR="001626C1" w:rsidRPr="001626C1" w:rsidRDefault="001626C1" w:rsidP="001626C1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000000" w:themeColor="text1"/>
          <w:u w:val="single"/>
        </w:rPr>
      </w:pPr>
      <w:r w:rsidRPr="001626C1">
        <w:rPr>
          <w:rFonts w:ascii="Arial" w:hAnsi="Arial" w:cs="Arial"/>
          <w:b/>
          <w:color w:val="000000" w:themeColor="text1"/>
          <w:u w:val="single"/>
        </w:rPr>
        <w:t>Role:</w:t>
      </w: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1626C1" w:rsidRPr="00451C37" w:rsidTr="00740D63">
        <w:tc>
          <w:tcPr>
            <w:tcW w:w="1172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lastRenderedPageBreak/>
              <w:t>Name</w:t>
            </w:r>
          </w:p>
        </w:tc>
        <w:tc>
          <w:tcPr>
            <w:tcW w:w="3828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Name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C677B4" w:rsidRPr="00451C37" w:rsidTr="00740D63">
        <w:tc>
          <w:tcPr>
            <w:tcW w:w="1172" w:type="pct"/>
          </w:tcPr>
          <w:p w:rsidR="00C677B4" w:rsidRPr="001626C1" w:rsidRDefault="00C677B4" w:rsidP="00740D63">
            <w:pPr>
              <w:pStyle w:val="BodyTextNormal"/>
              <w:ind w:left="0"/>
              <w:rPr>
                <w:rFonts w:ascii="Arial" w:eastAsiaTheme="minorHAnsi" w:hAnsi="Arial" w:cs="Arial"/>
              </w:rPr>
            </w:pPr>
          </w:p>
        </w:tc>
        <w:tc>
          <w:tcPr>
            <w:tcW w:w="3828" w:type="pct"/>
          </w:tcPr>
          <w:p w:rsidR="00C677B4" w:rsidRPr="001626C1" w:rsidRDefault="00C677B4" w:rsidP="00740D63">
            <w:pPr>
              <w:pStyle w:val="BodyTextNormal"/>
              <w:ind w:left="0"/>
              <w:rPr>
                <w:rFonts w:ascii="Arial" w:eastAsiaTheme="minorHAnsi" w:hAnsi="Arial" w:cs="Arial"/>
              </w:rPr>
            </w:pPr>
          </w:p>
        </w:tc>
      </w:tr>
    </w:tbl>
    <w:p w:rsidR="001626C1" w:rsidRPr="001626C1" w:rsidRDefault="001626C1" w:rsidP="001626C1">
      <w:pPr>
        <w:ind w:left="60"/>
        <w:rPr>
          <w:rFonts w:ascii="Arial" w:hAnsi="Arial" w:cs="Arial"/>
          <w:b/>
          <w:color w:val="000000" w:themeColor="text1"/>
          <w:u w:val="single"/>
        </w:rPr>
      </w:pPr>
    </w:p>
    <w:p w:rsidR="00225061" w:rsidRPr="009E024A" w:rsidRDefault="00225061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Workflows Used:</w:t>
      </w:r>
    </w:p>
    <w:p w:rsidR="009E024A" w:rsidRPr="009E024A" w:rsidRDefault="009E024A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Wor</w:t>
      </w:r>
      <w:r w:rsidR="00E10784">
        <w:rPr>
          <w:rFonts w:ascii="Arial" w:hAnsi="Arial" w:cs="Arial"/>
          <w:i/>
          <w:color w:val="000000" w:themeColor="text1"/>
        </w:rPr>
        <w:t>k</w:t>
      </w:r>
      <w:r>
        <w:rPr>
          <w:rFonts w:ascii="Arial" w:hAnsi="Arial" w:cs="Arial"/>
          <w:i/>
          <w:color w:val="000000" w:themeColor="text1"/>
        </w:rPr>
        <w:t>flow details used if any</w:t>
      </w: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451C37" w:rsidRPr="00451C37" w:rsidTr="003F6DC1">
        <w:tc>
          <w:tcPr>
            <w:tcW w:w="1172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 Name</w:t>
            </w:r>
          </w:p>
        </w:tc>
        <w:tc>
          <w:tcPr>
            <w:tcW w:w="3828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 ID</w:t>
            </w:r>
          </w:p>
        </w:tc>
      </w:tr>
      <w:tr w:rsidR="00D61713" w:rsidRPr="00451C37" w:rsidTr="003F6DC1">
        <w:tc>
          <w:tcPr>
            <w:tcW w:w="1172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28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EA22C3" w:rsidRDefault="00EA22C3" w:rsidP="007B6500">
      <w:pPr>
        <w:rPr>
          <w:rFonts w:ascii="Arial" w:hAnsi="Arial" w:cs="Arial"/>
          <w:b/>
          <w:color w:val="000000" w:themeColor="text1"/>
        </w:rPr>
      </w:pPr>
    </w:p>
    <w:p w:rsidR="004C55BA" w:rsidRPr="009E024A" w:rsidRDefault="004C55BA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Templates Used</w:t>
      </w:r>
      <w:r w:rsidR="009E024A" w:rsidRPr="009E024A">
        <w:rPr>
          <w:rFonts w:ascii="Arial" w:hAnsi="Arial" w:cs="Arial"/>
          <w:b/>
          <w:color w:val="4472C4" w:themeColor="accent5"/>
        </w:rPr>
        <w:t>:</w:t>
      </w:r>
    </w:p>
    <w:p w:rsidR="009E024A" w:rsidRPr="002A1FB6" w:rsidRDefault="00EF4341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i/>
          <w:color w:val="000000" w:themeColor="text1"/>
        </w:rPr>
        <w:t>No templates used</w:t>
      </w:r>
    </w:p>
    <w:p w:rsidR="009E024A" w:rsidRPr="009E024A" w:rsidRDefault="009E024A" w:rsidP="009E024A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94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496"/>
        <w:gridCol w:w="1891"/>
        <w:gridCol w:w="1997"/>
        <w:gridCol w:w="2768"/>
      </w:tblGrid>
      <w:tr w:rsidR="00E965CF" w:rsidRPr="00451C37" w:rsidTr="00E965CF">
        <w:tc>
          <w:tcPr>
            <w:tcW w:w="1364" w:type="pct"/>
          </w:tcPr>
          <w:p w:rsidR="00E965CF" w:rsidRPr="00451C37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Template Name</w:t>
            </w:r>
          </w:p>
        </w:tc>
        <w:tc>
          <w:tcPr>
            <w:tcW w:w="1033" w:type="pct"/>
          </w:tcPr>
          <w:p w:rsidR="00E965CF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ScriptID</w:t>
            </w:r>
          </w:p>
        </w:tc>
        <w:tc>
          <w:tcPr>
            <w:tcW w:w="1091" w:type="pct"/>
          </w:tcPr>
          <w:p w:rsidR="00E965CF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</w:t>
            </w:r>
          </w:p>
        </w:tc>
        <w:tc>
          <w:tcPr>
            <w:tcW w:w="1512" w:type="pct"/>
          </w:tcPr>
          <w:p w:rsidR="00E965CF" w:rsidRPr="00451C37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E965CF" w:rsidRPr="00451C37" w:rsidTr="00E965CF">
        <w:tc>
          <w:tcPr>
            <w:tcW w:w="1364" w:type="pct"/>
          </w:tcPr>
          <w:p w:rsidR="00E965CF" w:rsidRPr="00451C37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33" w:type="pct"/>
          </w:tcPr>
          <w:p w:rsidR="00E965CF" w:rsidRPr="00451C37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91" w:type="pct"/>
          </w:tcPr>
          <w:p w:rsidR="00E965CF" w:rsidRPr="00451C37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12" w:type="pct"/>
          </w:tcPr>
          <w:p w:rsidR="00E965CF" w:rsidRPr="00451C37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4C55BA" w:rsidRPr="00451C37" w:rsidRDefault="004C55BA" w:rsidP="007B6500">
      <w:pPr>
        <w:rPr>
          <w:rFonts w:ascii="Arial" w:hAnsi="Arial" w:cs="Arial"/>
          <w:b/>
          <w:color w:val="000000" w:themeColor="text1"/>
        </w:rPr>
      </w:pPr>
    </w:p>
    <w:p w:rsidR="00EA22C3" w:rsidRPr="00C80903" w:rsidRDefault="00EA22C3" w:rsidP="007B6500">
      <w:pPr>
        <w:rPr>
          <w:rFonts w:ascii="Arial" w:hAnsi="Arial" w:cs="Arial"/>
          <w:b/>
          <w:color w:val="4472C4" w:themeColor="accent5"/>
        </w:rPr>
      </w:pPr>
    </w:p>
    <w:p w:rsidR="009E024A" w:rsidRPr="00C10783" w:rsidRDefault="007722EE" w:rsidP="00C10783">
      <w:pPr>
        <w:pStyle w:val="Heading2"/>
        <w:numPr>
          <w:ilvl w:val="0"/>
          <w:numId w:val="19"/>
        </w:numPr>
      </w:pPr>
      <w:r w:rsidRPr="00C80903">
        <w:t>Script and Function Details (post development)</w:t>
      </w:r>
      <w:r w:rsidR="009E024A">
        <w:t>:</w:t>
      </w:r>
    </w:p>
    <w:p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Script Type 1:</w:t>
      </w:r>
      <w:r w:rsidR="00D82C95" w:rsidRPr="00D82C95"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 xml:space="preserve"> </w:t>
      </w:r>
      <w:r w:rsidR="00D82C95"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>Suitelet</w:t>
      </w:r>
      <w:r w:rsidR="002672C3"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>: SuitletForm_Sales_Order_2_0</w:t>
      </w:r>
    </w:p>
    <w:p w:rsidR="007722EE" w:rsidRPr="00451C37" w:rsidRDefault="007722EE" w:rsidP="00FB550D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 xml:space="preserve">Record Type: </w:t>
      </w:r>
    </w:p>
    <w:p w:rsidR="007722EE" w:rsidRPr="00451C37" w:rsidRDefault="007722EE" w:rsidP="007722EE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4D2C95" w:rsidRPr="00451C37" w:rsidRDefault="007722EE" w:rsidP="004D2C95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D2C95">
        <w:rPr>
          <w:rFonts w:ascii="Arial" w:eastAsia="Calibri" w:hAnsi="Arial" w:cs="Arial"/>
          <w:b/>
          <w:color w:val="000000" w:themeColor="text1"/>
        </w:rPr>
        <w:t>Event Type:</w:t>
      </w:r>
      <w:r w:rsidRPr="004D2C95">
        <w:rPr>
          <w:rFonts w:ascii="Arial" w:eastAsia="Calibri" w:hAnsi="Arial" w:cs="Arial"/>
          <w:color w:val="000000" w:themeColor="text1"/>
        </w:rPr>
        <w:t xml:space="preserve"> </w:t>
      </w:r>
      <w:r w:rsidR="00D82C95">
        <w:rPr>
          <w:rFonts w:ascii="Arial" w:eastAsia="Calibri" w:hAnsi="Arial" w:cs="Arial"/>
          <w:color w:val="000000" w:themeColor="text1"/>
        </w:rPr>
        <w:t>OnRequest</w:t>
      </w:r>
    </w:p>
    <w:p w:rsidR="007722EE" w:rsidRPr="004D2C95" w:rsidRDefault="007722EE" w:rsidP="004D2C95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Detailed logic flow:</w:t>
      </w:r>
      <w:r w:rsidR="00E42BFB" w:rsidRPr="00451C37">
        <w:rPr>
          <w:rFonts w:ascii="Arial" w:eastAsia="Calibri" w:hAnsi="Arial" w:cs="Arial"/>
          <w:b/>
          <w:color w:val="000000" w:themeColor="text1"/>
        </w:rPr>
        <w:t xml:space="preserve">   </w:t>
      </w:r>
    </w:p>
    <w:p w:rsidR="00786385" w:rsidRPr="002672C3" w:rsidRDefault="002672C3" w:rsidP="002672C3">
      <w:pPr>
        <w:pStyle w:val="BodyTextNormal"/>
        <w:numPr>
          <w:ilvl w:val="0"/>
          <w:numId w:val="31"/>
        </w:numPr>
        <w:rPr>
          <w:rFonts w:ascii="Consolas" w:hAnsi="Consolas" w:cs="Consolas"/>
          <w:color w:val="000000"/>
        </w:rPr>
      </w:pPr>
      <w:r>
        <w:rPr>
          <w:rFonts w:ascii="Arial" w:hAnsi="Arial" w:cs="Arial"/>
          <w:color w:val="000000" w:themeColor="text1"/>
          <w:sz w:val="22"/>
          <w:szCs w:val="22"/>
        </w:rPr>
        <w:t>This script is used to get data from Sales Order.</w:t>
      </w:r>
    </w:p>
    <w:p w:rsidR="002672C3" w:rsidRPr="00E72B22" w:rsidRDefault="002672C3" w:rsidP="002672C3">
      <w:pPr>
        <w:pStyle w:val="BodyTextNormal"/>
        <w:numPr>
          <w:ilvl w:val="0"/>
          <w:numId w:val="31"/>
        </w:numPr>
        <w:rPr>
          <w:rFonts w:ascii="Consolas" w:hAnsi="Consolas" w:cs="Consolas"/>
          <w:color w:val="000000"/>
        </w:rPr>
      </w:pPr>
      <w:r>
        <w:rPr>
          <w:rFonts w:ascii="Arial" w:hAnsi="Arial" w:cs="Arial"/>
          <w:color w:val="000000" w:themeColor="text1"/>
          <w:sz w:val="22"/>
          <w:szCs w:val="22"/>
        </w:rPr>
        <w:t>The script calls client script for calculating “fee schedule amount” and “adjuster amount”.</w:t>
      </w:r>
    </w:p>
    <w:p w:rsidR="00E72B22" w:rsidRPr="00E72B22" w:rsidRDefault="00E72B22" w:rsidP="002672C3">
      <w:pPr>
        <w:pStyle w:val="BodyTextNormal"/>
        <w:numPr>
          <w:ilvl w:val="0"/>
          <w:numId w:val="31"/>
        </w:numPr>
        <w:rPr>
          <w:rFonts w:ascii="Consolas" w:hAnsi="Consolas" w:cs="Consolas"/>
          <w:color w:val="000000"/>
        </w:rPr>
      </w:pPr>
      <w:r>
        <w:rPr>
          <w:rFonts w:ascii="Arial" w:hAnsi="Arial" w:cs="Arial"/>
          <w:color w:val="000000" w:themeColor="text1"/>
          <w:sz w:val="22"/>
          <w:szCs w:val="22"/>
        </w:rPr>
        <w:t>When submitted, suitelet script creates invoice and bill and send email to the employee.</w:t>
      </w:r>
    </w:p>
    <w:p w:rsidR="00E72B22" w:rsidRDefault="00E72B22" w:rsidP="00E72B22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Below is the script: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/**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 * @NApiVersion 2.x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 * @NScriptType Suitelet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 * @NModuleScope SameAccount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lastRenderedPageBreak/>
        <w:t xml:space="preserve"> */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//////Calulates fee schdule and creates inv and bill///////////////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define(['N/search', 'N/ui/serverWidget', 'N/format', 'N/redirect', 'N/https', 'N/record', 'N/error','N/url', 'N/runtime', 'N/render','N/email'],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function(search, ui, format, redirect, https, record, error,url, runtime, render,email) 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function onRequest(context) 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try 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if (context.request.method === 'GET') 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tran_id=context.request.parameters.doc_id;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if(tran_id!='' &amp;&amp; tran_id!=null){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getSalesOrder(context,tran_id);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}else{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showForm(context);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 else 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showResults(context);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 catch (e) 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log.error('onRequest_error', 'ERROR : ' + e.message);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  log.error('ERROR', 'ERROR : ' + e);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context.response.write('&lt;p&gt;Document Number not valid or Please check with administrator.&lt;/p&gt;');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function showForm(context) 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form = ui.createForm({ title : 'Update Claim'});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req = context.request;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soSearch = form.addField({id : 'custpage_tranid',type : ui.FieldType.TEXT,label : 'Claim# SEARCH'});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soSearch.isMandatory = true;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form.addSubmitButton({ label : 'Search'});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context.response.writePage(form);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function getSalesOrder(context,tran_id){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so_rec=record.load({type:'salesorder',id:tran_id,isDynamic:true});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log.error('so_rec : ' +so_rec);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form = ui.createForm({title : 'Updating SO#' + so_rec.getValue({fieldId:'tranid'})});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///SO#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so = form.addField({id : 'custpage_tranid',type : ui.FieldType.TEXT,label : 'Claim#'});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so.defaultValue=so_rec.getValue({fieldId:'tranid'});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so.updateDisplayType({ displayType:'DISABLED'});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 //Employee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emp = form.addField({id: 'custpage_employee', label: 'Employee',type : 'select', source : 'employee'});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userObj = runtime.getCurrentUser();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  log.error('userObj.id : ' +userObj.id);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emp.defaultValue= userObj.id;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///Customer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cus = form.addField({id: 'custpage_customer', label: 'Customer',type : 'select', source : 'customer'});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cus.defaultValue=so_rec.getValue({fieldId:'entity'});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cus.updateDisplayType({ displayType:'DISABLED'});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///Vendor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adj = form.addField({id: 'custpage_adjuster', label: 'Adjuster',type : 'select', source : 'vendor'});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adj.defaultValue=so_rec.getValue({fieldId:'custbody_sxrd_adjuster'});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adj.updateDisplayType({ displayType:'DISABLED'}); 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////Fee Schedule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carrierFeeSchedule = so_rec.getValue({fieldId:'entity'});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log.error('carrierFeeSchedule : ' +carrierFeeSchedule);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customrecord_sxrd_fee_scheduleSearchObj = search.create({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  type: "customrecord_sxrd_fee_schedule",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lastRenderedPageBreak/>
        <w:tab/>
        <w:t xml:space="preserve">   filters: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  [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     ["custrecord_sxrd_client","anyof",carrierFeeSchedule]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  ],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  columns: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  [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     search.createColumn({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        name: "name",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        sort: search.Sort.ASC,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        label: "Name"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     }),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     search.createColumn({name: "internalid", label: "Internal ID"})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     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  ]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resultsetFeeSchedule = customrecord_sxrd_fee_scheduleSearchObj.run();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//log.debug('resultsetFeeSchedule'+resultsetFeeSchedule); 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if(resultsetFeeSchedule!=null &amp;&amp; resultsetFeeSchedule!=''){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resultsFeeSchedule = resultsetFeeSchedule.getRange(0, 999);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//log.debug('resultsFeeSchedule'+resultsFeeSchedule); 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feeScheduleArray = new Array();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contentName = new Array();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contentInternalid = new Array();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x = 0;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for (var i = 0; resultsFeeSchedule != null &amp;&amp; i &lt; resultsFeeSchedule.length; i++){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var resultFeeSchedule = resultsFeeSchedule[i]; 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//log.debug('resultFeeSchedule'+resultFeeSchedule); 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var  resultValueName = resultsFeeSchedule[i].getValue('name');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// log.debug('resultValueName'+resultValueName);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contentName.push(resultValueName); 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// log.debug('contentName'+contentName);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var  resultValueInternalID = resultsFeeSchedule[i].getValue('internalid');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// log.debug('resultValueInternalID'+resultValueInternalID);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contentInternalid.push(resultValueInternalID); 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lastRenderedPageBreak/>
        <w:tab/>
        <w:t>// log.debug('contentInternalid'+contentInternalid)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feeschedule = form.addField({id: 'custpage_feeschedule', label: 'Fee Schedule',type : 'select'});//, source : 'customrecord_sxrd_fee_schedule'});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//feeschedule.defaultValue=resultValue;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feeschedule.addSelectOption({value:'', text:''});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feeschedule.updateDisplayType({ displayType:'ENTRY'});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for (var i = 0; contentName != null &amp;&amp; i &lt; contentName.length; i++){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// var resultFeeSchedule = resultsFeeSchedule[i]; 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// var resultValue = resultsFeeSchedule[i].getValue('name');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// log.debug('resultValue'+resultValue);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feeschedule.addSelectOption({value: contentInternalid[i],text: contentName[i]}); 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////Invoice Gross Loss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invoice_grossloss = form.addField({id: 'custpage_inv_gossloss', label: 'InvoiceGrossLoss',type : 'integer'});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invoice_grossloss.updateDisplayType({ displayType:'ENTRY'});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so_rec.setValue({fieldId:'memo',value:'Testing'});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///Override Adjuster Commision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overrideadj_commission = form.addField({id: 'custpage_sxrd_override_adj_comm', label: 'Override Adjuster Commission %',type : 'percent'});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//overrideadj_commission.defaultValue=so_rec.getValue({fieldId:'custbody_sxrd_override_adj_comm'});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overrideadj_commission.updateDisplayType({ displayType:'ENTRY'});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//SO# HIDDEN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so_id= form.addField({id : 'custpage_so_id',type : ui.FieldType.TEXT,label : 'SO#'});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so_id.defaultValue=tran_id;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so_id.updateDisplayType({ displayType:'HIDDEN'}); 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// VENDOR COMMISSION PERCENTAGE HIDDEN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vendorid = so_rec.getValue({fieldId:'custbody_sxrd_adjuster'});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log.debug("vendorid",vendorid);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lastRenderedPageBreak/>
        <w:t>log.debug("End of the script Usage: " , runtime.getCurrentScript().getRemainingUsage());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if(vendorid){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var vendorRecord= search.lookupFields({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   type: search.Type.VENDOR,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   id: vendorid,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   columns: ['custentity_sxrd_adjustor_commission']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 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log.debug("vendorRecord",vendorRecord);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var vendor_percentage = vendorRecord.custentity_sxrd_adjustor_commission;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log.debug("vendor_percentage",vendor_percentage);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//var vendor_commission_percentage = form.addField({id : 'custpage_vednor_comm_percentage',type : ui.FieldType.PERCENT,label : 'Adjuster Comm Percentage', source : vendorRecord.custentity_sxrd_adjustor_commission});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//log.debug("vendor_commission_percentage",vendor_commission_percentage);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//vendor_commission_percentage.updateDisplayType({ displayType:'DISABLED'}); 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customrecord_item=record.load({type: record.Type.SERVICE_ITEM, id: '138',isDynamic: true,});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log.debug("customrecord_item",customrecord_item);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noCommission=search.lookupFields({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      type: search.Type.SERVICE_ITEM,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      id: '138',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      columns: ['custitem_sxrd_no_commission_2','custitem_sxrd_full_commission']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  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  var noCommissionValue=noCommission.custitem_sxrd_no_commission_2;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  log.debug("noCommissionValue",noCommissionValue);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        var fullCommissionValue=noCommission.custitem_sxrd_full_commission;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        log.debug("fullCommissionValue:",fullCommissionValue);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itemSublist = form.addSublist({id : 'custpage_items', type : ui.SublistType.INLINEEDITOR,  label : 'Item(s)' 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itemSublist.addField({id : 'custpage_isclosed',label : 'IsClosed',type : 'checkbox',source:'item'});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lastRenderedPageBreak/>
        <w:t>itemSublist.addField({id : 'custpage_item',label : 'Item',type : 'select',source:'item'});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itemSublist.addField({id : 'custpage_qty',label : 'Qty',type : 'float' }).isMandatory = true;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itemSublist.addField({id : 'custpage_full_commision',label : 'Full Commission',type : 'checkbox' 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itemSublist.addField({id : 'custpage__override_adj_comm',label : 'Override Commission %',type : 'percent' 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itemSublist.addField({id : 'custpage_rate',label : 'Rate',type : 'currency'}).isMandatory = true;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itemSublist.addField({id : 'custpage_amount',label : 'Amount',type : 'currency'}).isMandatory = true;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itemSublist.addField({id : 'custpage_adjuster_amt',label : 'Adjuster Amount',type : 'currency'});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itemSublist.addField({id : 'custpage_isbilled',label : 'IsBilled',type : 'checkbox'});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  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//var tax= itemSublist.addField({id : 'custpage_tax',label : 'Tax Code',type :'select'});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/**var tex_field=so_rec.getSublistField({sublistId: 'item',fieldId: 'taxcode',line: 0});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//log.debug(tex_field);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tax_results=tex_field.getSelectOptions();   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for(var j=0;j&lt;tax_results.length;j++){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tax.addSelectOption({value: tax_results[j].value,text: tax_results[j].text});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}*/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for(var i=0;i&lt;so_rec.getLineCount({sublistId: 'item'});i++){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////isClosed////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var isclosed_value = so_rec.getSublistValue({sublistId: 'item',fieldId: 'isclosed',line: i});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if(isclosed_value == true){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itemSublist.setSublistValue({id: 'custpage_isclosed', line: i,  value: 'T'});</w:t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}else{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itemSublist.setSublistValue({id: 'custpage_isclosed', line: i,  value: 'F'});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////item/////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var item_value = so_rec.getSublistValue({sublistId: 'item',fieldId: 'item',line: i})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lastRenderedPageBreak/>
        <w:tab/>
        <w:t>if(item_value){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itemSublist.setSublistValue({id: 'custpage_item', line: i,  value:item_value 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/////Quantity////////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var quantity_value = so_rec.getSublistValue({sublistId: 'item',fieldId: 'quantity',line: i})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if(quantity_value){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itemSublist.setSublistValue({id: 'custpage_qty', line: i,  value:quantity_value});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/////Full Commission/////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var custcol_sxrd_per_used_value = so_rec.getSublistValue({sublistId: 'item',fieldId: 'custcol_sxrd_100_commision',line: i})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if(custcol_sxrd_per_used_value == true){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itemSublist.setSublistValue({id: 'custpage_full_commision', line: i,  value:'T'});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}else{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itemSublist.setSublistValue({id: 'custpage_full_commision', line: i,  value:'F'});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/////Overide Comission Percentage///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var custcol_sxrd_override_adj_comm_value = so_rec.getSublistValue({sublistId: 'item',fieldId: 'custcol_sxrd_override_adj_comm',line: i})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if(custcol_sxrd_override_adj_comm_value){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itemSublist.setSublistValue({id: 'custpage__override_adj_comm', line: i,  value:custcol_sxrd_override_adj_comm_value});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////Rate///////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var rate_value = so_rec.getSublistValue({sublistId: 'item',fieldId: 'rate',line: i})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if(rate_value){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itemSublist.setSublistValue({id: 'custpage_rate', line: i,  value:rate_value}); 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}else{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itemSublist.setSublistValue({id: 'custpage_rate', line: i,  value:'0.00'}); 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lastRenderedPageBreak/>
        <w:tab/>
        <w:t>////Amount///////////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var amount_value = so_rec.getSublistValue({sublistId: 'item',fieldId: 'amount',line: i})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if(amount_value){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itemSublist.setSublistValue({id: 'custpage_amount', line: i,  value:amount_value}); 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}else{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itemSublist.setSublistValue({id: 'custpage_amount', line: i,  value:'0.00'}); 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/////isBilled//////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var custcol_sxrd_billed_value = so_rec.getSublistValue({sublistId: 'item',fieldId: 'custcol_sxrd_billed',line: i})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if(custcol_sxrd_billed_value == true){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itemSublist.setSublistValue({id: 'custpage_isbilled', line: i,  value: 'T'}); 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}else{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itemSublist.setSublistValue({id: 'custpage_isbilled', line: i,  value: 'F'});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//itemSublist.setSublistValue({id: 'custpage_tax', line: i,  value: so_rec.getSublistValue({sublistId: 'item',fieldId: 'taxcode',line: i})});   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/////Adjsuter Amount////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custcol_sxrd_adjustor_amount_value = so_rec.getSublistValue({sublistId: 'item',fieldId: 'custcol_sxrd_adjustor_amount',line: i});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if(custcol_sxrd_adjustor_amount_value){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itemSublist.setSublistValue({id: 'custpage_adjuster_amt', line: i,  value: custcol_sxrd_adjustor_amount_value});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}else{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itemSublist.setSublistValue({id: 'custpage_adjuster_amt', line: i,  value: '0.00'});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//////***PDF SUBLIST***////////////////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/*var pdfSublist = form.addSublist({id : 'custpage_pdf', type : ui.SublistType.INLINEEDITOR,  label : 'InvoicePDF(s)' 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pdfSublist.addField({id : 'custpage_print',label : 'PRINT',type : 'URL'}).setLinkText('View');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lastRenderedPageBreak/>
        <w:t>for(var m=0;m&lt;so_rec.getLineCount({sublistId: 'item'});i++){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var isclosed_value = so_rec.getSublistValue({sublistId: 'item',fieldId: 'isclosed',line: i});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if(isclosed_value == true){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itemSublist.setSublistValue({id: 'custpage_isclosed', line: i,  value: 'T'});</w:t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}*/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/*pdfSublist.addField({id : 'custpage_print',label : 'PRINT',type : 'URL'});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pdfSublist.addField({id : 'custpage_print',label : 'PRINT',type : 'URL'});*/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/*var suiteletUrl=domainURL+url.resolveScript({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scriptId: 'customscript_sut_update_so_form',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deploymentId: 'customdeploy_sut_update_so_form_dep',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params:{feeschedule1: feeScheduleId1, grossLossValue1:grossValue1}</w:t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log.debug(suiteletUrl);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window.location.href=suiteletUrl;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log.debug("suiteletUrl: ",suiteletUrl);*/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 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form.clientScriptFileId = 29546;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log.debug("form.clientScriptFileId: ",form.clientScriptFileId);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form.addButton({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    id : 'custpage_calculate_feeschedule',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    label : 'Calculate Fee Schedule',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    functionName: 'calculate_fee_schedule'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form.addButton({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    id : 'custpage_calculate_adjuster_amount',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    label : 'Calculate Adjuster Amount',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    functionName: 'calculate_adjuster_amount'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// so_rec.save({enableSourcing: false, ignoreMandatoryFields: true});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lastRenderedPageBreak/>
        <w:t>form.addSubmitButton({ label : 'Save'});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context.response.writePage(form);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log.debug("End of the script Usage: " , runtime.getCurrentScript().getRemainingUsage());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function showResults(context) 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request = context.request;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tran_id=request.parameters.custpage_tranid;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so_id=request.parameters.custpage_so_id;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employee = request.parameters.custpage_employee;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grossValue = request.parameters.custpage_inv_gossloss;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feeScheduleId =  request.parameters.custpage_feeschedule;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if(tran_id!='' &amp;&amp; tran_id!='' &amp;&amp; (so_id=='' || so_id==null)){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so_filters=new Array();//""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tax_results='';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//so_filters[so_filters.length]=search.createFilter({name: 'tranid',operator: 'is',values: tran_id});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so_filters[so_filters.length]=search.createFilter({name: 'numbertext',operator: 'is',values: tran_id});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so_filters[so_filters.length]=search.createFilter({name: 'mainline',operator: 'is',values: true});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so_search=search.create({type:'salesorder',filters:so_filters});//salestaxitem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runSearch=so_search.run();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log.debug("End of the script Usage: " , runtime.getCurrentScript().getRemainingUsage());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/**var cols=new Array();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cols[cols.length] = search.createColumn({name: 'itemid'});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tax_search=search.create({type:'salestaxitem',columns:cols});//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run_tax_search=tax_search.run();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if(run_tax_search!=null &amp;&amp; run_tax_search!=''){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tax_results=run_tax_search.getRange({start: 0,end: 999});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}*/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lastRenderedPageBreak/>
        <w:t>if(runSearch!=null &amp;&amp; runSearch!=''){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results=runSearch.getRange({start: 0,end: 10});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if(results.length&gt;0){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html='&lt;script&gt;window.location.href="https://4667405-sb1.app.netsuite.com/app/site/hosting/scriptlet.nl?script=243&amp;deploy=1&amp;doc_id='+results[0].id+'"&lt;/script&gt;';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context.response.write(html);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}else{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context.response.write('&lt;p&gt;Claim Number not found. Please check your claimnumber or contact administrator.&lt;/p&gt;');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}else{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context.response.write('&lt;p&gt;There is no match &lt;/p&gt;'); 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}else if(grossValue != '' || grossValue != null){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item=new Array();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qty=new Array();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rate=new Array();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adjamt = new Array();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tax=new Array();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isclosed = new Array();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isbilled = new Array();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for(var i=0;i&lt;request.getLineCount({group: 'custpage_items'});i++){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isclosed[isclosed.length]=request.getSublistValue({group: 'custpage_items',name: 'custpage_isclosed',line: i});</w:t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isbilled[isbilled.length]=request.getSublistValue({group: 'custpage_items',name: 'custpage_isbilled',line: i});</w:t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item[item.length]=request.getSublistValue({group: 'custpage_items',name: 'custpage_item',line: i});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qty[qty.length]=request.getSublistValue({group: 'custpage_items',name: 'custpage_qty',line: i});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rate[rate.length]=request.getSublistValue({group: 'custpage_items',name: 'custpage_rate',line: i});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//tax[tax.length]=request.getSublistValue({group: 'custpage_items',name: 'custpage_tax',line: i});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adjamt[adjamt.length]=request.getSublistValue({group: 'custpage_items',name: 'custpage_adjuster_amt',line: i});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lastRenderedPageBreak/>
        <w:t xml:space="preserve">/*var newAdjAmtArray=new Array(); 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lineCount=request.getLineCount({group: 'custpage_items'});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for(var j=0;j&lt;lineCount;j++){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var check = request.getSublistValue({group: 'custpage_items',name: 'custpage_isbilled',line: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log.debug("check",check);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if(check == 'F'){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adjAmt= request.getSublistValue({group: 'custpage_items',name: 'custpage_adjuster_amt',line: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log.debug("adjAmt"+adjAmt+"something");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if(adjAmt != "" || adjAmt != "null"){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newAdjAmt= request.getSublistValue({group: 'custpage_items',name: 'custpage_adjuster_amt',line: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newAdjAmtArray[newAdjAmtArray.length]=newAdjAmt;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log.debug("newAdjAmtArray.indexOf Null",newAdjAmtArray.indexOf("null"));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log.debug("newAdjAmtArray.indexOf",newAdjAmtArray.indexOf(""));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if(newAdjAmtArray.indexOf("") != -1 ){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html+="Please calculate Adjuster amount";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context.response.write(html);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}else{*/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log.debug("End of the script Usage: " , runtime.getCurrentScript().getRemainingUsage());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var so_rec=record.load({type:'salesorder',id:so_id,isDynamic:true}); 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so_emp = so_rec.setValue({ fieldId: 'custbody_send_invoice_to_emp', value: employee, ignoreFieldChange: true});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//log.debug("so_emp",so_emp);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so_invoicegrossloss = so_rec.setValue({ fieldId: 'custbody_sxrd_invoice_gross_loss', value: grossValue,ignoreFieldChange: true});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//log.debug("so_invoicegrossloss",so_invoicegrossloss);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lastRenderedPageBreak/>
        <w:t>var so_feeSchedule = so_rec.setValue({ fieldId: 'custbody_sxrd_fee_schedule', value: feeScheduleId,ignoreFieldChange: true});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//log.debug("so_feeSchedule",so_feeSchedule);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so_isform= so_rec.setValue({ fieldId: 'custbody_isform', value: true});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// update SO lines with user changes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for(var i=0;i&lt;so_rec.getLineCount({sublistId: 'item'});i++){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so_item=so_rec.getSublistValue({sublistId: 'item',fieldId: 'item',line: i});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//var checkbilled = so_rec.getSublistValue({sublistId: 'item',fieldId: 'custcol_sxrd_billed',line: i});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//var checkclosed = so_rec.getSublistValue({sublistId: 'item',fieldId: 'custcol_sxrd_billed',line: i});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log.debug('so_item',so_item);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var index=item.indexOf(so_item);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log.debug('index',index);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if(isbilled[index] == 'F' || isclosed[index] == 'F'){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log.debug("First for loop","First for loop");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log.debug("isclosed",isclosed);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log.debug("isclosed[index]",isclosed[index]);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log.debug("isbilled",isbilled);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log.debug("isbilled[index]",isbilled[index]);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if(index!=-1){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so_rec.selectLine({sublistId: 'item',line:i});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so_rec.setCurrentSublistValue({sublistId: 'item',fieldId: 'quantity',value:qty[index]});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so_rec.setCurrentSublistValue({sublistId: 'item',fieldId: 'pricelevels',line: i,value:-1});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so_rec.setCurrentSublistValue({sublistId: 'item',fieldId: 'rate',value:rate[index]});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log.debug("adjamt[index]",adjamt[index]);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so_rec.setCurrentSublistValue({sublistId: 'item',fieldId: 'custcol_sxrd_adjustor_amount',value:adjamt[index]});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//so_rec.setCurrentSublistValue({sublistId: 'item',fieldId: 'taxcode',value:tax[index]});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lastRenderedPageBreak/>
        <w:t>so_rec.commitLine({sublistId: 'item'});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item[index]='';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log.debug("End of the script Usage: " , runtime.getCurrentScript().getRemainingUsage());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// add any lines if the user added new lines on the screen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log.debug(item);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for(var i=0;i&lt;item.length;i++){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if(item[i]!=''){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log.debug("Second for loop","Second for loop");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log.debug("isclosed",isclosed);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log.debug("isclosed[i]",isclosed[i]);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log.debug("isbilled",isbilled);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log.debug("isbilled[i]",isbilled[i]);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if(isbilled[i] == 'F' || isclosed[i] == 'F'){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so_rec.selectNewLine({sublistId: 'item'});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so_rec.setCurrentSublistValue({ sublistId: 'item',fieldId: 'item',value: item[i]});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 xml:space="preserve">so_rec.setCurrentSublistValue({ sublistId: 'item',fieldId: 'quantity',value: qty[i]});   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so_rec.setCurrentSublistValue({sublistId: 'item',fieldId: 'pricelevels',line: i,value:-1});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so_rec.setCurrentSublistValue({ sublistId: 'item',fieldId: 'rate',value: rate[i]});</w:t>
      </w:r>
      <w:r w:rsidRPr="00E72B22">
        <w:rPr>
          <w:rFonts w:ascii="Consolas" w:hAnsi="Consolas" w:cs="Consolas"/>
          <w:color w:val="000000"/>
        </w:rPr>
        <w:tab/>
        <w:t xml:space="preserve">    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//so_rec.setCurrentSublistValue({ sublistId: 'item',fieldId: 'taxcode',value: tax[i]});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log.debug("adjamt[i]",adjamt[i]);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 xml:space="preserve">so_rec.setCurrentSublistValue({sublistId: 'item',fieldId: 'custcol_sxrd_adjustor_amount',value:adjamt[i]});  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so_rec.commitLine({sublistId: 'item'});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lastRenderedPageBreak/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sorec_id=so_rec.save({enableSourcing: false, ignoreMandatoryFields: true});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log.debug("sorec_id",sorec_id);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log.debug('Sales order updated Successfully');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log.debug('Invoice Process starts');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claimRec=record.load({type:'salesorder',id: sorec_id 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html='';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/*</w:t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/**** starting invoice creation*****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name=new Array();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checkingIsClosed=new Array();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recObject=record.load({type:'salesorder',id: sorec_id, isDynamic:true});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log.debug("recObject",recObject);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if(feeScheduleId){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customrecord=record.load({type: 'customrecord_sxrd_fee_schedule',id: feeScheduleId});</w:t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//Retrieving the amount ranges from custom record and setting the amount,item values in line level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lineCount=customrecord.getLineCount({sublistId: 'recmachcustrecord_sxrd_fee_schedule_parent'});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lineNo=recObject.getLineCount({sublistId: 'item'});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for (var i = 0; i &lt; lineNo; i++) {</w:t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//Checks for fee schedule item in every line item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log.debug("entered for loop",i);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selectline = recObject.selectLine({sublistId:'item',line:i});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//log.debug("selectline for loop",selectline);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name[i] = recObject.getCurrentSublistValue({sublistId: 'item',fieldId: 'item',line:i});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//log.debug("name");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checkingIsClosed[i]=recObject.getCurrentSublistValue({sublistId: 'item',</w:t>
      </w:r>
      <w:r w:rsidRPr="00E72B22">
        <w:rPr>
          <w:rFonts w:ascii="Consolas" w:hAnsi="Consolas" w:cs="Consolas"/>
          <w:color w:val="000000"/>
        </w:rPr>
        <w:tab/>
        <w:t>fieldId: 'isclosed'</w:t>
      </w:r>
      <w:r w:rsidRPr="00E72B22">
        <w:rPr>
          <w:rFonts w:ascii="Consolas" w:hAnsi="Consolas" w:cs="Consolas"/>
          <w:color w:val="000000"/>
        </w:rPr>
        <w:tab/>
        <w:t>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lastRenderedPageBreak/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//log.debug("checkingIsClosed");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itemIndex=name.lastIndexOf("138");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log.debug("itemIndex",itemIndex);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if(itemIndex == -1){</w:t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//Add fee schedule item and it's amount if item is not there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recObject.selectNewLine({sublistId: 'item'});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'item',value :138,ignoreFieldChange: true});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'quantity',value :1,ignoreFieldChange: true});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for(var j=0;j&lt;lineCount;j++){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log.debug("j",j);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fromAmount=customrecord.getSublistValue({sublistId: 'recmachcustrecord_sxrd_fee_schedule_parent',fieldId: 'custrecord_sxrd_from',line: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//alert("fromAmount"+fromAmount);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toAmount=customrecord.getSublistValue({sublistId: 'recmachcustrecord_sxrd_fee_schedule_parent',fieldId: 'custrecord_sxrd_amount',line: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if(toAmount){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if((fromAmount&lt;=grossValue)&amp;&amp;(toAmount&gt;=grossValue)){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amountpercent=customrecord.getSublistValue({sublistId: 'recmachcustrecord_sxrd_fee_schedule_parent',fieldId: 'custrecord_sxrd_amt_percentage',line: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minValue=customrecord.getSublistValue({sublistId: 'recmachcustrecord_sxrd_fee_schedule_parent',fieldId: 'custrecord_sxrd_min',line: j});</w:t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maxValue=customrecord.getSublistValue({sublistId: 'recmachcustrecord_sxrd_fee_schedule_parent',fieldId: 'custrecord_sxrd_max',line: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amountToSet=(amountpercent/100)*grossValue;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if(minValue != '' || maxValue != ''){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amountpercent=customrecord.getSublistValue({sublistId: 'recmachcustrecord_sxrd_fee_schedule_parent',fieldId: 'custrecord_sxrd_amt_percentage',line: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minValue=customrecord.getSublistValue({sublistId: 'recmachcustrecord_sxrd_fee_schedule_parent',fieldId: 'custrecord_sxrd_min',line: j});</w:t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maxValue=customrecord.getSublistValue({sublistId: 'recmachcustrecord_sxrd_fee_schedule_parent',fieldId: 'custrecord_sxrd_max',line: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amountToSet=(amountpercent/100)*grossValue;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if(minValue != '' &amp;&amp; maxValue != ''){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if(amountToSet &lt;= minValue){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minValue});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recObject.commitLine({sublistId: 'item'});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}else if(amountToSet &gt;= maxValue){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maxValue});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recObject.commitLine({sublistId: 'item'});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}else{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amountToSet});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recObject.commitLine({sublistId: 'item'});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if(minValue == '' &amp;&amp; maxValue != ''){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//alert("entered else");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lastRenderedPageBreak/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if(amountToSet &gt;= maxValue 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maxValue});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recObject.commitLine({sublistId: 'item'});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else{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amountToSet});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recObject.commitLine({sublistId: 'item'});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else if(minValue != '' &amp;&amp; maxValue==''){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if(amountToSet &lt;= minValue 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minValue});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recObject.commitLine({sublistId: 'item'});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else{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amountToSet});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recObject.commitLine({sublistId: 'item'});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if(minValue == '' &amp;&amp; maxValue==''){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amountToSet});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recObject.commitLine({sublistId: 'item'});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}else{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lastRenderedPageBreak/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amountpercent=customrecord.getSublistValue({sublistId: 'recmachcustrecord_sxrd_fee_schedule_parent',fieldId: 'custrecord_sxrd_amt_percentage',line: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log.debug("amountpercent",amountpercent)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amountpercent});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break;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}else{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amountpercent=customrecord.getSublistValue({sublistId: 'recmachcustrecord_sxrd_fee_schedule_parent',fieldId: 'custrecord_sxrd_amt_percentage',line: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minValue=customrecord.getSublistValue({sublistId: 'recmachcustrecord_sxrd_fee_schedule_parent',fieldId: 'custrecord_sxrd_min',line: j});</w:t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maxValue=customrecord.getSublistValue({sublistId: 'recmachcustrecord_sxrd_fee_schedule_parent',fieldId: 'custrecord_sxrd_max',line: j});</w:t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amountToSet=(amountpercent/100)*grossValue;</w:t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if(minValue != '' &amp;&amp; maxValue != ''){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if(amountToSet &lt;= minValue){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minValue});</w:t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else if(amountToSet &gt;= maxValue){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maxValue});</w:t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else{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lastRenderedPageBreak/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amountToSet});</w:t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if(minValue == '' &amp;&amp; maxValue != ''){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if(amountToSet &gt;= maxValue 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maxValue});</w:t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else{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amountToSet});</w:t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else if(minValue != '' &amp;&amp; maxValue==''){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if(amountToSet &lt;= minValue 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minValue});</w:t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else{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amountToSet});</w:t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if(minValue == '' &amp;&amp; maxValue==''){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amountToSet});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lastRenderedPageBreak/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recObject.commitLine({sublistId: 'item'});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else {</w:t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//If fee schedule item is there,update the amount value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if(checkingIsClosed[itemIndex] == true){  //Add fee schedule item and it's amount if item is not there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recObject.selectNewLine({sublistId: 'item'});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'item',value :138,ignoreFieldChange: true});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'quantity',value :1,ignoreFieldChange: true});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for(var j=0;j&lt;lineCount;j++){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fromAmount=customrecord.getSublistValue({sublistId: 'recmachcustrecord_sxrd_fee_schedule_parent',fieldId: 'custrecord_sxrd_from',line: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toAmount=customrecord.getSublistValue({sublistId: 'recmachcustrecord_sxrd_fee_schedule_parent',fieldId: 'custrecord_sxrd_amount',line: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if(toAmount){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if((fromAmount&lt;=grossValue)&amp;&amp;(toAmount&gt;=grossValue)){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amountpercent=customrecord.getSublistValue({sublistId: 'recmachcustrecord_sxrd_fee_schedule_parent',fieldId: 'custrecord_sxrd_amt_percentage',line: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amountpercent});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break;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else 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amountpercent=customrecord.getSublistValue({sublistId: 'recmachcustrecord_sxrd_fee_schedule_parent',fieldId: 'custrecord_sxrd_amt_percentage',line: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lastRenderedPageBreak/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minValue=customrecord.getSublistValue({sublistId: 'recmachcustrecord_sxrd_fee_schedule_parent',fieldId: 'custrecord_sxrd_min',line: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maxValue=customrecord.getSublistValue({sublistId: 'recmachcustrecord_sxrd_fee_schedule_parent',fieldId: 'custrecord_sxrd_max',line: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amountToSet=(amountpercent/100)*grossValue;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if(minValue != '' &amp;&amp; maxValue != ''){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if(amountToSet &lt;= minValue){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minValue});</w:t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}else if(amountToSet &gt;= maxValue){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maxValue});</w:t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}else{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amountToSet});</w:t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if(minValue == '' &amp;&amp; maxValue != ''){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if(amountToSet &gt;= maxValue 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maxValue});</w:t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}else{</w:t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amountToSet});</w:t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}else if(minValue != '' &amp;&amp; maxValue==''){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if(amountToSet &lt;= minValue 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lastRenderedPageBreak/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minValue});</w:t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else{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amountToSet});</w:t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if(minValue == '' &amp;&amp; maxValue==''){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amountToSet});</w:t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recObject.commitLine({sublistId: 'item'});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else{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for(var j=0;j&lt;lineCount;j++){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fromAmount=customrecord.getSublistValue({sublistId: 'recmachcustrecord_sxrd_fee_schedule_parent',fieldId: 'custrecord_sxrd_from',line: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toAmount=customrecord.getSublistValue({sublistId: 'recmachcustrecord_sxrd_fee_schedule_parent',fieldId: 'custrecord_sxrd_amount',line: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if((fromAmount&lt;=grossValue)&amp;&amp;(toAmount&gt;=grossValue)){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amountpercent=customrecord.getSublistValue({sublistId: 'recmachcustrecord_sxrd_fee_schedule_parent',fieldId: 'custrecord_sxrd_amt_percentage',line: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minValue=customrecord.getSublistValue({sublistId: 'recmachcustrecord_sxrd_fee_schedule_parent',fieldId: 'custrecord_sxrd_min',line: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 xml:space="preserve">var maxValue=customrecord.getSublistValue({sublistId: </w:t>
      </w:r>
      <w:r w:rsidRPr="00E72B22">
        <w:rPr>
          <w:rFonts w:ascii="Consolas" w:hAnsi="Consolas" w:cs="Consolas"/>
          <w:color w:val="000000"/>
        </w:rPr>
        <w:lastRenderedPageBreak/>
        <w:t>'recmachcustrecord_sxrd_fee_schedule_parent',fieldId: 'custrecord_sxrd_max',line: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amountToSet=(amountpercent/100)*grossValue;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if(minValue != '' || maxValue != ''){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amountpercent=customrecord.getSublistValue({sublistId: 'recmachcustrecord_sxrd_fee_schedule_parent',fieldId: 'custrecord_sxrd_amt_percentage',line: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minValue=customrecord.getSublistValue({sublistId: 'recmachcustrecord_sxrd_fee_schedule_parent',fieldId: 'custrecord_sxrd_min',line: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maxValue=customrecord.getSublistValue({sublistId: 'recmachcustrecord_sxrd_fee_schedule_parent',fieldId: 'custrecord_sxrd_max',line: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amountToSet=(amountpercent/100)*grossValue;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if(minValue != '' &amp;&amp; maxValue != ''){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if(amountToSet &lt;= minValue){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minValue});</w:t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else if(amountToSet &gt;= maxValue){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maxValue});</w:t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else{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amountToSet});</w:t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if(minValue == '' &amp;&amp; maxValue != ''){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lastRenderedPageBreak/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if(amountToSet &gt;= maxValue 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maxValue});</w:t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else{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amountToSet});</w:t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else if(minValue != '' &amp;&amp; maxValue==''){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if(amountToSet &lt;= minValue 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minValue});</w:t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else{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amountToSet});</w:t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if(minValue == '' &amp;&amp; maxValue==''){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'rate',value : amountToSet});</w:t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}else{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log.debug("entered itemIndex as line number 1");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amountpercent=customrecord.getSublistValue({sublistId: 'recmachcustrecord_sxrd_fee_schedule_parent',fieldId: 'custrecord_sxrd_amt_percentage',line: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recObject.selectLine({sublistId: 'item',line: itemIndex});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lastRenderedPageBreak/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'rate',line:itemIndex,value : amountpercent});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recObject.commitLine({sublistId: 'item'});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else if((fromAmount&lt;=grossValue)&amp;&amp;(toAmount == '')){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log.debug("entered itemIndex as line number 2");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amountpercent=customrecord.getSublistValue({sublistId: 'recmachcustrecord_sxrd_fee_schedule_parent',fieldId: 'custrecord_sxrd_amt_percentage',line: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minValue=customrecord.getSublistValue({sublistId: 'recmachcustrecord_sxrd_fee_schedule_parent',fieldId: 'custrecord_sxrd_min',line: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maxValue=customrecord.getSublistValue({sublistId: 'recmachcustrecord_sxrd_fee_schedule_parent',fieldId: 'custrecord_sxrd_max',line: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amountToSet=(amountpercent/100)*grossValue;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if(minValue != '' &amp;&amp; maxValue != ''){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if(amountToSet &lt;= minValue){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recObject.selectLine({sublistId: 'item',line: itemIndex});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'rate',line:itemIndex,value : minValue});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recObject.commitLine({sublistId: 'item'});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else if(amountToSet &gt;= maxValue){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recObject.selectLine({sublistId: 'item',line: itemIndex});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'rate',line:itemIndex,value : maxValue});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lastRenderedPageBreak/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recObject.commitLine({sublistId: 'item'});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else{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recObject.selectLine({sublistId: 'item',line: itemIndex});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'rate',line:itemIndex,value : amountToSet});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recObject.commitLine({sublistId: 'item'});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if(minValue == '' &amp;&amp; maxValue != ''){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if(amountToSet &gt;= maxValue 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recObject.selectLine({sublistId: 'item',line: itemIndex});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'rate',line:itemIndex,value : maxValue});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recObject.commitLine({sublistId: 'item'});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else{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recObject.selectLine({sublistId: 'item',line: itemIndex});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'rate',line:itemIndex,value : amountToSet});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recObject.commitLine({sublistId: 'item'});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else if(minValue != '' &amp;&amp; maxValue==''){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if(amountToSet &lt;= minValue 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recObject.selectLine({sublistId: 'item',line: itemIndex});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lastRenderedPageBreak/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'rate',line:itemIndex,value : minValue});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recObject.commitLine({sublistId: 'item'});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else{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recObject.selectLine({sublistId: 'item',line: itemIndex});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'rate',line:itemIndex,value : amountToSet});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recObject.commitLine({sublistId: 'item'});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if(minValue == '' &amp;&amp; maxValue==''){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recObject.selectLine({sublistId: 'item',line: itemIndex});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recObject.setCurrentSublistValue({sublistId: 'item',fieldId: 'rate',line:itemIndex,value : amountToSet});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recObject.commitLine({sublistId: 'item'});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//}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//}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sorec_id=recObject.save({enableSourcing: false, ignoreMandatoryFields: true});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*/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/////////////////////////////////////////////////INVOICE AND BILL CRAETION////////////////////////////////////////////////////////////////////////////////////////////////</w:t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//</w:t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Loads the salesorder record and retrieves adjuster name and line item values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lastRenderedPageBreak/>
        <w:tab/>
      </w:r>
      <w:r w:rsidRPr="00E72B22">
        <w:rPr>
          <w:rFonts w:ascii="Consolas" w:hAnsi="Consolas" w:cs="Consolas"/>
          <w:color w:val="000000"/>
        </w:rPr>
        <w:tab/>
        <w:t>log.debug("End of the script Usage: " , runtime.getCurrentScript().getRemainingUsage());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formPreferred=claimRec.getValue({fieldId : 'customform'});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claimStatus=claimRec.getValue({fieldId:'status'});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log.debug('claimStatus'+claimStatus);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 xml:space="preserve">var newAdjAmtArray=new Array(); 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lineCount=claimRec.getLineCount({sublistId: 'item'});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for(var j=0;j&lt;lineCount;j++){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check = claimRec.getSublistValue({sublistId: 'item',fieldId: 'custcol_sxrd_billed',line: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if(check == false){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adjAmt= claimRec.getSublistValue({sublistId: 'item',fieldId: 'custcol_sxrd_adjustor_amount',line: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if(adjAmt == ""){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newAdjAmt= claimRec.getSublistValue({sublistId: 'item',fieldId: 'custcol_sxrd_adjustor_amount',line: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newAdjAmtArray[newAdjAmtArray.length]=newAdjAmt;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if(claimStatus == 'Pending Billing' || claimStatus == 'Pending Billing/Partially Fulfilled' || claimStatus == 'Pending Fulfillment'){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if(newAdjAmtArray.indexOf("") != -1 ){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html+="Please calculate Adjuster amount";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context.response.write(html);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else{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if(formPreferred == 88){//</w:t>
      </w:r>
      <w:r w:rsidRPr="00E72B22">
        <w:rPr>
          <w:rFonts w:ascii="Consolas" w:hAnsi="Consolas" w:cs="Consolas"/>
          <w:color w:val="000000"/>
        </w:rPr>
        <w:tab/>
        <w:t>Creates Cash sales based on the form preferred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CashSaleID = record.transform({fromType:'salesorder',fromId: sorec_id,toType:'cashsale',isDynamic: true,});//claimID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cashSaleId=CashSaleID.save();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log.debug("cashSaleId"+cashSaleId);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lastRenderedPageBreak/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else{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invoiceID = record.transform({fromType:'salesorder',fromId: sorec_id,toType:'invoice',isDynamic: true,});//claimID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invId=invoiceID.save();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log.debug("Invoice Id"+invId);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if(claimStatus == 'Billed'){html+="Cannot create Invoice/Bill, as it is already billed";context.response.write(html);}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if(claimStatus == 'Closed'){html+="Cannot create Invoice/Bill, as it is already closed";context.response.write(html);}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//////end of invoice process//////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/////vendor bill Process  starts   /////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itemName = new Array();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itemQuantity = new Array();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itemRate = new Array();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itemAmount = new Array();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itemAdjusterAmount = new Array();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 xml:space="preserve"> log.debug("End of the script Usage: " , runtime.getCurrentScript().getRemainingUsage());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salesOrder=record.load({type: 'salesorder', id: sorec_id});//Loads the salesorder record and retrieves adjuster name and line item values</w:t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vendor=salesOrder.getValue({fieldId:'custbody_sxrd_adjuster'});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for(var i=0;i&lt;salesOrder.getLineCount({sublistId: 'item'});i++){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itemName[i] = salesOrder.getSublistValue({sublistId: 'item',fieldId: 'item',line: i});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itemQuantity[i] = salesOrder.getSublistValue({sublistId: 'item',fieldId: 'quantity',line: i});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lastRenderedPageBreak/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itemRate[i] =salesOrder.getSublistValue({sublistId: 'item',fieldId: 'rate',line: i});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itemAmount[i]=salesOrder.getSublistValue({sublistId: 'item',fieldId: 'amount',line: i});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itemAdjusterAmount[i]= salesOrder.getSublistValue({sublistId: 'item',fieldId: 'custcol_sxrd_adjustor_amount',line: i});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billRecord= record.create({type: record.Type.VENDOR_BILL});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//</w:t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Creates bill record with the items not already billed for particular salesorder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billRecord.setValue({fieldId:'entity',value:vendor});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billRecord.setValue({fieldId: 'custbody_sxrd__created_from',value: sorec_id});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newItemArray = new Array();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newAdjAmtArray = new Array();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for(var j=0;j&lt;lineCount;j++){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check = salesOrder.getSublistValue({sublistId: 'item',fieldId: 'custcol_sxrd_billed',line: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adjAmt = salesOrder.getSublistValue({sublistId: 'item',fieldId: 'custcol_sxrd_adjustor_amount',line: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if(check == false &amp;&amp; adjAmt != 0){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itemsAdd=salesOrder.getSublistValue({sublistId: 'item',fieldId: 'item',line: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newItemArray.push(itemsAdd);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newAdjAmt=salesOrder.getSublistValue({sublistId: 'item',fieldId: 'custcol_sxrd_adjustor_amount',line: 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newAdjAmtArray.push(newAdjAmt);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name=new Array();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qty = new Array();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amt = new Array();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rate = new Array();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for(var set=0; set&lt;newItemArray.length; set++){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name[name.length]=itemName[itemName.indexOf(newItemArray[set])];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lastRenderedPageBreak/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qty[qty.length] = itemQuantity[itemName.indexOf(newItemArray[set])];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rate[rate.length] =newAdjAmtArray[set];//itemAdjusterAmount[itemName.indexOf(newItemArray[set])];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amt[amt.length] = parseFloat(parseFloat(itemQuantity[itemName.indexOf(newItemArray[set])])*parseFloat(itemAdjusterAmount[itemName.indexOf(newItemArray[set])]));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if(rate.indexOf("") == -1 ){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for(var itr=0; itr&lt;newItemArray.length; itr++){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billRecord.setSublistValue({sublistId: 'item',fieldId: 'item',line:itr,value:name[itr]});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billRecord.setSublistValue({sublistId: 'item',fieldId: 'quantity',line:itr,value:qty[itr]});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billRecord.setSublistValue({sublistId: 'item',fieldId: 'rate',line:itr,value:parseFloat(rate[itr])/parseFloat(qty[itr])});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billRecord.setSublistValue({sublistId: 'item',fieldId: 'amount',line:itr,value:rate[itr]});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billRecordID=billRecord.save({enableSourcing: true,ignoreMandatoryFields: true});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log.debug("Bill Id"+billRecordID);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///////** vendor bill Process  ends  //////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claimRec=record.load({type: record.Type.SALES_ORDER,id: sorec_id});//Loads the salesorder record and set the 'Billed','Closed' values to true.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for(var i=0;i&lt;claimRec.getLineCount({sublistId: 'item'});i++){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claimRec.setSublistValue({sublistId: 'item',fieldId: 'custcol_sxrd_billed',line: i,value:true});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claimRec.setSublistValue({sublistId: 'item',fieldId: 'isclosed',line: i,value:true});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claimRec.save({enableSourcing: true,ignoreMandatoryFields: true});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//else{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 </w:t>
      </w:r>
      <w:r w:rsidRPr="00E72B22">
        <w:rPr>
          <w:rFonts w:ascii="Consolas" w:hAnsi="Consolas" w:cs="Consolas"/>
          <w:color w:val="000000"/>
        </w:rPr>
        <w:tab/>
        <w:t xml:space="preserve"> log.debug("End of the script Usage: " , runtime.getCurrentScript().getRemainingUsage());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        </w:t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lastRenderedPageBreak/>
        <w:t xml:space="preserve">        </w:t>
      </w:r>
      <w:r w:rsidRPr="00E72B22">
        <w:rPr>
          <w:rFonts w:ascii="Consolas" w:hAnsi="Consolas" w:cs="Consolas"/>
          <w:color w:val="000000"/>
        </w:rPr>
        <w:tab/>
        <w:t>var TransactionPdfObj = render.transaction({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</w:t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 xml:space="preserve"> entityId:invId,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</w:t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 xml:space="preserve"> printMode:render.PrintMode.PDF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</w:t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 xml:space="preserve">  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</w:t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 xml:space="preserve"> log.debug({title: 'TransactionPdfObj',details: TransactionPdfObj});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</w:t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//renderer.renderPdfToResponse(response);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</w:t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context.response.writePage(TransactionPdfObj);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</w:t>
      </w:r>
      <w:r w:rsidRPr="00E72B22">
        <w:rPr>
          <w:rFonts w:ascii="Consolas" w:hAnsi="Consolas" w:cs="Consolas"/>
          <w:color w:val="000000"/>
        </w:rPr>
        <w:tab/>
        <w:t>//</w:t>
      </w:r>
      <w:r w:rsidRPr="00E72B22">
        <w:rPr>
          <w:rFonts w:ascii="Consolas" w:hAnsi="Consolas" w:cs="Consolas"/>
          <w:color w:val="000000"/>
        </w:rPr>
        <w:tab/>
        <w:t xml:space="preserve"> log.debug({title: 'done',details: 'done'});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</w:t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        //</w:t>
      </w:r>
      <w:r w:rsidRPr="00E72B22">
        <w:rPr>
          <w:rFonts w:ascii="Consolas" w:hAnsi="Consolas" w:cs="Consolas"/>
          <w:color w:val="000000"/>
        </w:rPr>
        <w:tab/>
        <w:t>context.response.writePage(form);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        //</w:t>
      </w:r>
      <w:r w:rsidRPr="00E72B22">
        <w:rPr>
          <w:rFonts w:ascii="Consolas" w:hAnsi="Consolas" w:cs="Consolas"/>
          <w:color w:val="000000"/>
        </w:rPr>
        <w:tab/>
        <w:t xml:space="preserve"> log.debug("End of the script Usage: " , runtime.getCurrentScript().getRemainingUsage());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</w:t>
      </w:r>
      <w:r w:rsidRPr="00E72B22">
        <w:rPr>
          <w:rFonts w:ascii="Consolas" w:hAnsi="Consolas" w:cs="Consolas"/>
          <w:color w:val="000000"/>
        </w:rPr>
        <w:tab/>
        <w:t>/*</w:t>
      </w:r>
      <w:r w:rsidRPr="00E72B22">
        <w:rPr>
          <w:rFonts w:ascii="Consolas" w:hAnsi="Consolas" w:cs="Consolas"/>
          <w:color w:val="000000"/>
        </w:rPr>
        <w:tab/>
        <w:t>if(TransactionPdfObj != null || TransactionPdfObj != ''){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</w:t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form = ui.createForm({ title : 'Update SO'});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       </w:t>
      </w:r>
      <w:r w:rsidRPr="00E72B22">
        <w:rPr>
          <w:rFonts w:ascii="Consolas" w:hAnsi="Consolas" w:cs="Consolas"/>
          <w:color w:val="000000"/>
        </w:rPr>
        <w:tab/>
        <w:t>var req = context.request;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       </w:t>
      </w:r>
      <w:r w:rsidRPr="00E72B22">
        <w:rPr>
          <w:rFonts w:ascii="Consolas" w:hAnsi="Consolas" w:cs="Consolas"/>
          <w:color w:val="000000"/>
        </w:rPr>
        <w:tab/>
        <w:t>var soSearch = form.addField({id : 'custpage_tranid',type : ui.FieldType.TEXT,label : 'SO# SEARCH'});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       </w:t>
      </w:r>
      <w:r w:rsidRPr="00E72B22">
        <w:rPr>
          <w:rFonts w:ascii="Consolas" w:hAnsi="Consolas" w:cs="Consolas"/>
          <w:color w:val="000000"/>
        </w:rPr>
        <w:tab/>
        <w:t>soSearch.isMandatory = true;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       </w:t>
      </w:r>
      <w:r w:rsidRPr="00E72B22">
        <w:rPr>
          <w:rFonts w:ascii="Consolas" w:hAnsi="Consolas" w:cs="Consolas"/>
          <w:color w:val="000000"/>
        </w:rPr>
        <w:tab/>
        <w:t>form.addSubmitButton({ label : 'Search'});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       </w:t>
      </w:r>
      <w:r w:rsidRPr="00E72B22">
        <w:rPr>
          <w:rFonts w:ascii="Consolas" w:hAnsi="Consolas" w:cs="Consolas"/>
          <w:color w:val="000000"/>
        </w:rPr>
        <w:tab/>
        <w:t>context.response.writePage(form);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</w:t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}*/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</w:t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 xml:space="preserve"> //Email PDF object to recipient 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</w:t>
      </w:r>
      <w:r w:rsidRPr="00E72B22">
        <w:rPr>
          <w:rFonts w:ascii="Consolas" w:hAnsi="Consolas" w:cs="Consolas"/>
          <w:color w:val="000000"/>
        </w:rPr>
        <w:tab/>
        <w:t>/*</w:t>
      </w:r>
      <w:r w:rsidRPr="00E72B22">
        <w:rPr>
          <w:rFonts w:ascii="Consolas" w:hAnsi="Consolas" w:cs="Consolas"/>
          <w:color w:val="000000"/>
        </w:rPr>
        <w:tab/>
        <w:t xml:space="preserve"> email.send({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</w:t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author: 22085,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</w:t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recipients: employee,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</w:t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subject:'Claim: '+employee+'-NGLS-IA Adjuster Acknowledgement',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</w:t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body:'Claim Number: '+employee+'\n\n IA Adjuster acknowledgement attached to this message.\n\n\n Thank you,\n\nFourseventy Claims',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</w:t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replyTo: 'no-reply@470.com',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</w:t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attachments:[TransactionPdfObj]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lastRenderedPageBreak/>
        <w:tab/>
        <w:t xml:space="preserve"> </w:t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 xml:space="preserve"> 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 xml:space="preserve"> </w:t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var form = ui.createForm({ title : 'Update SO'});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        </w:t>
      </w:r>
      <w:r w:rsidRPr="00E72B22">
        <w:rPr>
          <w:rFonts w:ascii="Consolas" w:hAnsi="Consolas" w:cs="Consolas"/>
          <w:color w:val="000000"/>
        </w:rPr>
        <w:tab/>
        <w:t>var req = context.request;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        </w:t>
      </w:r>
      <w:r w:rsidRPr="00E72B22">
        <w:rPr>
          <w:rFonts w:ascii="Consolas" w:hAnsi="Consolas" w:cs="Consolas"/>
          <w:color w:val="000000"/>
        </w:rPr>
        <w:tab/>
        <w:t>var soSearch = form.addField({id : 'custpage_tranid',type : ui.FieldType.TEXT,label : 'SO# SEARCH'});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        </w:t>
      </w:r>
      <w:r w:rsidRPr="00E72B22">
        <w:rPr>
          <w:rFonts w:ascii="Consolas" w:hAnsi="Consolas" w:cs="Consolas"/>
          <w:color w:val="000000"/>
        </w:rPr>
        <w:tab/>
        <w:t>soSearch.isMandatory = true;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        </w:t>
      </w:r>
      <w:r w:rsidRPr="00E72B22">
        <w:rPr>
          <w:rFonts w:ascii="Consolas" w:hAnsi="Consolas" w:cs="Consolas"/>
          <w:color w:val="000000"/>
        </w:rPr>
        <w:tab/>
        <w:t>form.addSubmitButton({ label : 'Search'});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 xml:space="preserve">        </w:t>
      </w:r>
      <w:r w:rsidRPr="00E72B22">
        <w:rPr>
          <w:rFonts w:ascii="Consolas" w:hAnsi="Consolas" w:cs="Consolas"/>
          <w:color w:val="000000"/>
        </w:rPr>
        <w:tab/>
        <w:t>context.response.writePage(form);*/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//context.response.write('&lt;p&gt;Record updated successfully&lt;/p&gt;');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/*function new_search(){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var form = ui.createForm({ title : 'Update SO'});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var req = context.request;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var soSearch = form.addField({id : 'custpage_tranid',type : ui.FieldType.TEXT,label : 'SO# SEARCH'});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soSearch.isMandatory = true;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form.addSubmitButton({ label : 'Search'});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context.response.writePage(form);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}*/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return {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</w:r>
      <w:r w:rsidRPr="00E72B22">
        <w:rPr>
          <w:rFonts w:ascii="Consolas" w:hAnsi="Consolas" w:cs="Consolas"/>
          <w:color w:val="000000"/>
        </w:rPr>
        <w:tab/>
        <w:t>onRequest: onRequest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ab/>
        <w:t>};</w:t>
      </w: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P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E72B22" w:rsidRDefault="00E72B22" w:rsidP="00E72B22">
      <w:pPr>
        <w:pStyle w:val="BodyTextNormal"/>
        <w:ind w:left="1080"/>
        <w:rPr>
          <w:rFonts w:ascii="Consolas" w:hAnsi="Consolas" w:cs="Consolas"/>
          <w:color w:val="000000"/>
        </w:rPr>
      </w:pPr>
      <w:r w:rsidRPr="00E72B22">
        <w:rPr>
          <w:rFonts w:ascii="Consolas" w:hAnsi="Consolas" w:cs="Consolas"/>
          <w:color w:val="000000"/>
        </w:rPr>
        <w:t>});</w:t>
      </w:r>
    </w:p>
    <w:p w:rsidR="00786385" w:rsidRDefault="00786385" w:rsidP="00E72B22">
      <w:pPr>
        <w:pStyle w:val="BodyTextNormal"/>
        <w:ind w:left="0"/>
        <w:rPr>
          <w:rFonts w:ascii="Consolas" w:hAnsi="Consolas" w:cs="Consolas"/>
          <w:color w:val="000000"/>
        </w:rPr>
      </w:pPr>
    </w:p>
    <w:p w:rsidR="00E72B22" w:rsidRPr="00451C37" w:rsidRDefault="00E72B22" w:rsidP="00E72B22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lastRenderedPageBreak/>
        <w:t xml:space="preserve">Script Type </w:t>
      </w:r>
      <w:r w:rsidR="00442711">
        <w:rPr>
          <w:rFonts w:ascii="Arial" w:eastAsia="Calibri" w:hAnsi="Arial" w:cs="Arial"/>
          <w:b/>
          <w:color w:val="000000" w:themeColor="text1"/>
        </w:rPr>
        <w:t>2</w:t>
      </w:r>
      <w:r w:rsidRPr="00451C37">
        <w:rPr>
          <w:rFonts w:ascii="Arial" w:eastAsia="Calibri" w:hAnsi="Arial" w:cs="Arial"/>
          <w:b/>
          <w:color w:val="000000" w:themeColor="text1"/>
        </w:rPr>
        <w:t>:</w:t>
      </w:r>
      <w:r w:rsidRPr="00D82C95"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 xml:space="preserve"> </w:t>
      </w:r>
      <w:r w:rsidR="00426241"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>Client Script</w:t>
      </w:r>
      <w:r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 xml:space="preserve">: </w:t>
      </w:r>
      <w:r w:rsidR="00426241"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>Client_SalesOrder_Form_2_0</w:t>
      </w:r>
    </w:p>
    <w:p w:rsidR="00E72B22" w:rsidRPr="00451C37" w:rsidRDefault="00E72B22" w:rsidP="00E72B22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E72B22" w:rsidRPr="00451C37" w:rsidRDefault="00E72B22" w:rsidP="00E72B22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 xml:space="preserve">Record Type: </w:t>
      </w:r>
    </w:p>
    <w:p w:rsidR="00E72B22" w:rsidRPr="00451C37" w:rsidRDefault="00E72B22" w:rsidP="00E72B22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E72B22" w:rsidRPr="00426241" w:rsidRDefault="00E72B22" w:rsidP="00E72B22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  <w:u w:val="single"/>
        </w:rPr>
      </w:pPr>
      <w:r w:rsidRPr="004D2C95">
        <w:rPr>
          <w:rFonts w:ascii="Arial" w:eastAsia="Calibri" w:hAnsi="Arial" w:cs="Arial"/>
          <w:b/>
          <w:color w:val="000000" w:themeColor="text1"/>
        </w:rPr>
        <w:t>Event Type:</w:t>
      </w:r>
      <w:r w:rsidR="00426241">
        <w:rPr>
          <w:rFonts w:ascii="Arial" w:eastAsia="Calibri" w:hAnsi="Arial" w:cs="Arial"/>
          <w:color w:val="000000" w:themeColor="text1"/>
        </w:rPr>
        <w:t xml:space="preserve"> Page Init Function, Validate Line Function</w:t>
      </w:r>
    </w:p>
    <w:p w:rsidR="00E72B22" w:rsidRPr="004D2C95" w:rsidRDefault="00E72B22" w:rsidP="00E72B22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E72B22" w:rsidRPr="00442711" w:rsidRDefault="00E72B22" w:rsidP="00E72B22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 xml:space="preserve">Detailed logic flow:   </w:t>
      </w:r>
    </w:p>
    <w:p w:rsidR="00442711" w:rsidRDefault="00442711" w:rsidP="00442711">
      <w:pPr>
        <w:pStyle w:val="ListParagraph"/>
        <w:numPr>
          <w:ilvl w:val="0"/>
          <w:numId w:val="33"/>
        </w:numPr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 xml:space="preserve">This </w:t>
      </w:r>
      <w:r w:rsidR="00426241">
        <w:rPr>
          <w:rFonts w:ascii="Arial" w:eastAsia="Calibri" w:hAnsi="Arial" w:cs="Arial"/>
          <w:color w:val="000000" w:themeColor="text1"/>
        </w:rPr>
        <w:t>client script</w:t>
      </w:r>
      <w:r>
        <w:rPr>
          <w:rFonts w:ascii="Arial" w:eastAsia="Calibri" w:hAnsi="Arial" w:cs="Arial"/>
          <w:color w:val="000000" w:themeColor="text1"/>
        </w:rPr>
        <w:t xml:space="preserve"> is used </w:t>
      </w:r>
      <w:r w:rsidR="00426241">
        <w:rPr>
          <w:rFonts w:ascii="Arial" w:eastAsia="Calibri" w:hAnsi="Arial" w:cs="Arial"/>
          <w:color w:val="000000" w:themeColor="text1"/>
        </w:rPr>
        <w:t>to calculate fee schedule and adjuster amount.</w:t>
      </w:r>
    </w:p>
    <w:p w:rsidR="00426241" w:rsidRPr="00442711" w:rsidRDefault="00426241" w:rsidP="00442711">
      <w:pPr>
        <w:pStyle w:val="ListParagraph"/>
        <w:numPr>
          <w:ilvl w:val="0"/>
          <w:numId w:val="33"/>
        </w:numPr>
        <w:rPr>
          <w:rFonts w:ascii="Arial" w:eastAsia="Calibri" w:hAnsi="Arial" w:cs="Arial"/>
          <w:color w:val="000000" w:themeColor="text1"/>
        </w:rPr>
      </w:pPr>
      <w:r>
        <w:rPr>
          <w:rFonts w:ascii="Arial" w:eastAsia="Calibri" w:hAnsi="Arial" w:cs="Arial"/>
          <w:color w:val="000000" w:themeColor="text1"/>
        </w:rPr>
        <w:t xml:space="preserve">This client script uses suitelet for item custom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>/**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* @NApiVersion 2.x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* @NScriptType ClientScript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* @NModuleScope SameAccount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*/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>define(['N/currentRecord','N/search','N/record','N/url','N/runtime','N/https'],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>function(currentRecord,search,record,url,runtime,https) 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var name=new Array();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var checkingIsClosed=new Array();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var inv_amount_suitlet=new Array();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var adj_amount_sutitlet=new Array();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var recObject = currentRecord.get();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/**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* Function to be executed after page is initialized.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*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* @param {Object} scriptContext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* @param {Record} scriptContext.currentRecord - Current form record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* @param {string} scriptContext.mode - The mode in which the record is being accessed (create, copy, or edit)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 xml:space="preserve">     *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* @since 2015.2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*/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function calculate_fee_schedule()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try{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  var recObject = currentRecord.get();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 alert("recObject " + recObject);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var feeScheduleId = recObject.getValue({fieldId:'custpage_feeschedule'});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if(feeScheduleId){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var grossValue = recObject.getValue({fieldId:'custpage_inv_gossloss'});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// alert("grossValue " + grossValue);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  alert("feeScheduleId " + feeScheduleId);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>//Retrieving the custpage_amount ranges from custom record and setting the custpage_amount,custpage_item values in line level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var customrecord=record.load({type: 'customrecord_sxrd_fee_schedule',id: feeScheduleId,isDynamic:true});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  alert("customrecord " + customrecord);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var lineCount=customrecord.getLineCount({ sublistId: 'recmachcustrecord_sxrd_fee_schedule_parent'});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//   alert("lineCount " + lineCount);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var customrecord=record.load({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//Retrieving the custpage_amount ranges from custom record and setting the custpage_amount,custpage_item values in line level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type: 'customrecord_sxrd_fee_schedule',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id: feeScheduleId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var lineCount=customrecord.getLineCount({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sublistId: 'recmachcustrecord_sxrd_fee_schedule_parent'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var lineNo=recObject.getLineCount({sublistId: 'custpage_items'});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alert("lineNo " + lineNo);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//else{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for (var i = 0; i &lt; lineNo; i++) {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//Checks for fee schedule custpage_item in every line custpage_item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// var custpage_itemLineNO=recObject.selectLine({sublistId:'custpage_items',line:i});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alert("i"+ i);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name[i] = recObject.getCurrentSublistValue({sublistId: 'custpage_items',fieldId: 'custpage_item'/*,line:i*/});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alert("name "+ name);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//inv_amount[i] = recObject.getCurrentSublistValue({sublistId: 'custpage_items',fieldId: 'custpage_isclosed'});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//alert("inv_amount "+ inv_amount);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checkingIsClosed[i]=recObject.getCurrentSublistValue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fieldId: 'custpage_isclosed'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alert("checkingIsClosed"+checkingIsClosed);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//checkingIsClosed_suitlet[0]=recObject.getCurrentSublistValue({sublistId: 'custpage_items',fieldId: 'custpage_isclosed'});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// alert("checkingIsClosed_suitlet"+checkingIsClosed_suitlet);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var inv_amount_suitlet=recObject.getCurrentSublistValue({sublistId: 'custpage_items',fieldId: 'custpage_amount',line:1});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alert("inv_amount_suitlet"+inv_amount_suitlet);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var adj_amount_sutitlet=recObject.getCurrentSublistValue({sublistId: 'custpage_items',fieldId: 'custpage_adjuster_amt',line:1});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alert("adj_amount_sutitlet"+adj_amount_sutitlet);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//var scheduleItem=7;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var custpage_itemIndex=name.lastIndexOf("138");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alert("custpage_itemIndex"+custpage_itemIndex);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alert("index based:"+checkingIsClosed[custpage_itemIndex]);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if(custpage_itemIndex == -1){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//Add fee schedule custpage_item and it's custpage_amount if custpage_item is not there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recObject.selectNewLine({sublistId: 'custpage_items'});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//recObject.selectLine({sublistId: 'custpage_items',line: custpage_itemIndex});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recObject.setCurrentSublistValue({sublistId: 'custpage_items',fieldId: 'custpage_item',value :138,ignoreFieldChange: true});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recObject.setCurrentSublistValue({sublistId: 'custpage_items',fieldId: 'custpage_qty',value :1,ignoreFieldChange: true});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for(var j=0;j&lt;lineCount;j++){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var fromAmount=customrecord.getSublistValue({sublistId: 'recmachcustrecord_sxrd_fee_schedule_parent',fieldId: 'custrecord_sxrd_from',line: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//alert("fromAmount"+fromAmount);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var toAmount=customrecord.getSublistValue({sublistId: 'recmachcustrecord_sxrd_fee_schedule_parent',fieldId: 'custrecord_sxrd_amount',line: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//alert("toAmount"+toAmount);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if(toAmount){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if((fromAmount&lt;=grossValue)&amp;&amp;(toAmount&gt;=grossValue)){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amountpercent=customrecord.getSublistValue({sublistId: 'recmachcustrecord_sxrd_fee_schedule_parent',fieldId: 'custrecord_sxrd_amt_percentage',line: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//alert("amountpercent"+amountpercent);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minValue=customrecord.getSublistValue({sublistId: 'recmachcustrecord_sxrd_fee_schedule_parent',fieldId: 'custrecord_sxrd_min',line: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//alert("minValue"+minValue);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maxValue=customrecord.getSublistValue({sublistId: 'recmachcustrecord_sxrd_fee_schedule_parent',fieldId: 'custrecord_sxrd_max',line: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//alert("maxValue"+maxValue);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amountToSet=(amountpercent/100)*grossValue;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//alert("amountToSet"+amountToSet);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</w:t>
      </w:r>
      <w:r w:rsidRPr="007E3914">
        <w:rPr>
          <w:rFonts w:ascii="Arial" w:eastAsia="Calibri" w:hAnsi="Arial" w:cs="Arial"/>
          <w:color w:val="000000" w:themeColor="text1"/>
        </w:rPr>
        <w:tab/>
        <w:t>quantity = recObject.getSublistValue({sublistId: 'custpage_items',fieldId: 'custpage_qty',line: custpage_itemIndex});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if(minValue != '' || maxValue != ''){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//alert('entered into my field3');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//log.debug("entered into my field3",toAmount);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amountpercent=customrecord.getSublistValue({sublistId: 'recmachcustrecord_sxrd_fee_schedule_parent',fieldId: 'custrecord_sxrd_amt_percentage',line: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//alert("amountpercent"+amountpercent);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minValue=customrecord.getSublistValue({sublistId: 'recmachcustrecord_sxrd_fee_schedule_parent',fieldId: 'custrecord_sxrd_min',line: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//alert("minValue"+minValue);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maxValue=customrecord.getSublistValue({sublistId: 'recmachcustrecord_sxrd_fee_schedule_parent',fieldId: 'custrecord_sxrd_max',line: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//alert("maxValue"+maxValue);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amountToSet=(amountpercent/100)*grossValue;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//alert("amountToSet"+amountToSet);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if(minValue != '' &amp;&amp; maxValue != ''){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if(amountToSet &lt;= minValue){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//alert("min value case");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value : minValue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var totalAmountWithquantity = minValue*1;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form_amount=recObject.setCurrentSublistValue ({sublistId: 'custpage_items',fieldId: 'custpage_amount',line:custpage_itemIndex,value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recObject.commitLine({sublistId: 'custpage_items'});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else if(amountToSet &gt;= maxValue){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//alert("max value case");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value : maxValue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var totalAmountWithquantity = maxValue*1;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form_amount=recObject.setCurrentSublistValue ({sublistId: 'custpage_items',fieldId: 'custpage_amount',line:custpage_itemIndex,value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recObject.commitLine({sublistId: 'custpage_items'});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//alert("other value case");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value : amountToSet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var totalAmountWithquantity = amountToSet*1;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form_amount=recObject.setCurrentSublistValue ({sublistId: 'custpage_items',fieldId: 'custpage_amount',line:custpage_itemIndex,value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recObject.commitLine({sublistId: 'custpage_items'});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if(minValue == '' &amp;&amp; maxValue != ''){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//alert("entered else");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if(amountToSet &gt;= maxValue 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value : maxValue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var totalAmountWithquantity = maxValue*1;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form_amount=recObject.setCurrentSublistValue ({sublistId: 'custpage_items',fieldId: 'custpage_amount',line:custpage_itemIndex,value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recObject.commitLine({sublistId: 'custpage_items'});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value : amountToSet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totalAmountWithquantity = amountToSet*1;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form_amount=recObject.setCurrentSublistValue ({sublistId: 'custpage_items',fieldId: 'custpage_amount',line:custpage_itemIndex,value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recObject.commitLine({sublistId: 'custpage_items'});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else if(minValue != '' &amp;&amp; maxValue==''){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if(amountToSet &lt;= minValue 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value : minValue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var totalAmountWithquantity = minValue*1;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form_amount=recObject.setCurrentSublistValue ({sublistId: 'custpage_items',fieldId: 'custpage_amount',line:custpage_itemIndex,value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//alert("amountToSet &lt;= minValue")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recObject.commitLine({sublistId: 'custpage_items'});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value : amountToSet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var totalAmountWithquantity = amountToSet*1;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form_amount=recObject.setCurrentSublistValue ({sublistId: 'custpage_items',fieldId: 'custpage_amount',line:custpage_itemIndex,value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recObject.commitLine({sublistId: 'custpage_items'});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if(minValue == '' &amp;&amp; maxValue==''){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value : amountToSet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var totalAmountWithquantity = amountToSet*1;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form_amount=recObject.setCurrentSublistValue ({sublistId: 'custpage_items',fieldId: 'custpage_amount'/*,line:custpage_itemIndex*/,value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recObject.commitLine({sublistId: 'custpage_items'});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//quantity = recObject.getSublistValue({sublistId: 'custpage_items',fieldId: 'custpage_qty',line: custpage_itemIndex});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amountpercent=customrecord.getSublistValue({sublistId: 'recmachcustrecord_sxrd_fee_schedule_parent',fieldId: 'custrecord_sxrd_amt_percentage',line: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alert("amountpercent"+amountpercent);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value : amountpercent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totalAmountWithquantity = amountpercent*1;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form_amount=recObject.setCurrentSublistValue ({sublistId: 'custpage_items',fieldId: 'custpage_amount',line:custpage_itemIndex,value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break;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amountpercent=customrecord.getSublistValue({sublistId: 'recmachcustrecord_sxrd_fee_schedule_parent',fieldId: 'custrecord_sxrd_amt_percentage',line: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//alert("amountpercent"+amountpercent);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minValue=customrecord.getSublistValue({sublistId: 'recmachcustrecord_sxrd_fee_schedule_parent',fieldId: 'custrecord_sxrd_min',line: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//alert("minValue"+minValue);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maxValue=customrecord.getSublistValue({sublistId: 'recmachcustrecord_sxrd_fee_schedule_parent',fieldId: 'custrecord_sxrd_max',line: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//alert("maxValue"+maxValue);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amountToSet=(amountpercent/100)*grossValue;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//alert("amountToSet"+amountToSet);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quantity = recObject.getSublistValue({sublistId: 'custpage_items',fieldId: 'custpage_qty',line: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if(minValue != '' &amp;&amp; maxValue != ''){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if(amountToSet &lt;= minValue){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//alert("min value case");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value : minValue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var totalAmountWithquantity = minValue*quantity;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var form_amount=recObject.setCurrentSublistValue ({sublistId: 'custpage_items',fieldId: 'custpage_amount',value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else if(amountToSet &gt;= maxValue){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//alert("max value case");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value : maxValue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var totalAmountWithquantity = maxValue*quantity;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var form_amount=recObject.setCurrentSublistValue ({sublistId: 'custpage_items',fieldId: 'custpage_amount',value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//alert("other value case");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value : amountToSet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var totalAmountWithquantity = amountToSet*quantity;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var form_amount=recObject.setCurrentSublistValue ({sublistId: 'custpage_items',fieldId: 'custpage_amount',value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if(minValue == '' &amp;&amp; maxValue != ''){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//alert("entered else");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if(amountToSet &gt;= maxValue 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value : maxValue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totalAmountWithquantity = maxValue*quantity;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var form_amount=recObject.setCurrentSublistValue ({sublistId: 'custpage_items',fieldId: 'custpage_amount',value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value : amountToSet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totalAmountWithquantity = amountToSet*quantity;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var form_amount=recObject.setCurrentSublistValue ({sublistId: 'custpage_items',fieldId: 'custpage_amount',value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else if(minValue != '' &amp;&amp; maxValue==''){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if(amountToSet &lt;= minValue 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value : minValue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totalAmountWithquantity = minValue*quantity;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var form_amount=recObject.setCurrentSublistValue ({sublistId: 'custpage_items',fieldId: 'custpage_amount',value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value : amountToSet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totalAmountWithquantity = amountToSet*quantity;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var form_amount=recObject.setCurrentSublistValue ({sublistId: 'custpage_items',fieldId: 'custpage_amount',value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if(minValue == '' &amp;&amp; maxValue==''){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value : amountToSet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totalAmountWithquantity = amountToSet*quantity;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var form_amount=recObject.setCurrentSublistValue ({sublistId: 'custpage_items',fieldId: 'custpage_amount',value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recObject.commitLine({sublistId: 'custpage_items'});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else {</w:t>
      </w:r>
      <w:r w:rsidRPr="007E3914">
        <w:rPr>
          <w:rFonts w:ascii="Arial" w:eastAsia="Calibri" w:hAnsi="Arial" w:cs="Arial"/>
          <w:color w:val="000000" w:themeColor="text1"/>
        </w:rPr>
        <w:tab/>
        <w:t>//If fee schedule item is there,update the amount 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alert("checkingIsClosed[custpage_itemIndex]"+checkingIsClosed[custpage_itemIndex]);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//If fee schedule custpage_item is there,update the custpage_amount 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if(checkingIsClosed[custpage_itemIndex] == true){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//Add fee schedule custpage_item and it's custpage_amount if custpage_item is not there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//[custpage_itemName.indexOf(custpage_items[set])]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recObject.selectNewLine({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sublistId: 'custpage_items'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fieldId: 'custpage_item',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value :138,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ignoreFieldChange: true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fieldId: 'custpage_qty',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value :1,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ignoreFieldChange: true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for(var j=0;j&lt;lineCount;j++){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fromAmount=customrecord.getSublistValue({sublistId: 'recmachcustrecord_sxrd_fee_schedule_parent',fieldId: 'custrecord_sxrd_from',line: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//alert("fromAmount"+fromAmount);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toAmount=customrecord.getSublistValue({sublistId: 'recmachcustrecord_sxrd_fee_schedule_parent',fieldId: 'custrecord_sxrd_amount',line: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//alert("toAmount"+toAmount);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if(toAmount){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if((fromAmount&lt;=grossValue)&amp;&amp;(toAmount&gt;=grossValue)){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amountpercent=customrecord.getSublistValue({sublistId: 'recmachcustrecord_sxrd_fee_schedule_parent',fieldId: 'custrecord_sxrd_amt_percentage',line: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//alert("amountpercent"+amountpercent);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value : amountpercent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break;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else 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amountpercent=customrecord.getSublistValue({sublistId: 'recmachcustrecord_sxrd_fee_schedule_parent',fieldId: 'custrecord_sxrd_amt_percentage',line: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//alert("amountpercent"+amountpercent);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minValue=customrecord.getSublistValue({sublistId: 'recmachcustrecord_sxrd_fee_schedule_parent',fieldId: 'custrecord_sxrd_min',line: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//alert("minValue"+minValue);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maxValue=customrecord.getSublistValue({sublistId: 'recmachcustrecord_sxrd_fee_schedule_parent',fieldId: 'custrecord_sxrd_max',line: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//alert("maxValue"+maxValue);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amountToSet=(amountpercent/100)*grossValue;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//alert("amountToSet"+amountToSet);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quantity = recObject.getSublistValue({sublistId: 'custpage_items',fieldId: 'custpage_qty',line: custpage_itemIndex});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if(minValue != '' &amp;&amp; maxValue != ''){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if(amountToSet &lt;= minValue){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//alert("min value case");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value : minValue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var totalAmountWithquantity = minValue*quantity;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var form_amount=recObject.setCurrentSublistValue ({sublistId: 'custpage_items',fieldId: 'custpage_amount',value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else if(amountToSet &gt;= maxValue){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//alert("max value case");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value : maxValue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var totalAmountWithquantity = maxValue*quantity;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var form_amount=recObject.setCurrentSublistValue ({sublistId: 'custpage_items',fieldId: 'custpage_amount',value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//alert("other value case");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value : amountToSet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var totalAmountWithquantity = amountToSet*quantity;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var form_amount=recObject.setCurrentSublistValue ({sublistId: 'custpage_items',fieldId: 'custpage_amount',value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if(minValue == '' &amp;&amp; maxValue != ''){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//alert("entered else");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if(amountToSet &gt;= maxValue 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value : maxValue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totalAmountWithquantity = maxValue*quantity;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var form_amount=recObject.setCurrentSublistValue ({sublistId: 'custpage_items',fieldId: 'custpage_amount',value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value : amountToSet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totalAmountWithquantity = amountToSet*quantity;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var form_amount=recObject.setCurrentSublistValue ({sublistId: 'custpage_items',fieldId: 'custpage_amount',value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else if(minValue != '' &amp;&amp; maxValue==''){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if(amountToSet &lt;= minValue 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value : minValue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totalAmountWithquantity = minValue*quantity;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var form_amount=recObject.setCurrentSublistValue ({sublistId: 'custpage_items',fieldId: 'custpage_amount',value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value : amountToSet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totalAmountWithquantity = amountToSet*quantity;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var form_amount=recObject.setCurrentSublistValue ({sublistId: 'custpage_items',fieldId: 'custpage_amount',value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if(minValue == '' &amp;&amp; maxValue==''){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value : amountToSet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totalAmountWithquantity = amountToSet*quantity;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var form_amount=recObject.setCurrentSublistValue ({sublistId: 'custpage_items',fieldId: 'custpage_amount',value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recObject.commitLine({sublistId: 'custpage_items'});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</w:t>
      </w:r>
      <w:r w:rsidRPr="007E3914">
        <w:rPr>
          <w:rFonts w:ascii="Arial" w:eastAsia="Calibri" w:hAnsi="Arial" w:cs="Arial"/>
          <w:color w:val="000000" w:themeColor="text1"/>
        </w:rPr>
        <w:tab/>
        <w:t>quantity = recObject.getSublistValue({sublistId: 'custpage_items',fieldId: 'custpage_qty',line: custpage_itemIndex});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</w:t>
      </w:r>
      <w:r w:rsidRPr="007E3914">
        <w:rPr>
          <w:rFonts w:ascii="Arial" w:eastAsia="Calibri" w:hAnsi="Arial" w:cs="Arial"/>
          <w:color w:val="000000" w:themeColor="text1"/>
        </w:rPr>
        <w:tab/>
        <w:t>//alert("quantity"+quantity);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for(var j=0;j&lt;lineCount;j++){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var fromAmount=customrecord.getSublistValue({sublistId: 'recmachcustrecord_sxrd_fee_schedule_parent',fieldId: 'custrecord_sxrd_from',line: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//alert("fromAmount"+fromAmount);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var toAmount=customrecord.getSublistValue({sublistId: 'recmachcustrecord_sxrd_fee_schedule_parent',fieldId: 'custrecord_sxrd_amount',line: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//alert("toAmount"+toAmount);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//if(toAmount){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if((fromAmount&lt;=grossValue)&amp;&amp;(toAmount&gt;=grossValue)){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amountpercent=customrecord.getSublistValue({sublistId: 'recmachcustrecord_sxrd_fee_schedule_parent',fieldId: 'custrecord_sxrd_amt_percentage',line: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//alert("Third Else Part:amountpercent"+amountpercent);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minValue=customrecord.getSublistValue({sublistId: 'recmachcustrecord_sxrd_fee_schedule_parent',fieldId: 'custrecord_sxrd_min',line: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//alert("Third Else PartminValue"+minValue);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maxValue=customrecord.getSublistValue({sublistId: 'recmachcustrecord_sxrd_fee_schedule_parent',fieldId: 'custrecord_sxrd_max',line: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//alert("Third Else PartmaxValue"+maxValue);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amountToSet=(amountpercent/100)*grossValue;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//alert("Third Else PartamountToSet"+amountToSet);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if(minValue != '' || maxValue != ''){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//alert('Third Else Partentered into my field3');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//log.debug("Third Else Partentered into my field3",toAmount);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amountpercent=customrecord.getSublistValue({sublistId: 'recmachcustrecord_sxrd_fee_schedule_parent',fieldId: 'custrecord_sxrd_amt_percentage',line: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//alert("amountpercent"+amountpercent);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minValue=customrecord.getSublistValue({sublistId: 'recmachcustrecord_sxrd_fee_schedule_parent',fieldId: 'custrecord_sxrd_min',line: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//alert("minValue"+minValue);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maxValue=customrecord.getSublistValue({sublistId: 'recmachcustrecord_sxrd_fee_schedule_parent',fieldId: 'custrecord_sxrd_max',line: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//alert("maxValue"+maxValue);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amountToSet=(amountpercent/100)*grossValue;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//alert("amountToSet"+amountToSet);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if(minValue != '' &amp;&amp; maxValue != ''){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//alert("minValue != '' &amp;&amp; maxValue != 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if(amountToSet &lt;= minValue){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//alert("min value case");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value : minValue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totalAmountWithquantity = minValue*quantity;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var form_amount=recObject.setCurrentSublistValue ({sublistId: 'custpage_items',fieldId: 'custpage_amount',value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//alert('amountToSet &lt;= minValue');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else if(amountToSet &gt;= maxValue){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//alert("max value case");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value : maxValue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totalAmountWithquantity = maxValue*quantity;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var form_amount=recObject.setCurrentSublistValue ({sublistId: 'custpage_items',fieldId: 'custpage_amount',value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//alert('amountToSet &gt;= maxValue');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//alert("other value case");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value : amountToSet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totalAmountWithquantity = amountToSet*quantity;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var form_amount=recObject.setCurrentSublistValue ({sublistId: 'custpage_items',fieldId: 'custpage_amount',value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if(minValue == '' &amp;&amp; maxValue != ''){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//alert("entered else");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if(amountToSet &gt;= maxValue 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value : maxValue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totalAmountWithquantity = maxValue*quantity;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var form_amount=recObject.setCurrentSublistValue ({sublistId: 'custpage_items',fieldId: 'custpage_amount',value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value : amountToSet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totalAmountWithquantity = amountToSet*quantity;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var form_amount=recObject.setCurrentSublistValue ({sublistId: 'custpage_items',fieldId: 'custpage_amount',value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else if(minValue != '' &amp;&amp; maxValue==''){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//alert("minValue != '' &amp;&amp; maxValue==");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if(amountToSet &lt;= minValue 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value : minValue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totalAmountWithquantity = minValue*quantity;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var form_amount=recObject.setCurrentSublistValue ({sublistId: 'custpage_items',fieldId: 'custpage_amount',value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//alert('amountToSet &lt;= minValue ')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value : amountToSet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totalAmountWithquantity = amountToSet*quantity;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var form_amount=recObject.setCurrentSublistValue ({sublistId: 'custpage_items',fieldId: 'custpage_amount',value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//alert('else');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if(minValue == '' &amp;&amp; maxValue==''){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value : amountToSet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var totalAmountWithquantity = amountToSet*quantity;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var form_amount=recObject.setCurrentSublistValue ({sublistId: 'custpage_items',fieldId: 'custpage_amount',value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recObject.commitLine({sublistId: 'custpage_items'});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amountpercent=customrecord.getSublistValue({sublistId: 'recmachcustrecord_sxrd_fee_schedule_parent',fieldId: 'custrecord_sxrd_amt_percentage',line: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// alert("amountpercent"+amountpercent);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recObject.selectLine({sublistId: 'custpage_items',line: custpage_itemIndex});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line:custpage_itemIndex,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value : amountpercent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totalAmountWithquantity = amountpercent*quantity;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form_amount=recObject.setCurrentSublistValue ({sublistId: 'custpage_items',fieldId: 'custpage_amount',line:custpage_itemIndex,value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// alert("totalAmount"+totalAmount);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recObject.commitLine({sublistId: 'custpage_items'});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else if((fromAmount&lt;=grossValue)&amp;&amp;(toAmount == '')){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//alert("entered else case");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amountpercent=customrecord.getSublistValue({sublistId: 'recmachcustrecord_sxrd_fee_schedule_parent',fieldId: 'custrecord_sxrd_amt_percentage',line: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//alert("amountpercent"+amountpercent);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minValue=customrecord.getSublistValue({sublistId: 'recmachcustrecord_sxrd_fee_schedule_parent',fieldId: 'custrecord_sxrd_min',line: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//alert("minValue"+minValue);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maxValue=customrecord.getSublistValue({sublistId: 'recmachcustrecord_sxrd_fee_schedule_parent',fieldId: 'custrecord_sxrd_max',line: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//alert("maxValue"+maxValue);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amountToSet=(amountpercent/100)*grossValue;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//alert("amountToSet"+amountToSet);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quantity = recObject.getSublistValue({sublistId: 'custpage_items',fieldId: 'custpage_qty',line: custpage_itemIndex});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if(minValue != '' &amp;&amp; maxValue != ''){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if(amountToSet &lt;= minValue){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//alert("min value case");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recObject.selectLine({sublistId: 'custpage_items',line: custpage_itemIndex});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line:custpage_itemIndex,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value : minValue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totalAmountWithquantity = minValue*quantity;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form_amount=recObject.setCurrentSublistValue ({sublistId: 'custpage_items',fieldId: 'custpage_amount',line:custpage_itemIndex,value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recObject.commitLine({sublistId: 'custpage_items'});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else if(amountToSet &gt;= maxValue){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//alert("max value case");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recObject.selectLine({sublistId: 'custpage_itemss',line: custpage_itemIndex});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line:custpage_itemIndex,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value : maxValue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totalAmountWithquantity = maxValue*quantity;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form_amount=recObject.setCurrentSublistValue ({sublistId: 'custpage_items',fieldId: 'custpage_amount',line:custpage_itemIndex,value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recObject.commitLine({sublistId: 'custpage_items'});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//alert("other value case");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recObject.selectLine({sublistId: 'custpage_items',line: custpage_itemIndex});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line:custpage_itemIndex,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value : amountToSet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totalAmountWithquantity = amountToSet*quantity;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form_amount=recObject.setCurrentSublistValue ({sublistId: 'custpage_items',fieldId: 'custpage_amount',line:custpage_itemIndex,value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recObject.commitLine({sublistId: 'custpage_items'});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if(minValue == '' &amp;&amp; maxValue != ''){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//alert("entered else");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quantity = recObject.getSublistValue({sublistId: 'custpage_items',fieldId: 'custpage_qty',line: custpage_itemIndex});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if(amountToSet &gt;= maxValue 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recObject.selectLine({sublistId: 'custpage_items',line: custpage_itemIndex});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line:custpage_itemIndex,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value : maxValue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totalAmountWithquantity = maxValue*quantity;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form_amount=recObject.setCurrentSublistValue ({sublistId: 'custpage_items',fieldId: 'custpage_amount',line:custpage_itemIndex,value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recObject.commitLine({sublistId: 'custpage_items'});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recObject.selectLine({sublistId: 'custpage_items',line: custpage_itemIndex});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line:custpage_itemIndex,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value : amountToSet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totalAmountWithquantity = amountToSet*quantity;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form_amount=recObject.setCurrentSublistValue ({sublistId: 'custpage_items',fieldId: 'custpage_amount',line:custpage_itemIndex,value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recObject.commitLine({sublistId: 'custpage_items'});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else if(minValue != '' &amp;&amp; maxValue==''){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if(amountToSet &lt;= minValue 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recObject.selectLine({sublistId: 'custpage_items',line: custpage_itemIndex});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line:custpage_itemIndex,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value : minValue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totalAmountWithquantity = minValue*quantity;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form_amount=recObject.setCurrentSublistValue ({sublistId: 'custpage_items',fieldId: 'custpage_amount',line:custpage_itemIndex,value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recObject.commitLine({sublistId: 'custpage_items'});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recObject.selectLine({sublistId: 'custpage_items',line: custpage_itemIndex});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line:custpage_itemIndex,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value : amountToSet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totalAmountWithquantity = amountToSet*quantity;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form_amount=recObject.setCurrentSublistValue ({sublistId: 'custpage_items',fieldId: 'custpage_amount',line:custpage_itemIndex,value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recObject.commitLine({sublistId: 'custpage_items'});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if(minValue == '' &amp;&amp; maxValue==''){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recObject.selectLine({sublistId: 'custpage_items',line: custpage_itemIndex});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totalAmount=recObject.setCurrentSublistValue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line:custpage_itemIndex,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value : amountToSet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totalAmountWithquantity = amountToSet*quantity;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form_amount=recObject.setCurrentSublistValue ({sublistId: 'custpage_items',fieldId: 'custpage_amount',line:custpage_itemIndex,value : totalAmountWithquantity});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recObject.commitLine({sublistId: 'custpage_item'});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//}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//}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alert("Please enter a value for Fee Fchedule");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}catch(e){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alert("error"+ e);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// log.debug("error",error);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function calculate_adjuster_amount()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  <w:t xml:space="preserve">    try{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  var lineCount=recObject.getLineCount({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    sublistId: 'custpage_items'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  var vendorId=recObject.getValue({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fieldId: 'custpage_adjuster'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  var itemArray=new Array();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  for(var i=0;i&lt;lineCount;i++){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itemArray[itemArray.length]=recObject.getSublistValue ({sublistId: 'custpage_items',fieldId: 'custpage_item',line:i });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//  alert(itemArray.length);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  var domainURL="https://4667405-sb1.app.netsuite.com";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var suiteletUrl=domainURL+url.resolveScript({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scriptId: 'customscript_sut_update_so_form',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deploymentId: 'customdeploy_sut_update_so_form_dep',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//params:{vendorId_sut:vendorId, itemID_sut:itemArray}</w:t>
      </w:r>
      <w:r w:rsidRPr="007E3914">
        <w:rPr>
          <w:rFonts w:ascii="Arial" w:eastAsia="Calibri" w:hAnsi="Arial" w:cs="Arial"/>
          <w:color w:val="000000" w:themeColor="text1"/>
        </w:rPr>
        <w:tab/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suiteletUrl+='&amp;vendorId_sut='+vendorId;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suiteletUrl+='&amp;itemID_sut='+itemArray;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//alert(suiteletUrl);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//window.location.href=suiteletUrl;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var response = '';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https.get.promise({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url: suiteletUrl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})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.then(function(response){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  <w:t>response=response.body;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  <w:t>var data=JSON.parse(response);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//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alert('data'+data);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//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alert('data.vendor'+data.vendor);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//    alert('response from'+response);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if(lineCount){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for(var i=0;i&lt;lineCount;i++){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var lineNo=recObject.selectLine({sublistId:'custpage_items',line:i});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var adjusterCommissionPercent=recObject.getCurrentSublistValue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fieldId: 'custpage__override_adj_comm'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 OverideCommision % on claim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//alert("adjusterCommissionPercent",adjusterCommissionPercent);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var checkingIsClosed=recObject.getCurrentSublistValue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fieldId: 'custpage_isclosed'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//alert("checkingIsClosed"+checkingIsClosed);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var itemID=recObject.getCurrentSublistValue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fieldId: 'custpage_item'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//       alert("itemID"+data[itemID]);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var comValue = data[itemID].split('::');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var vendorId=recObject.getValue({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fieldId: 'custpage_adjuster'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// if(runtime.envType == 'SANDBOX'){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//Checks the environment type,and triggers suitelet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/*   var vendorRecord= search.lookupFields({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type: search.Type.VENDOR,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id: vendorId,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columns: ['custentity_sxrd_adjustor_commission']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alert("vendorRecord"+vendorRecord);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var customrecord_item=record.load({type: record.Type.SERVICE_ITEM, id: itemID,isDynamic: true,});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alert("customrecord_item"+customrecord_item);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var noCommission=search.lookupFields({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type: search.Type.SERVICE_ITEM,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id: itemID,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columns: ['custitem_sxrd_no_commission_2','custitem_sxrd_full_commission']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});*/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var noCommissionValue=comValue[0];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//         alert("noCommissionValue"+noCommissionValue);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fullCommissionValue=comValue[1];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//               alert("fullCommissionValue:"+fullCommissionValue);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/*if(noCommissionValue == true){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if(checkingIsClosed == false){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var lineNo=recObject.selectLine({sublistId:'custpage_items',line:i});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value : 0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else{*/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/////////////////////////////////////////////////////////////////////////////////////////////////////////////////////////////////////////////////////////////////////////////////////////////////////////////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/////////////////////////////////////////////////////////////////////////////////////////////////////////////////////////////////////////////////////////////////////////////////////////////////////////////////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grossValue = recObject.getValue({fieldId:'custpage_inv_gossloss'});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//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alert("grossValue " + grossValue);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var feeScheduleId = recObject.getValue({fieldId:'custpage_feeschedule'});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//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alert("feeScheduleId " + feeScheduleId);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if(feeScheduleId){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var customrecord=record.load({type: 'customrecord_sxrd_fee_schedule',id: feeScheduleId});//Retrieving the custpage_amount ranges from custom record and setting the custpage_amount,custpage_items values in line level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var lineCount1=customrecord.getLineCount({sublistId: 'recmachcustrecord_sxrd_fee_schedule_parent'});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var customrecord=record.load({type: 'customrecord_sxrd_fee_schedule',id: feeScheduleId});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 alert("customrecord"+customrecord);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for(var j=0;j&lt;lineCount1;j++){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var fromAmount=customrecord.getSublistValue({sublistId: 'recmachcustrecord_sxrd_fee_schedule_parent',fieldId: 'custrecord_sxrd_from',line: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// alert("fromAmount"+fromAmount);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var toAmount=customrecord.getSublistValue({sublistId: 'recmachcustrecord_sxrd_fee_schedule_parent',fieldId: 'custrecord_sxrd_amount',line: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// alert("toAmount"+toAmount);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//  if((fromAmount&lt;=grossValue)&amp;&amp;(toAmount&gt;=grossValue)){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var billPercentage=customrecord.getSublistValue({sublistId: 'recmachcustrecord_sxrd_fee_schedule_parent',fieldId: 'custrecord_bill_flat_percentage',line: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//  alert("billPercentage1"+billPercentage);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if(toAmount){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//</w:t>
      </w:r>
      <w:r w:rsidRPr="007E3914">
        <w:rPr>
          <w:rFonts w:ascii="Arial" w:eastAsia="Calibri" w:hAnsi="Arial" w:cs="Arial"/>
          <w:color w:val="000000" w:themeColor="text1"/>
        </w:rPr>
        <w:tab/>
        <w:t>alert("entered to custpage_amount")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if((fromAmount&lt;=grossValue)&amp;&amp;(toAmount&gt;=grossValue)){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var billAmount=customrecord.getSublistValue({sublistId: 'recmachcustrecord_sxrd_fee_schedule_parent',fieldId: 'custrecord_bill_flat_amount',line: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//       alert("billAmount1:"+billAmount);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if(billAmount != ''){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if(checkingIsClosed == false){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</w:t>
      </w:r>
      <w:r w:rsidRPr="007E3914">
        <w:rPr>
          <w:rFonts w:ascii="Arial" w:eastAsia="Calibri" w:hAnsi="Arial" w:cs="Arial"/>
          <w:color w:val="000000" w:themeColor="text1"/>
        </w:rPr>
        <w:tab/>
        <w:t>if(billAmount != '' &amp;&amp; billPercentage != ''){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alert("Please check fee schdule amount and percentage");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break;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</w:t>
      </w:r>
      <w:r w:rsidRPr="007E3914">
        <w:rPr>
          <w:rFonts w:ascii="Arial" w:eastAsia="Calibri" w:hAnsi="Arial" w:cs="Arial"/>
          <w:color w:val="000000" w:themeColor="text1"/>
        </w:rPr>
        <w:tab/>
        <w:t>}else{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</w:t>
      </w:r>
      <w:r w:rsidRPr="007E3914">
        <w:rPr>
          <w:rFonts w:ascii="Arial" w:eastAsia="Calibri" w:hAnsi="Arial" w:cs="Arial"/>
          <w:color w:val="000000" w:themeColor="text1"/>
        </w:rPr>
        <w:tab/>
        <w:t>var billAmount=customrecord.getSublistValue({sublistId: 'recmachcustrecord_sxrd_fee_schedule_parent',fieldId: 'custrecord_bill_flat_amount',line: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//    alert("billAmount2:"+billAmount);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var adjusterAmount=recObject.setCurrentSublistValue({sublistId: 'custpage_items',fieldId: 'custpage_adjuster_amt',value : billAmount});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</w:t>
      </w:r>
      <w:r w:rsidRPr="007E3914">
        <w:rPr>
          <w:rFonts w:ascii="Arial" w:eastAsia="Calibri" w:hAnsi="Arial" w:cs="Arial"/>
          <w:color w:val="000000" w:themeColor="text1"/>
        </w:rPr>
        <w:tab/>
        <w:t>//}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break;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</w:t>
      </w:r>
      <w:r w:rsidRPr="007E3914">
        <w:rPr>
          <w:rFonts w:ascii="Arial" w:eastAsia="Calibri" w:hAnsi="Arial" w:cs="Arial"/>
          <w:color w:val="000000" w:themeColor="text1"/>
        </w:rPr>
        <w:tab/>
        <w:t>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//////////////////////////////////////////////////////////////////////////////////////////////////////////////////////////////////////////////////////////////////////////////////////////////////////////////////////////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//////////////////////////////////////////////////////////////////////////////////////////////////////////////////////////////////////////////////////////////////////////////////////////////////////////////////////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}else 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</w:t>
      </w:r>
      <w:r w:rsidRPr="007E3914">
        <w:rPr>
          <w:rFonts w:ascii="Arial" w:eastAsia="Calibri" w:hAnsi="Arial" w:cs="Arial"/>
          <w:color w:val="000000" w:themeColor="text1"/>
        </w:rPr>
        <w:tab/>
        <w:t>if(adjusterCommissionPercent){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if(checkingIsClosed == false){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var lineNo=recObject.selectLine({sublistId:'custpage_items',line:i});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var fullCommission=recObject.getCurrentSublistValue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fieldId: 'custpage_full_commision'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//alert("fullCommission"+fullCommission);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var amt=recObject.getCurrentSublistValue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fieldId: 'custpage_amount'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//alert("amt"+amt);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//alert("(adjusterCommissionPercent/"+(adjusterCommissionPercent/100)*amt);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if(fullCommission == false){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//If full commission box is not checked,then set adjuster custpage_amount field by multiplying commission percent and custpage_amount,otherwise set custpage_amount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if(fullCommissionValue == true){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// alert("true");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value : amt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}else if(noCommissionValue == true){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//if(checkingIsClosed == false){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//var lineNo=recObject.selectLine({sublistId:'custpage_items',line:i});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value : 0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//}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}else{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// alert("false");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value : (adjusterCommissionPercent/100)*amt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value : amt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}else{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//alert("entered first else");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var overrideAdjusterCommission =  recObject.getValue({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//Retrieves the adjuster commission value from salesorder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fieldId: 'custpage_sxrd_override_adj_comm'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// alert(overrideAdjusterCommission);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if(overrideAdjusterCommission){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if(checkingIsClosed == false){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var lineNo=recObject.selectLine({sublistId:'custpage_items',line:i});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var fullCommission=recObject.getCurrentSublistValue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fieldId: 'custpage_full_commision'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var amt=recObject.getCurrentSublistValue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fieldId: 'custpage_amount'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if(fullCommission == false){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//If full commission box is not checked,then set adjuster custpage_amount field by multiplying commission percent and custpage_amount,otherwise set custpage_amount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if(fullCommissionValue == true){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//   alert("true:line 862");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value : amt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}else if(noCommissionValue == true){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//if(checkingIsClosed == false){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//var lineNo=recObject.selectLine({sublistId:'custpage_items',line:i});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value : 0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//}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}else{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//   alert("false:line 880");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value : (overrideAdjusterCommission/100)*amt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value : amt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//////////////////////////////////////////////////////////////////////////////////////////////////////////////////////////////////////////////////////////////////////////////////////////////////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//////////////////////////////////////////////////////////////////////////////////////////////////////////////////////////////////////////////////////////////////////////////////////////////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else if(billPercentage != ''){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if(checkingIsClosed == false){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var billPercentage=customrecord.getSublistValue({sublistId: 'recmachcustrecord_sxrd_fee_schedule_parent',fieldId: 'custrecord_bill_flat_percentage',line: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//     alert("billPercentage"+billPercentage);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var amountpercent=customrecord.getSublistValue({sublistId: 'recmachcustrecord_sxrd_fee_schedule_parent',fieldId: 'custrecord_sxrd_amt_percentage',line: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//alert("amountpercent"+amountpercent);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var amt=recObject.getCurrentSublistValue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fieldId: 'custpage_amount'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if(toAmount){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if((fromAmount&lt;=grossValue)&amp;&amp;(toAmount&gt;=grossValue)){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if(billPercentage != ''){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var billPercentage=customrecord.getSublistValue({sublistId: 'recmachcustrecord_sxrd_fee_schedule_parent',fieldId: 'custrecord_bill_flat_percentage',line: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//  alert("billPercentage"+billPercentage);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adjusterAmountToSet= (billPercentage/100)*amt;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//          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alert("adjusterAmountToSet"+adjusterAmountToSet);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value : adjusterAmountToSet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});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break;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}else{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  <w:t>if(overrideAdjusterCommission==''){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//      alert("entered second second else");//If there is no override commission in SO,get the value from vendor record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var vendorId=recObject.getValue({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fieldId: 'custpage_adjuster'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//             alert("vendorId:"+vendorId);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/*var vendorRecord= search.lookupFields({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type: search.Type.VENDOR,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id: vendorId,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columns: ['custentity_sxrd_adjustor_commission']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});*/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var commission=data.vendor;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//                          alert(commission);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if(commission){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if(checkingIsClosed == false){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var lineNo=recObject.selectLine({sublistId:'custpage_items',line:i});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var fullCommission=recObject.getCurrentSublistValue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fieldId: 'custpage_full_commision'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var amt=recObject.getCurrentSublistValue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fieldId: 'custpage_amount'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//        alert("amt:1237:"+amt);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if(fullCommission == false){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//If full commission box is not checked,then set adjuster custpage_amount field by multiplying commission percent and custpage_amount,otherwise set custpage_amount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if(fullCommissionValue == true){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        // alert("true");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value : amt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}else if(noCommissionValue == true){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//if(checkingIsClosed == false){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var lineNo=recObject.selectLine({sublistId:'custpage_items',line:i});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value : 0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//}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}else{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      // alert("false");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       // alert((parseFloat(commission)/100)*amt);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value : (parseFloat(commission)/100)*amt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value : amt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}else{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adjusterAmountToSet= (billPercentage/100)*amt;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//           //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alert("adjusterAmountToSet"+adjusterAmountToSet);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value : adjusterAmountToSet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});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</w:t>
      </w:r>
      <w:r w:rsidRPr="007E3914">
        <w:rPr>
          <w:rFonts w:ascii="Arial" w:eastAsia="Calibri" w:hAnsi="Arial" w:cs="Arial"/>
          <w:color w:val="000000" w:themeColor="text1"/>
        </w:rPr>
        <w:tab/>
        <w:t>break;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}            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//////////////////////////////////////////////////////////////////////////////////////////////////////////////////////////////////////////////////////////////////////////////////////////////////////////////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/////////////////////////////////////////////////////////////////////////////////////////////////////////////////////////////////////////////////////////////////////////////////////////////////////////        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else if(overrideAdjusterCommission == ''){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//     alert("entered second else");//If there is no override commission in SO,get the value from vendor record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var vendorId=recObject.getValue({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fieldId: 'custpage_adjuster'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// alert("vendorId:"+vendorId);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/*  var vendorRecord= search.lookupFields({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type: search.Type.VENDOR,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id: vendorId,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columns: ['custentity_sxrd_adjustor_commission']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});*/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var commission=data.vendor;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//alert(commission);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if(commission){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if(checkingIsClosed == false){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lineNo=recObject.selectLine({sublistId:'custpage_items',line:i});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fullCommission=recObject.getCurrentSublistValue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fieldId: 'custpage_full_commision'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amt=recObject.getCurrentSublistValue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fieldId: 'custpage_amount'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//alert("amt:"+amt);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if(fullCommission == false){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//If full commission box is not checked,then set adjuster custpage_amount field by multiplying commission percent and custpage_amount,otherwise set custpage_amount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if(fullCommissionValue == true){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// alert("true");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value : amt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}else if(noCommissionValue == true){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//if(checkingIsClosed == false){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var lineNo=recObject.selectLine({sublistId:'custpage_items',line:i});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value : 0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//}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}else{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// alert("false");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// alert((parseFloat(commission)/100)*amt);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value : (parseFloat(commission)/100)*amt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value : amt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/////////////////////////////////////////////////////////////////////////////////////////////////////////////////////////////////////////////////////////////////////////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/////////////////////////////////////////////////////////////////////////////////////////////////////////////////////////////////////////////////////////////////////////////////////////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// }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}else 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</w:t>
      </w:r>
      <w:r w:rsidRPr="007E3914">
        <w:rPr>
          <w:rFonts w:ascii="Arial" w:eastAsia="Calibri" w:hAnsi="Arial" w:cs="Arial"/>
          <w:color w:val="000000" w:themeColor="text1"/>
        </w:rPr>
        <w:tab/>
        <w:t>var billAmount=customrecord.getSublistValue({sublistId: 'recmachcustrecord_sxrd_fee_schedule_parent',fieldId: 'custrecord_bill_flat_amount',line: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//var billPercentage=customrecord.getSublistValue({sublistId: </w:t>
      </w:r>
      <w:r w:rsidRPr="007E3914">
        <w:rPr>
          <w:rFonts w:ascii="Arial" w:eastAsia="Calibri" w:hAnsi="Arial" w:cs="Arial"/>
          <w:color w:val="000000" w:themeColor="text1"/>
        </w:rPr>
        <w:lastRenderedPageBreak/>
        <w:t>'recmachcustrecord_sxrd_fee_schedule_parent',fieldId: 'custrecord_bill_flat_percentage',line: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//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alert("billPercentage"+billPercentage);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if(billAmount != ''){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if(checkingIsClosed == false){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if(billAmount != '' &amp;&amp; billPercentage != ''){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alert("Please check fee schdule amount and percentage");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break;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</w:t>
      </w:r>
      <w:r w:rsidRPr="007E3914">
        <w:rPr>
          <w:rFonts w:ascii="Arial" w:eastAsia="Calibri" w:hAnsi="Arial" w:cs="Arial"/>
          <w:color w:val="000000" w:themeColor="text1"/>
        </w:rPr>
        <w:tab/>
        <w:t>}else{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</w:t>
      </w:r>
      <w:r w:rsidRPr="007E3914">
        <w:rPr>
          <w:rFonts w:ascii="Arial" w:eastAsia="Calibri" w:hAnsi="Arial" w:cs="Arial"/>
          <w:color w:val="000000" w:themeColor="text1"/>
        </w:rPr>
        <w:tab/>
        <w:t>var billAmount=customrecord.getSublistValue({sublistId: 'recmachcustrecord_sxrd_fee_schedule_parent',fieldId: 'custrecord_bill_flat_amount',line: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//  alert("billAmount2else"+billAmount);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var adjusterAmount=recObject.setCurrentSublistValue({sublistId: 'custpage_items',fieldId: 'custpage_adjuster_amt',value : billAmount});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break;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</w:t>
      </w:r>
      <w:r w:rsidRPr="007E3914">
        <w:rPr>
          <w:rFonts w:ascii="Arial" w:eastAsia="Calibri" w:hAnsi="Arial" w:cs="Arial"/>
          <w:color w:val="000000" w:themeColor="text1"/>
        </w:rPr>
        <w:tab/>
        <w:t>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}else 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if(adjusterCommissionPercent){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alert("adjusterCommissionPercent:"+adjusterCommissionPercent);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if(checkingIsClosed == false){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//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alert("checkingIsClosed:"+checkingIsClosed);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var lineNo=recObject.selectLine({sublistId:'custpage_items',line:i});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var fullCommission=recObject.getCurrentSublistValue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fieldId: 'custpage_full_commision'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//alert("fullCommission"+fullCommission);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var amt=recObject.getCurrentSublistValue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fieldId: 'custpage_amount'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//alert("amt"+amt);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//alert("(adjusterCommissionPercent/"+(adjusterCommissionPercent/100)*amt);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if(fullCommission == false){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//If full commission box is not checked,then set adjuster custpage_amount field by multiplying commission percent and custpage_amount,otherwise set custpage_amount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if(fullCommissionValue == true){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//                   alert("true1123");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value : amt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}else if(noCommissionValue == true){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//if(checkingIsClosed == false){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  //var lineNo=recObject.selectLine({sublistId:'custpage_items',line:i});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  value : 0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//}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}else{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//                   alert("false1141");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value : (adjusterCommissionPercent/100)*amt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value : amt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}else{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//       alert("entered first else:part 2");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var overrideAdjusterCommission =  recObject.getValue({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//Retrieves the adjuster commission value from salesorder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fieldId: 'custpage_sxrd_override_adj_comm'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 // alert(overrideAdjusterCommission);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if(overrideAdjusterCommission){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//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alert("overrideAdjusterCommission:1107"+overrideAdjusterCommission);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if(checkingIsClosed == false){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//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alert("checkingIsClosed:1107"+checkingIsClosed);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var lineNo=recObject.selectLine({sublistId:'custpage_items',line:i});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var fullCommission=recObject.getCurrentSublistValue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fieldId: 'custpage_full_commision'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var amt=recObject.getCurrentSublistValue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fieldId: 'custpage_amount'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if(fullCommission == false){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//If full commission box is not checked,then set adjuster custpage_amount field by multiplying commission percent and custpage_amount,otherwise set custpage_amount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//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alert("fullCommission:1122"+fullCommission);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if(fullCommissionValue == true){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               //  alert("true:line 1116");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value : amt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}else if(noCommissionValue == true){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//if(checkingIsClosed == false){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  //var lineNo=recObject.selectLine({sublistId:'custpage_items',line:i});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  value : 0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//}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}else{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//              alert("false:line 1135");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value : (overrideAdjusterCommission/100)*amt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value : amt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//////////////////////////////////////////////////////////////////////////////////////////////////////////////////////////////////////////////////////////////////////////////////////////////////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//////////////////////////////////////////////////////////////////////////////////////////////////////////////////////////////////////////////////////////////////////////////////////////////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else if(billPercentage){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//for(var j=0;j&lt;lineCount1;j++){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// var fromAmount=customrecord.getSublistValue({sublistId: 'recmachcustrecord_sxrd_fee_schedule_parent',fieldId: 'custrecord_sxrd_from',line: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// alert("fromAmount"+fromAmount);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//  var toAmount=customrecord.getSublistValue({sublistId: 'recmachcustrecord_sxrd_fee_schedule_parent',fieldId: 'custrecord_sxrd_amount',line: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// alert("toAmount"+toAmount);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>//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alert("else if(billPercentage != ''),line :1158")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var billPercentage=customrecord.getSublistValue({sublistId: 'recmachcustrecord_sxrd_fee_schedule_parent',fieldId: 'custrecord_bill_flat_percentage',line: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//alert("billPercentage:1167:"+billPercentage);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var amountpercent=customrecord.getSublistValue({sublistId: 'recmachcustrecord_sxrd_fee_schedule_parent',fieldId: 'custrecord_sxrd_amt_percentage',line: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//alert("amountpercent"+amountpercent);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var amt=recObject.getCurrentSublistValue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fieldId: 'custpage_amount'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/////////if((fromAmount&lt;=grossValue)&amp;&amp;(toAmount&gt;=grossValue)){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if(toAmount){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if((fromAmount&lt;=grossValue)&amp;&amp;(toAmount&gt;=grossValue)){</w:t>
      </w:r>
      <w:r w:rsidRPr="007E3914">
        <w:rPr>
          <w:rFonts w:ascii="Arial" w:eastAsia="Calibri" w:hAnsi="Arial" w:cs="Arial"/>
          <w:color w:val="000000" w:themeColor="text1"/>
        </w:rPr>
        <w:tab/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if(billPercentage != ''){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if(checkingIsClosed == false){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var billPercentage=customrecord.getSublistValue({sublistId: 'recmachcustrecord_sxrd_fee_schedule_parent',fieldId: 'custrecord_bill_flat_percentage',line: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//alert("billPercentage"+billPercentage);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adjusterAmountToSet= (billPercentage/100)*amt;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//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alert("adjusterAmountToSet"+adjusterAmountToSet);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value : adjusterAmountToSet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});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break;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}else{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>//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alert("entered second else for line 1196");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if(checkingIsClosed == false){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adjusterAmountToSet= (billPercentage/100)*amt;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//   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alert("adjusterAmountToSet"+adjusterAmountToSet);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value : adjusterAmountToSet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});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//adjusterAmountToSet= (billPercentage/100)*amt;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//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alert("adjusterAmountToSet.else"+adjusterAmountToSet);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</w:t>
      </w:r>
      <w:r w:rsidRPr="007E3914">
        <w:rPr>
          <w:rFonts w:ascii="Arial" w:eastAsia="Calibri" w:hAnsi="Arial" w:cs="Arial"/>
          <w:color w:val="000000" w:themeColor="text1"/>
        </w:rPr>
        <w:tab/>
        <w:t>if(overrideAdjusterCommission==''){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//  alert("entered second second else");//If there is no override commission in SO,get the value from vendor record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var vendorId=recObject.getValue({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fieldId: 'custpage_adjuster'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// alert("vendorId:"+vendorId);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/*   var vendorRecord= search.lookupFields({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type: search.Type.VENDOR,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id: vendorId,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columns: ['custentity_sxrd_adjustor_commission']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});*/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var commission=data.vendor;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//alert(commission);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if(commission){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if(checkingIsClosed == false){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var lineNo=recObject.selectLine({sublistId:'custpage_items',line:i});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var fullCommission=recObject.getCurrentSublistValue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fieldId: 'custpage_full_commision'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var amt=recObject.getCurrentSublistValue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fieldId: 'custpage_amount'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//         alert("amt:1237:"+amt);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if(fullCommission == false){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//If full commission box is not checked,then set adjuster custpage_amount field by multiplying commission percent and custpage_amount,otherwise set custpage_amount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if(fullCommissionValue == true){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        // alert("true");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value : amt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}else if(noCommissionValue == true){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//if(checkingIsClosed == false){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var lineNo=recObject.selectLine({sublistId:'custpage_items',line:i});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value : 0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//}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}else{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      // alert("false");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       // alert((parseFloat(commission)/100)*amt);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value : (parseFloat(commission)/100)*amt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value : amt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//}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//}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}                      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>//////////////////////////////////////////////////////////////////////////////////////////////////////////////////////////////////////////////////////////////////////////////////////////////////////////////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/////////////////////////////////////////////////////////////////////////////////////////////////////////////////////////////////////////////////////////////////////////////////////////////////////////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else  if(overrideAdjusterCommission==''){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//       alert("entered second second else");//If there is no override commission in SO,get the value from vendor record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var vendorId=recObject.getValue({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fieldId: 'custpage_adjuster'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// alert("vendorId:"+vendorId);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/*  var vendorRecord= search.lookupFields({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type: search.Type.VENDOR,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id: vendorId,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columns: ['custentity_sxrd_adjustor_commission']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});*/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var commission=data.vendor;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//  alert(commission);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if(commission){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if(checkingIsClosed == false){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var lineNo=recObject.selectLine({sublistId:'custpage_items',line:i});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var fullCommission=recObject.getCurrentSublistValue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fieldId: 'custpage_full_commision'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var amt=recObject.getCurrentSublistValue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fieldId: 'custpage_amount'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//alert("amt:"+amt);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if(fullCommission == false){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//If full commission box is not checked,then set adjuster custpage_amount field by multiplying commission percent and custpage_amount,otherwise set custpage_amount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if(fullCommissionValue == true){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               // alert("true");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value : amt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}else if(noCommissionValue == true){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//if(checkingIsClosed == false){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  var lineNo=recObject.selectLine({sublistId:'custpage_items',line:i});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  value : 0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//}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}else{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             // alert("false");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              // alert((parseFloat(commission)/100)*amt);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  value : (parseFloat(commission)/100)*amt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var adjusterAmount=recObject.setCurrentSublistValue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  value : amt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    //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////////////////////////////////////////////////////////////////////////////////////////////////////////////////////////////////////////////////////////////////////////////////////////////////////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////////////////////////////////////////////////////////////////////////////////////////////////////////////////////////////////////////////////////////////////////////////////////////////////////////////                         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//alert("overrideAdjusterCommission:"+overrideAdjusterCommission);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return true;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}else{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alert("Please choose atleast one custpage_items");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})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.catch(function onRejected(reason) 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  <w:t>alert('error'+reason);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}catch(error){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 alert("error"+error);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function pageInit(scriptContext) 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/**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* Function to be executed when field is changed.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*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* @param {Object} scriptContext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* @param {Record} scriptContext.currentRecord - Current form record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* @param {string} scriptContext.sublistId - Sublist name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* @param {string} scriptContext.fieldId - Field name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* @param {number} scriptContext.lineNum - Line number. Will be undefined if not a sublist or matrix field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* @param {number} scriptContext.columnNum - Line number. Will be undefined if not a matrix field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*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* @since 2015.2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*/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function validateLine(scriptContext) {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//checks whether the entered item is in schedule,if so set the amount corresponding to the schedule record,or else set the amount of item record value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 xml:space="preserve">        try{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var currentRecordObj = scriptContext.currentRecord;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var sublistName = scriptContext.sublistId;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if (sublistName === 'custpage_items'){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var feeScheduleId =  currentRecordObj.getValue({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fieldId: 'custpage_feeschedule'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var itemGiven =  currentRecordObj.getCurrentSublistValue({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fieldId: 'custpage_item'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//alert("itemGiven"+itemGiven);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if(feeScheduleId){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var customrecord=record.load({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  type: 'customrecord_sxrd_fee_schedule',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  id: feeScheduleId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var itemLineCount=customrecord.getLineCount({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  sublistId: 'recmachcustrecord_sxrd_line_item_parent'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//    alert("itemLineCount"+itemLineCount);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for(var j=0;j&lt;itemLineCount;j++){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  var itemId=customrecord.getSublistValue({sublistId: 'recmachcustrecord_sxrd_line_item_parent',fieldId: 'custrecord_sxrd_item_name',line: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 // alert("itemId"+itemId);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 xml:space="preserve">              var itemRate=customrecord.getSublistValue({sublistId: 'recmachcustrecord_sxrd_line_item_parent',fieldId: 'custrecord_sxrd_line_rate',line: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  if(itemGiven == itemId){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    currentRecordObj.setCurrentSublistValue({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      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      value :itemRate,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      ignoreFieldChange: true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/*     currentRecordObj.setCurrentSublistValue({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fieldId: 'custpage_qty',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value :1,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// ignoreFieldChange: true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});*/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    var quant=currentRecordObj.getCurrentSublistValue({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      fieldId: 'custpage_qty',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  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    currentRecordObj.setCurrentSublistValue({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      fieldId: 'custpage_amount',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      value :quant*itemRate,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      ignoreFieldChange: true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    currentRecordObj.setCurrentSublistValue({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ab/>
        <w:t xml:space="preserve">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value :0.00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// ignoreFieldChange: true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    break;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  }else{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currentRecordObj.setCurrentSublistValue({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fieldId: 'custpage_qty',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value :1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// ignoreFieldChange: true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});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  //}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return true;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}catch(error){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alert("error"+error);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function settingRate(scriptContext){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  <w:t>try{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///if(name =='item'){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var currentRecordObj = scriptContext.currentRecord;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var sublistName = scriptContext.sublistId;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if (sublistName === 'custpage_items'){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var feeScheduleId =  currentRecordObj.getValue({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fieldId: 'custpage_feeschedule'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var itemGiven =  currentRecordObj.getCurrentSublistValue({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fieldId: 'custpage_item'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//   alert("itemGiven"+itemGiven);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if(feeScheduleId){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var customrecord=record.load({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type: 'customrecord_sxrd_fee_schedule',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id: feeScheduleId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var itemLineCount=customrecord.getLineCount({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sublistId: 'recmachcustrecord_sxrd_line_item_parent'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//   alert("itemLineCount"+itemLineCount);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for(var j=0;j&lt;itemLineCount;j++){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var itemId=customrecord.getSublistValue({sublistId: 'recmachcustrecord_sxrd_line_item_parent',fieldId: 'custrecord_sxrd_item_name',line: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//     alert("itemId"+itemId);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var itemRate=customrecord.getSublistValue({sublistId: 'recmachcustrecord_sxrd_line_item_parent',fieldId: 'custrecord_sxrd_line_rate',line: j});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if(itemGiven == itemId){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setTimeout(function(){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currentRecordObj.setCurrentSublistValue({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fieldId: 'custpage_rate',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value :itemRate,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ignoreFieldChange: true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/*    currentRecordObj.setCurrentSublistValue({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fieldId: 'custpage_qty',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value :1,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// ignoreFieldChange: true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});*/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var quant=currentRecordObj.getCurrentSublistValue({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fieldId: 'custpage_qty'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//     alert("quant"+quant);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currentRecordObj.setCurrentSublistValue({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fieldId: 'custpage_amount',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value :quant*itemRate,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ignoreFieldChange: true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currentRecordObj.setCurrentSublistValue({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sublistId: 'custpage_items',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fieldId: 'custpage_adjuster_amt',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 value :0.00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 // ignoreFieldChange: true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});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},2000);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  break;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  //}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//  return true;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}catch(error){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      alert("error"+error);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</w:r>
      <w:r w:rsidRPr="007E3914">
        <w:rPr>
          <w:rFonts w:ascii="Arial" w:eastAsia="Calibri" w:hAnsi="Arial" w:cs="Arial"/>
          <w:color w:val="000000" w:themeColor="text1"/>
        </w:rPr>
        <w:tab/>
        <w:t>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}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return {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  <w:t>calculate_fee_schedule: calculate_fee_schedule,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  <w:t>calculate_adjuster_amount: calculate_adjuster_amount,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lastRenderedPageBreak/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  <w:t>validateLine: validateLine,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</w:t>
      </w:r>
      <w:r w:rsidRPr="007E3914">
        <w:rPr>
          <w:rFonts w:ascii="Arial" w:eastAsia="Calibri" w:hAnsi="Arial" w:cs="Arial"/>
          <w:color w:val="000000" w:themeColor="text1"/>
        </w:rPr>
        <w:tab/>
        <w:t xml:space="preserve">  // fieldChanged: settingRate,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  <w:r w:rsidRPr="007E3914">
        <w:rPr>
          <w:rFonts w:ascii="Arial" w:eastAsia="Calibri" w:hAnsi="Arial" w:cs="Arial"/>
          <w:color w:val="000000" w:themeColor="text1"/>
        </w:rPr>
        <w:tab/>
        <w:t>pageInit: pageInit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/*   postSourcing: postSourcing,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sublistChanged: sublistChanged,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lineInit: lineInit,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validateField: validateField,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validateLine: validateLine,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validateInsert: validateInsert,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validateDelete: validateDelete,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    saveRecord: saveRecord*/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};</w:t>
      </w:r>
    </w:p>
    <w:p w:rsidR="007E3914" w:rsidRPr="007E3914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 xml:space="preserve">    </w:t>
      </w:r>
    </w:p>
    <w:p w:rsidR="00442711" w:rsidRDefault="007E3914" w:rsidP="007E3914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>});</w:t>
      </w:r>
    </w:p>
    <w:p w:rsidR="00442711" w:rsidRDefault="00442711" w:rsidP="00442711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442711" w:rsidRDefault="00442711" w:rsidP="00442711">
      <w:p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</w:p>
    <w:p w:rsidR="00442711" w:rsidRPr="00451C37" w:rsidRDefault="00442711" w:rsidP="00442711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 xml:space="preserve">Script Type </w:t>
      </w:r>
      <w:r w:rsidR="007E3914">
        <w:rPr>
          <w:rFonts w:ascii="Arial" w:eastAsia="Calibri" w:hAnsi="Arial" w:cs="Arial"/>
          <w:b/>
          <w:color w:val="000000" w:themeColor="text1"/>
        </w:rPr>
        <w:t>3</w:t>
      </w:r>
      <w:r w:rsidRPr="00451C37">
        <w:rPr>
          <w:rFonts w:ascii="Arial" w:eastAsia="Calibri" w:hAnsi="Arial" w:cs="Arial"/>
          <w:b/>
          <w:color w:val="000000" w:themeColor="text1"/>
        </w:rPr>
        <w:t>:</w:t>
      </w:r>
      <w:r w:rsidRPr="00D82C95"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>Suitelet: SuitletForm_Sales_Order_2_0</w:t>
      </w:r>
    </w:p>
    <w:p w:rsidR="00442711" w:rsidRPr="00451C37" w:rsidRDefault="00442711" w:rsidP="00442711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442711" w:rsidRPr="00451C37" w:rsidRDefault="00442711" w:rsidP="00442711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 xml:space="preserve">Record Type: </w:t>
      </w:r>
    </w:p>
    <w:p w:rsidR="00442711" w:rsidRPr="00451C37" w:rsidRDefault="00442711" w:rsidP="00442711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442711" w:rsidRPr="00451C37" w:rsidRDefault="00442711" w:rsidP="00442711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D2C95">
        <w:rPr>
          <w:rFonts w:ascii="Arial" w:eastAsia="Calibri" w:hAnsi="Arial" w:cs="Arial"/>
          <w:b/>
          <w:color w:val="000000" w:themeColor="text1"/>
        </w:rPr>
        <w:t>Event Type:</w:t>
      </w:r>
      <w:r w:rsidRPr="004D2C95">
        <w:rPr>
          <w:rFonts w:ascii="Arial" w:eastAsia="Calibri" w:hAnsi="Arial" w:cs="Arial"/>
          <w:color w:val="000000" w:themeColor="text1"/>
        </w:rPr>
        <w:t xml:space="preserve"> </w:t>
      </w:r>
      <w:r>
        <w:rPr>
          <w:rFonts w:ascii="Arial" w:eastAsia="Calibri" w:hAnsi="Arial" w:cs="Arial"/>
          <w:color w:val="000000" w:themeColor="text1"/>
        </w:rPr>
        <w:t>OnRequest</w:t>
      </w:r>
    </w:p>
    <w:p w:rsidR="00442711" w:rsidRPr="004D2C95" w:rsidRDefault="00442711" w:rsidP="00442711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442711" w:rsidRPr="00451C37" w:rsidRDefault="00442711" w:rsidP="00442711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 xml:space="preserve">Detailed logic flow:   </w:t>
      </w:r>
    </w:p>
    <w:p w:rsidR="00442711" w:rsidRPr="007E3914" w:rsidRDefault="007E3914" w:rsidP="007E3914">
      <w:pPr>
        <w:pStyle w:val="ListParagraph"/>
        <w:numPr>
          <w:ilvl w:val="0"/>
          <w:numId w:val="34"/>
        </w:numPr>
        <w:spacing w:before="240" w:after="240" w:line="240" w:lineRule="auto"/>
        <w:rPr>
          <w:rFonts w:ascii="Arial" w:eastAsia="Calibri" w:hAnsi="Arial" w:cs="Arial"/>
          <w:color w:val="000000" w:themeColor="text1"/>
        </w:rPr>
      </w:pPr>
      <w:r w:rsidRPr="007E3914">
        <w:rPr>
          <w:rFonts w:ascii="Arial" w:eastAsia="Calibri" w:hAnsi="Arial" w:cs="Arial"/>
          <w:color w:val="000000" w:themeColor="text1"/>
        </w:rPr>
        <w:t>This suitelet provide values to Client Script.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>/**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* @NApiVersion 2.x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* @NScriptType Suitelet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* @NModuleScope SameAccount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*/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>define(['N/record', 'N/search','N/redirect', 'N/transaction', 'N/ui/serverWidget', 'N/runtime'],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>function(record, search,redirect, transaction, serverWidget,runtime) {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/**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 * Definition of the Suitelet script trigger point.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 *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 * @param {Object} context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 * @param {ServerRequest} context.request - Encapsulation of the incoming request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 * @param {ServerResponse} context.response - Encapsulation of the Suitelet response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 * @Since 2015.2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 */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function onRequest(context) {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  <w:t>var result_vendor = null;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  <w:t>var result_item = null;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  <w:t>var params = new Array();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  <w:t>log.debug("result_item: ",result_item);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  <w:t>if (context.request.method === 'GET') {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</w:r>
      <w:r w:rsidRPr="00FF456B">
        <w:rPr>
          <w:rFonts w:ascii="Consolas" w:hAnsi="Consolas" w:cs="Consolas"/>
          <w:color w:val="000000"/>
        </w:rPr>
        <w:tab/>
        <w:t>var scriptObj1 = runtime.getCurrentScript();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    </w:t>
      </w:r>
      <w:r w:rsidRPr="00FF456B">
        <w:rPr>
          <w:rFonts w:ascii="Consolas" w:hAnsi="Consolas" w:cs="Consolas"/>
          <w:color w:val="000000"/>
        </w:rPr>
        <w:tab/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    </w:t>
      </w:r>
      <w:r w:rsidRPr="00FF456B">
        <w:rPr>
          <w:rFonts w:ascii="Consolas" w:hAnsi="Consolas" w:cs="Consolas"/>
          <w:color w:val="000000"/>
        </w:rPr>
        <w:tab/>
        <w:t>log.debug({title:"Remaining Usage StartGETINPUT: 1", value:scriptObj1.getRemainingUsage()});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  <w:t>var request = context.request;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  <w:t>var vendorid_sut=context.request.parameters.vendorId_sut;</w:t>
      </w:r>
      <w:r w:rsidRPr="00FF456B">
        <w:rPr>
          <w:rFonts w:ascii="Consolas" w:hAnsi="Consolas" w:cs="Consolas"/>
          <w:color w:val="000000"/>
        </w:rPr>
        <w:tab/>
        <w:t>//Gets the salesorder id from url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  <w:t>log.debug("vendorid_sut: ",vendorid_sut);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  <w:t>var itemid_sut = context.request.parameters.itemID_sut;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  <w:t>log.debug("itemid_sut: ",itemid_sut);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  <w:t>var html='{';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  <w:t>if(vendorid_sut){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</w:r>
      <w:r w:rsidRPr="00FF456B">
        <w:rPr>
          <w:rFonts w:ascii="Consolas" w:hAnsi="Consolas" w:cs="Consolas"/>
          <w:color w:val="000000"/>
        </w:rPr>
        <w:tab/>
        <w:t xml:space="preserve"> var vendorRecord= search.lookupFields({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             type: search.Type.VENDOR,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             id: vendorid_sut,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             columns: ['custentity_sxrd_adjustor_commission']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           });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</w:r>
      <w:r w:rsidRPr="00FF456B">
        <w:rPr>
          <w:rFonts w:ascii="Consolas" w:hAnsi="Consolas" w:cs="Consolas"/>
          <w:color w:val="000000"/>
        </w:rPr>
        <w:tab/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lastRenderedPageBreak/>
        <w:t xml:space="preserve">    </w:t>
      </w:r>
      <w:r w:rsidRPr="00FF456B">
        <w:rPr>
          <w:rFonts w:ascii="Consolas" w:hAnsi="Consolas" w:cs="Consolas"/>
          <w:color w:val="000000"/>
        </w:rPr>
        <w:tab/>
      </w:r>
      <w:r w:rsidRPr="00FF456B">
        <w:rPr>
          <w:rFonts w:ascii="Consolas" w:hAnsi="Consolas" w:cs="Consolas"/>
          <w:color w:val="000000"/>
        </w:rPr>
        <w:tab/>
        <w:t xml:space="preserve"> html+='"vendor":"'+vendorRecord.custentity_sxrd_adjustor_commission+'",';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</w:r>
      <w:r w:rsidRPr="00FF456B">
        <w:rPr>
          <w:rFonts w:ascii="Consolas" w:hAnsi="Consolas" w:cs="Consolas"/>
          <w:color w:val="000000"/>
        </w:rPr>
        <w:tab/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</w:r>
      <w:r w:rsidRPr="00FF456B">
        <w:rPr>
          <w:rFonts w:ascii="Consolas" w:hAnsi="Consolas" w:cs="Consolas"/>
          <w:color w:val="000000"/>
        </w:rPr>
        <w:tab/>
        <w:t xml:space="preserve"> log.debug("result_vendor: ",vendorRecord.custentity_sxrd_adjustor_commission);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  <w:t>}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  <w:t>if(itemid_sut!=null &amp;&amp; itemid_sut!=''){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</w:r>
      <w:r w:rsidRPr="00FF456B">
        <w:rPr>
          <w:rFonts w:ascii="Consolas" w:hAnsi="Consolas" w:cs="Consolas"/>
          <w:color w:val="000000"/>
        </w:rPr>
        <w:tab/>
        <w:t>itemid_sut=itemid_sut.split(',');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</w:r>
      <w:r w:rsidRPr="00FF456B">
        <w:rPr>
          <w:rFonts w:ascii="Consolas" w:hAnsi="Consolas" w:cs="Consolas"/>
          <w:color w:val="000000"/>
        </w:rPr>
        <w:tab/>
        <w:t>for(var i=0;i&lt;itemid_sut.length;i++){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</w:r>
      <w:r w:rsidRPr="00FF456B">
        <w:rPr>
          <w:rFonts w:ascii="Consolas" w:hAnsi="Consolas" w:cs="Consolas"/>
          <w:color w:val="000000"/>
        </w:rPr>
        <w:tab/>
      </w:r>
      <w:r w:rsidRPr="00FF456B">
        <w:rPr>
          <w:rFonts w:ascii="Consolas" w:hAnsi="Consolas" w:cs="Consolas"/>
          <w:color w:val="000000"/>
        </w:rPr>
        <w:tab/>
        <w:t>var noCommission=search.lookupFields({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</w:t>
      </w:r>
      <w:r w:rsidRPr="00FF456B">
        <w:rPr>
          <w:rFonts w:ascii="Consolas" w:hAnsi="Consolas" w:cs="Consolas"/>
          <w:color w:val="000000"/>
        </w:rPr>
        <w:tab/>
        <w:t xml:space="preserve">              type: search.Type.SERVICE_ITEM,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</w:t>
      </w:r>
      <w:r w:rsidRPr="00FF456B">
        <w:rPr>
          <w:rFonts w:ascii="Consolas" w:hAnsi="Consolas" w:cs="Consolas"/>
          <w:color w:val="000000"/>
        </w:rPr>
        <w:tab/>
        <w:t xml:space="preserve">              id: itemid_sut,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</w:t>
      </w:r>
      <w:r w:rsidRPr="00FF456B">
        <w:rPr>
          <w:rFonts w:ascii="Consolas" w:hAnsi="Consolas" w:cs="Consolas"/>
          <w:color w:val="000000"/>
        </w:rPr>
        <w:tab/>
        <w:t xml:space="preserve">              columns: ['custitem_sxrd_no_commission_2','custitem_sxrd_full_commission']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</w:t>
      </w:r>
      <w:r w:rsidRPr="00FF456B">
        <w:rPr>
          <w:rFonts w:ascii="Consolas" w:hAnsi="Consolas" w:cs="Consolas"/>
          <w:color w:val="000000"/>
        </w:rPr>
        <w:tab/>
        <w:t xml:space="preserve">          });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</w:r>
      <w:r w:rsidRPr="00FF456B">
        <w:rPr>
          <w:rFonts w:ascii="Consolas" w:hAnsi="Consolas" w:cs="Consolas"/>
          <w:color w:val="000000"/>
        </w:rPr>
        <w:tab/>
      </w:r>
      <w:r w:rsidRPr="00FF456B">
        <w:rPr>
          <w:rFonts w:ascii="Consolas" w:hAnsi="Consolas" w:cs="Consolas"/>
          <w:color w:val="000000"/>
        </w:rPr>
        <w:tab/>
        <w:t>if(itemid_sut.length-1==i)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   </w:t>
      </w:r>
      <w:r w:rsidRPr="00FF456B">
        <w:rPr>
          <w:rFonts w:ascii="Consolas" w:hAnsi="Consolas" w:cs="Consolas"/>
          <w:color w:val="000000"/>
        </w:rPr>
        <w:tab/>
      </w:r>
      <w:r w:rsidRPr="00FF456B">
        <w:rPr>
          <w:rFonts w:ascii="Consolas" w:hAnsi="Consolas" w:cs="Consolas"/>
          <w:color w:val="000000"/>
        </w:rPr>
        <w:tab/>
        <w:t xml:space="preserve"> html+='"'+itemid_sut[i]+'":"'+noCommission.custitem_sxrd_no_commission_2+'::'+noCommission.custitem_sxrd_full_commission+'"';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</w:r>
      <w:r w:rsidRPr="00FF456B">
        <w:rPr>
          <w:rFonts w:ascii="Consolas" w:hAnsi="Consolas" w:cs="Consolas"/>
          <w:color w:val="000000"/>
        </w:rPr>
        <w:tab/>
      </w:r>
      <w:r w:rsidRPr="00FF456B">
        <w:rPr>
          <w:rFonts w:ascii="Consolas" w:hAnsi="Consolas" w:cs="Consolas"/>
          <w:color w:val="000000"/>
        </w:rPr>
        <w:tab/>
        <w:t>else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  <w:t xml:space="preserve">       </w:t>
      </w:r>
      <w:r w:rsidRPr="00FF456B">
        <w:rPr>
          <w:rFonts w:ascii="Consolas" w:hAnsi="Consolas" w:cs="Consolas"/>
          <w:color w:val="000000"/>
        </w:rPr>
        <w:tab/>
      </w:r>
      <w:r w:rsidRPr="00FF456B">
        <w:rPr>
          <w:rFonts w:ascii="Consolas" w:hAnsi="Consolas" w:cs="Consolas"/>
          <w:color w:val="000000"/>
        </w:rPr>
        <w:tab/>
        <w:t xml:space="preserve"> html+='"'+itemid_sut[i]+'":"'+noCommission.custitem_sxrd_no_commission_2+'::'+noCommission.custitem_sxrd_full_commission+'",';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</w:r>
      <w:r w:rsidRPr="00FF456B">
        <w:rPr>
          <w:rFonts w:ascii="Consolas" w:hAnsi="Consolas" w:cs="Consolas"/>
          <w:color w:val="000000"/>
        </w:rPr>
        <w:tab/>
        <w:t>}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</w:r>
      <w:r w:rsidRPr="00FF456B">
        <w:rPr>
          <w:rFonts w:ascii="Consolas" w:hAnsi="Consolas" w:cs="Consolas"/>
          <w:color w:val="000000"/>
        </w:rPr>
        <w:tab/>
        <w:t>html+='}';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  <w:t>}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  <w:t>log.debug(html);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  <w:t>var scriptObj = runtime.getCurrentScript();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  <w:t>log.debug({title:"Remaining Usage StartGETINPUT", value:scriptObj.getRemainingUsage()});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</w:r>
      <w:r w:rsidRPr="00FF456B">
        <w:rPr>
          <w:rFonts w:ascii="Consolas" w:hAnsi="Consolas" w:cs="Consolas"/>
          <w:color w:val="000000"/>
        </w:rPr>
        <w:tab/>
        <w:t>context.response.write(html);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  <w:r w:rsidRPr="00FF456B">
        <w:rPr>
          <w:rFonts w:ascii="Consolas" w:hAnsi="Consolas" w:cs="Consolas"/>
          <w:color w:val="000000"/>
        </w:rPr>
        <w:tab/>
        <w:t>}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}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return {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    onRequest: onRequest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lastRenderedPageBreak/>
        <w:t xml:space="preserve">    };</w:t>
      </w:r>
    </w:p>
    <w:p w:rsidR="00FF456B" w:rsidRPr="00FF456B" w:rsidRDefault="00FF456B" w:rsidP="00FF456B">
      <w:pPr>
        <w:pStyle w:val="BodyTextNormal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 xml:space="preserve">    </w:t>
      </w:r>
    </w:p>
    <w:p w:rsidR="00E72B22" w:rsidRDefault="00FF456B" w:rsidP="00FF456B">
      <w:pPr>
        <w:pStyle w:val="BodyTextNormal"/>
        <w:ind w:left="0"/>
        <w:rPr>
          <w:rFonts w:ascii="Consolas" w:hAnsi="Consolas" w:cs="Consolas"/>
          <w:color w:val="000000"/>
        </w:rPr>
      </w:pPr>
      <w:r w:rsidRPr="00FF456B">
        <w:rPr>
          <w:rFonts w:ascii="Consolas" w:hAnsi="Consolas" w:cs="Consolas"/>
          <w:color w:val="000000"/>
        </w:rPr>
        <w:t>});</w:t>
      </w:r>
    </w:p>
    <w:p w:rsidR="00786385" w:rsidRDefault="00786385" w:rsidP="00786385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786385" w:rsidRDefault="00786385" w:rsidP="00786385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786385" w:rsidRDefault="00786385" w:rsidP="00786385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786385" w:rsidRDefault="00786385" w:rsidP="00786385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786385" w:rsidRDefault="00786385" w:rsidP="00786385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786385" w:rsidRDefault="00786385" w:rsidP="00786385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786385" w:rsidRDefault="00786385" w:rsidP="00786385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786385" w:rsidRDefault="00786385" w:rsidP="00786385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</w:p>
    <w:p w:rsidR="00EA22C3" w:rsidRPr="00C80903" w:rsidRDefault="00EA22C3" w:rsidP="00786385">
      <w:pPr>
        <w:pStyle w:val="BodyTextNormal"/>
        <w:ind w:left="0"/>
      </w:pPr>
      <w:r w:rsidRPr="00C80903">
        <w:t>Post Deployment Activities</w:t>
      </w:r>
      <w:r w:rsidR="00CD2E0F" w:rsidRPr="00C80903">
        <w:t>:</w:t>
      </w:r>
    </w:p>
    <w:p w:rsidR="00EA22C3" w:rsidRPr="00461B3E" w:rsidRDefault="00C10783" w:rsidP="00EA22C3">
      <w:pPr>
        <w:pStyle w:val="BodyTextNormal"/>
        <w:ind w:left="0"/>
        <w:rPr>
          <w:rFonts w:asciiTheme="minorHAnsi" w:hAnsiTheme="minorHAnsi" w:cs="Arial"/>
          <w:i/>
          <w:sz w:val="22"/>
          <w:lang w:val="en-GB"/>
        </w:rPr>
      </w:pPr>
      <w:r>
        <w:rPr>
          <w:i/>
        </w:rPr>
        <w:t>No post deployment activities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240"/>
        <w:gridCol w:w="6120"/>
      </w:tblGrid>
      <w:tr w:rsidR="00EA22C3" w:rsidTr="00AE4C33">
        <w:trPr>
          <w:trHeight w:val="341"/>
        </w:trPr>
        <w:tc>
          <w:tcPr>
            <w:tcW w:w="3240" w:type="dxa"/>
            <w:shd w:val="clear" w:color="auto" w:fill="BFBFBF" w:themeFill="background1" w:themeFillShade="BF"/>
          </w:tcPr>
          <w:p w:rsidR="00EA22C3" w:rsidRPr="004C0F65" w:rsidRDefault="00EA22C3" w:rsidP="00AE4C33">
            <w:pPr>
              <w:pStyle w:val="BodyTextNormal"/>
              <w:ind w:left="0"/>
              <w:rPr>
                <w:rFonts w:asciiTheme="minorHAnsi" w:hAnsiTheme="minorHAnsi" w:cs="Arial"/>
                <w:b/>
                <w:sz w:val="22"/>
                <w:lang w:val="de-DE"/>
              </w:rPr>
            </w:pPr>
            <w:r w:rsidRPr="004C0F65">
              <w:rPr>
                <w:rFonts w:asciiTheme="minorHAnsi" w:hAnsiTheme="minorHAnsi" w:cs="Arial"/>
                <w:b/>
                <w:sz w:val="22"/>
                <w:lang w:val="de-DE"/>
              </w:rPr>
              <w:t>Script Name</w:t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:rsidR="00EA22C3" w:rsidRPr="004C0F65" w:rsidRDefault="00EA22C3" w:rsidP="00AE4C33">
            <w:pPr>
              <w:pStyle w:val="BodyTextNormal"/>
              <w:ind w:left="0"/>
              <w:rPr>
                <w:rFonts w:asciiTheme="minorHAnsi" w:hAnsiTheme="minorHAnsi" w:cs="Arial"/>
                <w:b/>
                <w:sz w:val="22"/>
                <w:lang w:val="de-DE"/>
              </w:rPr>
            </w:pPr>
            <w:r w:rsidRPr="004C0F65">
              <w:rPr>
                <w:rFonts w:asciiTheme="minorHAnsi" w:hAnsiTheme="minorHAnsi" w:cs="Arial"/>
                <w:b/>
                <w:sz w:val="22"/>
                <w:lang w:val="de-DE"/>
              </w:rPr>
              <w:t>Activity</w:t>
            </w:r>
          </w:p>
        </w:tc>
      </w:tr>
      <w:tr w:rsidR="00EA22C3" w:rsidTr="00AE4C33">
        <w:tc>
          <w:tcPr>
            <w:tcW w:w="324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  <w:tc>
          <w:tcPr>
            <w:tcW w:w="612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</w:tr>
      <w:tr w:rsidR="00EA22C3" w:rsidTr="00AE4C33">
        <w:tc>
          <w:tcPr>
            <w:tcW w:w="3240" w:type="dxa"/>
          </w:tcPr>
          <w:p w:rsidR="00EA22C3" w:rsidRPr="000663C1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  <w:tc>
          <w:tcPr>
            <w:tcW w:w="612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</w:tr>
    </w:tbl>
    <w:p w:rsidR="00EA22C3" w:rsidRDefault="00EA22C3" w:rsidP="007B6500">
      <w:pPr>
        <w:rPr>
          <w:rFonts w:ascii="Arial Rounded MT Bold" w:hAnsi="Arial Rounded MT Bold"/>
          <w:b/>
          <w:sz w:val="32"/>
          <w:szCs w:val="32"/>
        </w:rPr>
      </w:pPr>
    </w:p>
    <w:p w:rsidR="007B6500" w:rsidRDefault="007B6500" w:rsidP="004D2C95">
      <w:pPr>
        <w:pStyle w:val="ListParagraph"/>
        <w:numPr>
          <w:ilvl w:val="0"/>
          <w:numId w:val="24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Document Change history:</w:t>
      </w:r>
    </w:p>
    <w:p w:rsidR="009E024A" w:rsidRPr="009E024A" w:rsidRDefault="009E024A" w:rsidP="009E024A">
      <w:pPr>
        <w:pStyle w:val="ListParagraph"/>
        <w:rPr>
          <w:rFonts w:ascii="Arial" w:hAnsi="Arial" w:cs="Arial"/>
          <w:b/>
          <w:i/>
          <w:color w:val="4472C4" w:themeColor="accent5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8"/>
        <w:gridCol w:w="914"/>
        <w:gridCol w:w="1772"/>
        <w:gridCol w:w="4438"/>
      </w:tblGrid>
      <w:tr w:rsidR="007B6500" w:rsidRPr="005B67EA" w:rsidTr="002446D4">
        <w:trPr>
          <w:trHeight w:val="360"/>
        </w:trPr>
        <w:tc>
          <w:tcPr>
            <w:tcW w:w="2298" w:type="dxa"/>
            <w:shd w:val="clear" w:color="auto" w:fill="BFBFBF" w:themeFill="background1" w:themeFillShade="BF"/>
            <w:vAlign w:val="center"/>
          </w:tcPr>
          <w:p w:rsidR="007B6500" w:rsidRPr="005B67EA" w:rsidRDefault="007B6500" w:rsidP="00F42562">
            <w:pPr>
              <w:pStyle w:val="StyleTabletextBold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5B67EA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Version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5B67EA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4438" w:type="dxa"/>
            <w:shd w:val="clear" w:color="auto" w:fill="BFBFBF" w:themeFill="background1" w:themeFillShade="BF"/>
            <w:vAlign w:val="center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5B67EA">
              <w:rPr>
                <w:rFonts w:asciiTheme="minorHAnsi" w:hAnsiTheme="minorHAnsi" w:cstheme="minorHAnsi"/>
                <w:b/>
              </w:rPr>
              <w:t>Description</w:t>
            </w:r>
            <w:r>
              <w:rPr>
                <w:rFonts w:asciiTheme="minorHAnsi" w:hAnsiTheme="minorHAnsi" w:cstheme="minorHAnsi"/>
                <w:b/>
              </w:rPr>
              <w:t xml:space="preserve"> of Changes</w:t>
            </w:r>
          </w:p>
        </w:tc>
      </w:tr>
      <w:tr w:rsidR="007B6500" w:rsidRPr="005B67EA" w:rsidTr="002446D4">
        <w:trPr>
          <w:trHeight w:val="332"/>
        </w:trPr>
        <w:tc>
          <w:tcPr>
            <w:tcW w:w="2298" w:type="dxa"/>
          </w:tcPr>
          <w:p w:rsidR="007B6500" w:rsidRPr="005B67EA" w:rsidRDefault="00C10783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Anusha Meka</w:t>
            </w:r>
          </w:p>
        </w:tc>
        <w:tc>
          <w:tcPr>
            <w:tcW w:w="914" w:type="dxa"/>
          </w:tcPr>
          <w:p w:rsidR="007B6500" w:rsidRPr="005B67EA" w:rsidRDefault="00C10783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772" w:type="dxa"/>
          </w:tcPr>
          <w:p w:rsidR="007B6500" w:rsidRPr="005B67EA" w:rsidRDefault="001626C1" w:rsidP="007B6500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CE19F6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/</w:t>
            </w:r>
            <w:r w:rsidR="00CE19F6">
              <w:rPr>
                <w:rFonts w:asciiTheme="minorHAnsi" w:hAnsiTheme="minorHAnsi" w:cstheme="minorHAnsi"/>
              </w:rPr>
              <w:t>03</w:t>
            </w:r>
            <w:r w:rsidR="00C10783">
              <w:rPr>
                <w:rFonts w:asciiTheme="minorHAnsi" w:hAnsiTheme="minorHAnsi" w:cstheme="minorHAnsi"/>
              </w:rPr>
              <w:t>/2018</w:t>
            </w:r>
          </w:p>
        </w:tc>
        <w:tc>
          <w:tcPr>
            <w:tcW w:w="4438" w:type="dxa"/>
            <w:vAlign w:val="center"/>
          </w:tcPr>
          <w:p w:rsidR="007B6500" w:rsidRPr="005B67EA" w:rsidRDefault="00C10783" w:rsidP="007B6500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Document Created </w:t>
            </w:r>
          </w:p>
        </w:tc>
      </w:tr>
      <w:tr w:rsidR="007B6500" w:rsidTr="002446D4">
        <w:trPr>
          <w:trHeight w:val="360"/>
        </w:trPr>
        <w:tc>
          <w:tcPr>
            <w:tcW w:w="2298" w:type="dxa"/>
          </w:tcPr>
          <w:p w:rsidR="007B6500" w:rsidRDefault="007B6500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914" w:type="dxa"/>
          </w:tcPr>
          <w:p w:rsidR="007B6500" w:rsidRDefault="007B6500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72" w:type="dxa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4438" w:type="dxa"/>
            <w:vAlign w:val="center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  <w:tr w:rsidR="007B6500" w:rsidTr="002446D4">
        <w:trPr>
          <w:trHeight w:val="360"/>
        </w:trPr>
        <w:tc>
          <w:tcPr>
            <w:tcW w:w="2298" w:type="dxa"/>
          </w:tcPr>
          <w:p w:rsidR="007B6500" w:rsidRDefault="007B6500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914" w:type="dxa"/>
          </w:tcPr>
          <w:p w:rsidR="007B6500" w:rsidRDefault="007B6500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72" w:type="dxa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4438" w:type="dxa"/>
            <w:vAlign w:val="center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</w:tbl>
    <w:p w:rsidR="007B6500" w:rsidRPr="007B6500" w:rsidRDefault="007B6500" w:rsidP="007B6500">
      <w:pPr>
        <w:rPr>
          <w:rFonts w:ascii="Arial Rounded MT Bold" w:hAnsi="Arial Rounded MT Bold"/>
          <w:b/>
          <w:sz w:val="32"/>
          <w:szCs w:val="32"/>
        </w:rPr>
      </w:pPr>
    </w:p>
    <w:p w:rsidR="007B6500" w:rsidRPr="007B6500" w:rsidRDefault="007B6500" w:rsidP="007B6500">
      <w:pPr>
        <w:rPr>
          <w:color w:val="2E74B5" w:themeColor="accent1" w:themeShade="BF"/>
          <w:sz w:val="24"/>
          <w:szCs w:val="24"/>
        </w:rPr>
      </w:pPr>
    </w:p>
    <w:sectPr w:rsidR="007B6500" w:rsidRPr="007B6500" w:rsidSect="00E81ED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FC8" w:rsidRDefault="00CA6FC8" w:rsidP="00E53FC5">
      <w:pPr>
        <w:spacing w:after="0" w:line="240" w:lineRule="auto"/>
      </w:pPr>
      <w:r>
        <w:separator/>
      </w:r>
    </w:p>
  </w:endnote>
  <w:endnote w:type="continuationSeparator" w:id="0">
    <w:p w:rsidR="00CA6FC8" w:rsidRDefault="00CA6FC8" w:rsidP="00E5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walliaUPC">
    <w:altName w:val="BrowalliaUPC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AE3" w:rsidRDefault="00692AE3" w:rsidP="002F6DFD">
    <w:pPr>
      <w:pStyle w:val="Footer"/>
      <w:pBdr>
        <w:top w:val="single" w:sz="4" w:space="1" w:color="auto"/>
      </w:pBdr>
      <w:jc w:val="right"/>
    </w:pPr>
    <w:r>
      <w:t xml:space="preserve">Page: </w:t>
    </w:r>
    <w:sdt>
      <w:sdtPr>
        <w:id w:val="2418436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078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AE4C33" w:rsidRDefault="00AE4C33" w:rsidP="0058771F">
    <w:pPr>
      <w:pStyle w:val="Footer"/>
      <w:tabs>
        <w:tab w:val="clear" w:pos="4680"/>
        <w:tab w:val="clear" w:pos="9360"/>
        <w:tab w:val="left" w:pos="628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FC8" w:rsidRDefault="00CA6FC8" w:rsidP="00E53FC5">
      <w:pPr>
        <w:spacing w:after="0" w:line="240" w:lineRule="auto"/>
      </w:pPr>
      <w:r>
        <w:separator/>
      </w:r>
    </w:p>
  </w:footnote>
  <w:footnote w:type="continuationSeparator" w:id="0">
    <w:p w:rsidR="00CA6FC8" w:rsidRDefault="00CA6FC8" w:rsidP="00E5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C33" w:rsidRPr="00956196" w:rsidRDefault="00AE4C33">
    <w:pPr>
      <w:pStyle w:val="Header"/>
      <w:rPr>
        <w:rFonts w:ascii="BrowalliaUPC" w:hAnsi="BrowalliaUPC" w:cs="BrowalliaUPC"/>
        <w:b/>
        <w:sz w:val="36"/>
        <w:szCs w:val="36"/>
      </w:rPr>
    </w:pPr>
    <w:r w:rsidRPr="00956196">
      <w:rPr>
        <w:rFonts w:ascii="BrowalliaUPC" w:hAnsi="BrowalliaUPC" w:cs="BrowalliaUPC"/>
        <w:b/>
        <w:sz w:val="36"/>
        <w:szCs w:val="36"/>
      </w:rPr>
      <w:t xml:space="preserve">Technical </w:t>
    </w:r>
    <w:r>
      <w:rPr>
        <w:rFonts w:ascii="BrowalliaUPC" w:hAnsi="BrowalliaUPC" w:cs="BrowalliaUPC"/>
        <w:b/>
        <w:sz w:val="36"/>
        <w:szCs w:val="36"/>
      </w:rPr>
      <w:t xml:space="preserve">Design </w:t>
    </w:r>
    <w:r w:rsidRPr="00956196">
      <w:rPr>
        <w:rFonts w:ascii="BrowalliaUPC" w:hAnsi="BrowalliaUPC" w:cs="BrowalliaUPC"/>
        <w:b/>
        <w:sz w:val="36"/>
        <w:szCs w:val="36"/>
      </w:rPr>
      <w:t xml:space="preserve">Document                                                                               </w:t>
    </w:r>
  </w:p>
  <w:p w:rsidR="00AE4C33" w:rsidRDefault="00AE4C33" w:rsidP="002F6DFD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00A"/>
    <w:multiLevelType w:val="hybridMultilevel"/>
    <w:tmpl w:val="03229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05340"/>
    <w:multiLevelType w:val="multilevel"/>
    <w:tmpl w:val="A86A594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6B57BCA"/>
    <w:multiLevelType w:val="hybridMultilevel"/>
    <w:tmpl w:val="4E382908"/>
    <w:lvl w:ilvl="0" w:tplc="CEF8B988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  <w:b w:val="0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80F678E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4" w15:restartNumberingAfterBreak="0">
    <w:nsid w:val="14D436C4"/>
    <w:multiLevelType w:val="multilevel"/>
    <w:tmpl w:val="8842C8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sz w:val="22"/>
      </w:rPr>
    </w:lvl>
  </w:abstractNum>
  <w:abstractNum w:abstractNumId="5" w15:restartNumberingAfterBreak="0">
    <w:nsid w:val="153B3327"/>
    <w:multiLevelType w:val="hybridMultilevel"/>
    <w:tmpl w:val="256E5B3A"/>
    <w:lvl w:ilvl="0" w:tplc="09B4A9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0F68E2"/>
    <w:multiLevelType w:val="multilevel"/>
    <w:tmpl w:val="701685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color w:val="1F4E79" w:themeColor="accent1" w:themeShade="8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1A9924DF"/>
    <w:multiLevelType w:val="hybridMultilevel"/>
    <w:tmpl w:val="40AC92B2"/>
    <w:lvl w:ilvl="0" w:tplc="52669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A6617D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9" w15:restartNumberingAfterBreak="0">
    <w:nsid w:val="221A7237"/>
    <w:multiLevelType w:val="hybridMultilevel"/>
    <w:tmpl w:val="E7A2E8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6E039C"/>
    <w:multiLevelType w:val="hybridMultilevel"/>
    <w:tmpl w:val="658046B4"/>
    <w:lvl w:ilvl="0" w:tplc="01CC30F4">
      <w:start w:val="5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11" w15:restartNumberingAfterBreak="0">
    <w:nsid w:val="24D65B2B"/>
    <w:multiLevelType w:val="hybridMultilevel"/>
    <w:tmpl w:val="DC74013E"/>
    <w:lvl w:ilvl="0" w:tplc="4B7ADF5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3A0D59"/>
    <w:multiLevelType w:val="hybridMultilevel"/>
    <w:tmpl w:val="B048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16A8F"/>
    <w:multiLevelType w:val="hybridMultilevel"/>
    <w:tmpl w:val="76BA1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6E470E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5" w15:restartNumberingAfterBreak="0">
    <w:nsid w:val="36B32E0F"/>
    <w:multiLevelType w:val="hybridMultilevel"/>
    <w:tmpl w:val="77A80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E400B3"/>
    <w:multiLevelType w:val="hybridMultilevel"/>
    <w:tmpl w:val="7BB090E6"/>
    <w:lvl w:ilvl="0" w:tplc="0EB8F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7F271B"/>
    <w:multiLevelType w:val="multilevel"/>
    <w:tmpl w:val="8842C8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sz w:val="22"/>
      </w:rPr>
    </w:lvl>
  </w:abstractNum>
  <w:abstractNum w:abstractNumId="18" w15:restartNumberingAfterBreak="0">
    <w:nsid w:val="489003FA"/>
    <w:multiLevelType w:val="hybridMultilevel"/>
    <w:tmpl w:val="40AC92B2"/>
    <w:lvl w:ilvl="0" w:tplc="52669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C97C3B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20" w15:restartNumberingAfterBreak="0">
    <w:nsid w:val="4E4F6273"/>
    <w:multiLevelType w:val="multilevel"/>
    <w:tmpl w:val="24B6E0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sz w:val="22"/>
      </w:rPr>
    </w:lvl>
  </w:abstractNum>
  <w:abstractNum w:abstractNumId="21" w15:restartNumberingAfterBreak="0">
    <w:nsid w:val="50E8258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41E452E"/>
    <w:multiLevelType w:val="hybridMultilevel"/>
    <w:tmpl w:val="617C3854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560376D5"/>
    <w:multiLevelType w:val="hybridMultilevel"/>
    <w:tmpl w:val="B048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7D2DBA"/>
    <w:multiLevelType w:val="hybridMultilevel"/>
    <w:tmpl w:val="13667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624BF"/>
    <w:multiLevelType w:val="hybridMultilevel"/>
    <w:tmpl w:val="ED88320C"/>
    <w:lvl w:ilvl="0" w:tplc="C5A2678C">
      <w:start w:val="6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26" w15:restartNumberingAfterBreak="0">
    <w:nsid w:val="5D4D266E"/>
    <w:multiLevelType w:val="hybridMultilevel"/>
    <w:tmpl w:val="3A46D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32370"/>
    <w:multiLevelType w:val="multilevel"/>
    <w:tmpl w:val="D7A2EFD2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28" w15:restartNumberingAfterBreak="0">
    <w:nsid w:val="609045CC"/>
    <w:multiLevelType w:val="hybridMultilevel"/>
    <w:tmpl w:val="E16469B4"/>
    <w:lvl w:ilvl="0" w:tplc="894CCC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23D1969"/>
    <w:multiLevelType w:val="hybridMultilevel"/>
    <w:tmpl w:val="E85E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B91675"/>
    <w:multiLevelType w:val="multilevel"/>
    <w:tmpl w:val="9294A4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31" w15:restartNumberingAfterBreak="0">
    <w:nsid w:val="6E062E54"/>
    <w:multiLevelType w:val="multilevel"/>
    <w:tmpl w:val="DB9C6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4" w:hanging="492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24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88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42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664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6216" w:hanging="1800"/>
      </w:pPr>
      <w:rPr>
        <w:rFonts w:hint="default"/>
        <w:sz w:val="28"/>
      </w:rPr>
    </w:lvl>
  </w:abstractNum>
  <w:abstractNum w:abstractNumId="32" w15:restartNumberingAfterBreak="0">
    <w:nsid w:val="7CAD3D21"/>
    <w:multiLevelType w:val="hybridMultilevel"/>
    <w:tmpl w:val="C0E49D78"/>
    <w:lvl w:ilvl="0" w:tplc="F87AE7AE">
      <w:start w:val="1"/>
      <w:numFmt w:val="decimal"/>
      <w:lvlText w:val="%1."/>
      <w:lvlJc w:val="left"/>
      <w:pPr>
        <w:ind w:left="1080" w:hanging="360"/>
      </w:pPr>
      <w:rPr>
        <w:rFonts w:ascii="Arial" w:eastAsia="Calibri" w:hAnsi="Arial" w:cs="Arial"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31"/>
  </w:num>
  <w:num w:numId="3">
    <w:abstractNumId w:val="3"/>
  </w:num>
  <w:num w:numId="4">
    <w:abstractNumId w:val="2"/>
  </w:num>
  <w:num w:numId="5">
    <w:abstractNumId w:val="6"/>
  </w:num>
  <w:num w:numId="6">
    <w:abstractNumId w:val="15"/>
  </w:num>
  <w:num w:numId="7">
    <w:abstractNumId w:val="29"/>
  </w:num>
  <w:num w:numId="8">
    <w:abstractNumId w:val="22"/>
  </w:num>
  <w:num w:numId="9">
    <w:abstractNumId w:val="21"/>
  </w:num>
  <w:num w:numId="10">
    <w:abstractNumId w:val="19"/>
  </w:num>
  <w:num w:numId="11">
    <w:abstractNumId w:val="14"/>
  </w:num>
  <w:num w:numId="12">
    <w:abstractNumId w:val="6"/>
  </w:num>
  <w:num w:numId="13">
    <w:abstractNumId w:val="10"/>
  </w:num>
  <w:num w:numId="14">
    <w:abstractNumId w:val="25"/>
  </w:num>
  <w:num w:numId="15">
    <w:abstractNumId w:val="5"/>
  </w:num>
  <w:num w:numId="16">
    <w:abstractNumId w:val="9"/>
  </w:num>
  <w:num w:numId="17">
    <w:abstractNumId w:val="8"/>
  </w:num>
  <w:num w:numId="18">
    <w:abstractNumId w:val="1"/>
  </w:num>
  <w:num w:numId="19">
    <w:abstractNumId w:val="13"/>
  </w:num>
  <w:num w:numId="20">
    <w:abstractNumId w:val="30"/>
  </w:num>
  <w:num w:numId="21">
    <w:abstractNumId w:val="20"/>
  </w:num>
  <w:num w:numId="22">
    <w:abstractNumId w:val="4"/>
  </w:num>
  <w:num w:numId="23">
    <w:abstractNumId w:val="28"/>
  </w:num>
  <w:num w:numId="24">
    <w:abstractNumId w:val="23"/>
  </w:num>
  <w:num w:numId="25">
    <w:abstractNumId w:val="12"/>
  </w:num>
  <w:num w:numId="26">
    <w:abstractNumId w:val="26"/>
  </w:num>
  <w:num w:numId="27">
    <w:abstractNumId w:val="17"/>
  </w:num>
  <w:num w:numId="28">
    <w:abstractNumId w:val="18"/>
  </w:num>
  <w:num w:numId="29">
    <w:abstractNumId w:val="32"/>
  </w:num>
  <w:num w:numId="30">
    <w:abstractNumId w:val="7"/>
  </w:num>
  <w:num w:numId="31">
    <w:abstractNumId w:val="11"/>
  </w:num>
  <w:num w:numId="32">
    <w:abstractNumId w:val="0"/>
  </w:num>
  <w:num w:numId="33">
    <w:abstractNumId w:val="16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FC"/>
    <w:rsid w:val="00010EC0"/>
    <w:rsid w:val="000137DD"/>
    <w:rsid w:val="00030D22"/>
    <w:rsid w:val="000326AE"/>
    <w:rsid w:val="00035B11"/>
    <w:rsid w:val="000446C5"/>
    <w:rsid w:val="00082B42"/>
    <w:rsid w:val="000969CC"/>
    <w:rsid w:val="000D169A"/>
    <w:rsid w:val="00116809"/>
    <w:rsid w:val="00135ED0"/>
    <w:rsid w:val="00136AE2"/>
    <w:rsid w:val="001626C1"/>
    <w:rsid w:val="001747BC"/>
    <w:rsid w:val="001A1963"/>
    <w:rsid w:val="001A4F6E"/>
    <w:rsid w:val="001B5B44"/>
    <w:rsid w:val="001C2C8E"/>
    <w:rsid w:val="001C32EB"/>
    <w:rsid w:val="001C7FCD"/>
    <w:rsid w:val="001D6504"/>
    <w:rsid w:val="00225061"/>
    <w:rsid w:val="00226E7B"/>
    <w:rsid w:val="002446D4"/>
    <w:rsid w:val="00251235"/>
    <w:rsid w:val="00256300"/>
    <w:rsid w:val="00261FAE"/>
    <w:rsid w:val="0026231B"/>
    <w:rsid w:val="002672C3"/>
    <w:rsid w:val="002A1FB6"/>
    <w:rsid w:val="002A3543"/>
    <w:rsid w:val="002C53A7"/>
    <w:rsid w:val="002C649A"/>
    <w:rsid w:val="002F0AEF"/>
    <w:rsid w:val="002F6DFD"/>
    <w:rsid w:val="003464AE"/>
    <w:rsid w:val="0036760C"/>
    <w:rsid w:val="00374529"/>
    <w:rsid w:val="00382F78"/>
    <w:rsid w:val="0039047C"/>
    <w:rsid w:val="003961A3"/>
    <w:rsid w:val="003F6DC1"/>
    <w:rsid w:val="0040279B"/>
    <w:rsid w:val="00406723"/>
    <w:rsid w:val="00414349"/>
    <w:rsid w:val="00426241"/>
    <w:rsid w:val="004305E6"/>
    <w:rsid w:val="00432B83"/>
    <w:rsid w:val="00442711"/>
    <w:rsid w:val="00451C37"/>
    <w:rsid w:val="00461B3E"/>
    <w:rsid w:val="004756F8"/>
    <w:rsid w:val="0048543E"/>
    <w:rsid w:val="004924C7"/>
    <w:rsid w:val="00496073"/>
    <w:rsid w:val="00497DA5"/>
    <w:rsid w:val="004A0FD8"/>
    <w:rsid w:val="004A1DCF"/>
    <w:rsid w:val="004B2DE6"/>
    <w:rsid w:val="004C55BA"/>
    <w:rsid w:val="004D2C95"/>
    <w:rsid w:val="00550C49"/>
    <w:rsid w:val="00554BBB"/>
    <w:rsid w:val="00554CA8"/>
    <w:rsid w:val="005550D1"/>
    <w:rsid w:val="00555C87"/>
    <w:rsid w:val="00571DA8"/>
    <w:rsid w:val="00585512"/>
    <w:rsid w:val="0058771F"/>
    <w:rsid w:val="005A5FF7"/>
    <w:rsid w:val="005A7C4A"/>
    <w:rsid w:val="005B4EFD"/>
    <w:rsid w:val="006079DA"/>
    <w:rsid w:val="006319BA"/>
    <w:rsid w:val="00641942"/>
    <w:rsid w:val="00643C01"/>
    <w:rsid w:val="00681617"/>
    <w:rsid w:val="00686C97"/>
    <w:rsid w:val="00692AE3"/>
    <w:rsid w:val="006F1534"/>
    <w:rsid w:val="0070139E"/>
    <w:rsid w:val="00711E57"/>
    <w:rsid w:val="007471B8"/>
    <w:rsid w:val="00750224"/>
    <w:rsid w:val="00752E08"/>
    <w:rsid w:val="007722EE"/>
    <w:rsid w:val="00786385"/>
    <w:rsid w:val="007B6500"/>
    <w:rsid w:val="007B7CBF"/>
    <w:rsid w:val="007D126B"/>
    <w:rsid w:val="007D5AAB"/>
    <w:rsid w:val="007E2A26"/>
    <w:rsid w:val="007E35D8"/>
    <w:rsid w:val="007E3914"/>
    <w:rsid w:val="007F3607"/>
    <w:rsid w:val="007F7720"/>
    <w:rsid w:val="00805C87"/>
    <w:rsid w:val="008132F9"/>
    <w:rsid w:val="00853800"/>
    <w:rsid w:val="00856B07"/>
    <w:rsid w:val="0087675B"/>
    <w:rsid w:val="00877BA6"/>
    <w:rsid w:val="008A7CFC"/>
    <w:rsid w:val="008D2E76"/>
    <w:rsid w:val="0091543C"/>
    <w:rsid w:val="00956196"/>
    <w:rsid w:val="00992EE4"/>
    <w:rsid w:val="009948DB"/>
    <w:rsid w:val="009A320F"/>
    <w:rsid w:val="009B78D8"/>
    <w:rsid w:val="009D7E88"/>
    <w:rsid w:val="009E024A"/>
    <w:rsid w:val="009E7F77"/>
    <w:rsid w:val="00A761F9"/>
    <w:rsid w:val="00A77766"/>
    <w:rsid w:val="00AE03A5"/>
    <w:rsid w:val="00AE4C33"/>
    <w:rsid w:val="00AE735E"/>
    <w:rsid w:val="00B34CCD"/>
    <w:rsid w:val="00B62853"/>
    <w:rsid w:val="00B7740A"/>
    <w:rsid w:val="00BA4F03"/>
    <w:rsid w:val="00BD0F8C"/>
    <w:rsid w:val="00BD4BC3"/>
    <w:rsid w:val="00C0296D"/>
    <w:rsid w:val="00C10783"/>
    <w:rsid w:val="00C40294"/>
    <w:rsid w:val="00C558DD"/>
    <w:rsid w:val="00C66FFF"/>
    <w:rsid w:val="00C677B4"/>
    <w:rsid w:val="00C80903"/>
    <w:rsid w:val="00C8749C"/>
    <w:rsid w:val="00CA6FC8"/>
    <w:rsid w:val="00CB5FB6"/>
    <w:rsid w:val="00CC6101"/>
    <w:rsid w:val="00CD14D6"/>
    <w:rsid w:val="00CD2E0F"/>
    <w:rsid w:val="00CD5BC0"/>
    <w:rsid w:val="00CE19F6"/>
    <w:rsid w:val="00CE5876"/>
    <w:rsid w:val="00CF68D9"/>
    <w:rsid w:val="00CF6E52"/>
    <w:rsid w:val="00D07BD4"/>
    <w:rsid w:val="00D13302"/>
    <w:rsid w:val="00D61713"/>
    <w:rsid w:val="00D723CA"/>
    <w:rsid w:val="00D82C95"/>
    <w:rsid w:val="00D863BF"/>
    <w:rsid w:val="00D90587"/>
    <w:rsid w:val="00DA7CA3"/>
    <w:rsid w:val="00DB005B"/>
    <w:rsid w:val="00DB1BAE"/>
    <w:rsid w:val="00DC0988"/>
    <w:rsid w:val="00DD34EA"/>
    <w:rsid w:val="00DD5681"/>
    <w:rsid w:val="00E10784"/>
    <w:rsid w:val="00E318B7"/>
    <w:rsid w:val="00E42BFB"/>
    <w:rsid w:val="00E469C0"/>
    <w:rsid w:val="00E53FC5"/>
    <w:rsid w:val="00E547E6"/>
    <w:rsid w:val="00E72B22"/>
    <w:rsid w:val="00E81ED8"/>
    <w:rsid w:val="00E965CF"/>
    <w:rsid w:val="00EA221E"/>
    <w:rsid w:val="00EA22C3"/>
    <w:rsid w:val="00EC0731"/>
    <w:rsid w:val="00ED2438"/>
    <w:rsid w:val="00ED2F81"/>
    <w:rsid w:val="00EF1BD6"/>
    <w:rsid w:val="00EF3B0D"/>
    <w:rsid w:val="00EF4341"/>
    <w:rsid w:val="00F42562"/>
    <w:rsid w:val="00F45160"/>
    <w:rsid w:val="00F54D11"/>
    <w:rsid w:val="00F67F53"/>
    <w:rsid w:val="00FB550D"/>
    <w:rsid w:val="00FF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0E985"/>
  <w15:docId w15:val="{DA9CFD57-C37E-41F2-8677-869BA669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ED8"/>
  </w:style>
  <w:style w:type="paragraph" w:styleId="Heading1">
    <w:name w:val="heading 1"/>
    <w:basedOn w:val="Normal"/>
    <w:next w:val="BodyTextNormal"/>
    <w:link w:val="Heading1Char"/>
    <w:autoRedefine/>
    <w:qFormat/>
    <w:rsid w:val="000D169A"/>
    <w:pPr>
      <w:numPr>
        <w:numId w:val="5"/>
      </w:numPr>
      <w:pBdr>
        <w:top w:val="single" w:sz="4" w:space="1" w:color="808080"/>
      </w:pBdr>
      <w:spacing w:before="120" w:after="200" w:line="240" w:lineRule="auto"/>
      <w:outlineLvl w:val="0"/>
    </w:pPr>
    <w:rPr>
      <w:rFonts w:eastAsia="Arial Unicode MS" w:cstheme="minorHAnsi"/>
      <w:b/>
      <w:bCs/>
      <w:color w:val="333399"/>
      <w:kern w:val="36"/>
      <w:sz w:val="28"/>
      <w:szCs w:val="28"/>
    </w:rPr>
  </w:style>
  <w:style w:type="paragraph" w:styleId="Heading2">
    <w:name w:val="heading 2"/>
    <w:next w:val="BodyTextNormal"/>
    <w:link w:val="Heading2Char"/>
    <w:autoRedefine/>
    <w:qFormat/>
    <w:rsid w:val="00C80903"/>
    <w:pPr>
      <w:keepNext/>
      <w:numPr>
        <w:numId w:val="18"/>
      </w:numPr>
      <w:spacing w:after="0" w:line="240" w:lineRule="auto"/>
      <w:outlineLvl w:val="1"/>
    </w:pPr>
    <w:rPr>
      <w:rFonts w:ascii="Arial" w:eastAsia="Arial Unicode MS" w:hAnsi="Arial" w:cs="Arial"/>
      <w:b/>
      <w:color w:val="4472C4" w:themeColor="accent5"/>
      <w:lang w:val="de-DE"/>
    </w:rPr>
  </w:style>
  <w:style w:type="paragraph" w:styleId="Heading3">
    <w:name w:val="heading 3"/>
    <w:basedOn w:val="Normal"/>
    <w:next w:val="BodyTextNormal"/>
    <w:link w:val="Heading3Char"/>
    <w:qFormat/>
    <w:rsid w:val="000D169A"/>
    <w:pPr>
      <w:keepNext/>
      <w:numPr>
        <w:ilvl w:val="2"/>
        <w:numId w:val="5"/>
      </w:numPr>
      <w:spacing w:before="100" w:after="100" w:line="240" w:lineRule="auto"/>
      <w:outlineLvl w:val="2"/>
    </w:pPr>
    <w:rPr>
      <w:rFonts w:ascii="Verdana" w:eastAsia="MS Mincho" w:hAnsi="Verdana" w:cs="Times New Roman"/>
      <w:b/>
      <w:szCs w:val="20"/>
      <w:lang w:eastAsia="ja-JP"/>
    </w:rPr>
  </w:style>
  <w:style w:type="paragraph" w:styleId="Heading4">
    <w:name w:val="heading 4"/>
    <w:basedOn w:val="Normal"/>
    <w:next w:val="BodyTextNormal"/>
    <w:link w:val="Heading4Char"/>
    <w:qFormat/>
    <w:rsid w:val="000D169A"/>
    <w:pPr>
      <w:keepNext/>
      <w:numPr>
        <w:ilvl w:val="3"/>
        <w:numId w:val="5"/>
      </w:numPr>
      <w:spacing w:before="100" w:after="100" w:line="240" w:lineRule="auto"/>
      <w:outlineLvl w:val="3"/>
    </w:pPr>
    <w:rPr>
      <w:rFonts w:ascii="Verdana" w:eastAsia="MS Mincho" w:hAnsi="Verdana" w:cs="Times New Roman"/>
      <w:b/>
      <w:bCs/>
      <w:sz w:val="20"/>
      <w:szCs w:val="20"/>
      <w:lang w:eastAsia="ja-JP"/>
    </w:rPr>
  </w:style>
  <w:style w:type="paragraph" w:styleId="Heading5">
    <w:name w:val="heading 5"/>
    <w:basedOn w:val="Normal"/>
    <w:next w:val="BodyTextNormal"/>
    <w:link w:val="Heading5Char"/>
    <w:qFormat/>
    <w:rsid w:val="000D169A"/>
    <w:pPr>
      <w:keepNext/>
      <w:numPr>
        <w:ilvl w:val="4"/>
        <w:numId w:val="5"/>
      </w:numPr>
      <w:spacing w:before="100" w:after="100" w:line="240" w:lineRule="auto"/>
      <w:outlineLvl w:val="4"/>
    </w:pPr>
    <w:rPr>
      <w:rFonts w:ascii="Verdana" w:eastAsia="Times New Roman" w:hAnsi="Verdana" w:cs="Times New Roman"/>
      <w:b/>
      <w:i/>
      <w:color w:val="0000FF"/>
      <w:sz w:val="18"/>
      <w:szCs w:val="20"/>
    </w:rPr>
  </w:style>
  <w:style w:type="paragraph" w:styleId="Heading6">
    <w:name w:val="heading 6"/>
    <w:basedOn w:val="Heading5"/>
    <w:next w:val="BodyTextNormal"/>
    <w:link w:val="Heading6Char"/>
    <w:qFormat/>
    <w:rsid w:val="000D169A"/>
    <w:pPr>
      <w:numPr>
        <w:ilvl w:val="5"/>
      </w:numPr>
      <w:spacing w:before="240" w:after="60"/>
      <w:outlineLvl w:val="5"/>
    </w:pPr>
    <w:rPr>
      <w:i w:val="0"/>
    </w:rPr>
  </w:style>
  <w:style w:type="paragraph" w:styleId="Heading7">
    <w:name w:val="heading 7"/>
    <w:basedOn w:val="Normal"/>
    <w:next w:val="BodyTextNormal"/>
    <w:link w:val="Heading7Char"/>
    <w:qFormat/>
    <w:rsid w:val="000D169A"/>
    <w:pPr>
      <w:numPr>
        <w:ilvl w:val="6"/>
        <w:numId w:val="5"/>
      </w:numPr>
      <w:spacing w:before="240" w:after="60" w:line="240" w:lineRule="auto"/>
      <w:outlineLvl w:val="6"/>
    </w:pPr>
    <w:rPr>
      <w:rFonts w:ascii="Verdana" w:eastAsia="MS Mincho" w:hAnsi="Verdana" w:cs="Times New Roman"/>
      <w:sz w:val="18"/>
      <w:szCs w:val="20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0D169A"/>
    <w:pPr>
      <w:numPr>
        <w:ilvl w:val="7"/>
        <w:numId w:val="5"/>
      </w:numPr>
      <w:spacing w:after="360" w:line="260" w:lineRule="atLeast"/>
      <w:outlineLvl w:val="7"/>
    </w:pPr>
    <w:rPr>
      <w:rFonts w:ascii="Arial Narrow" w:eastAsia="Times New Roman" w:hAnsi="Arial Narrow" w:cs="Times New Roman"/>
      <w:color w:val="0000FF"/>
      <w:sz w:val="20"/>
      <w:szCs w:val="20"/>
    </w:rPr>
  </w:style>
  <w:style w:type="paragraph" w:styleId="Heading9">
    <w:name w:val="heading 9"/>
    <w:basedOn w:val="Normal"/>
    <w:next w:val="BodyTextNormal"/>
    <w:link w:val="Heading9Char"/>
    <w:qFormat/>
    <w:rsid w:val="000D169A"/>
    <w:pPr>
      <w:numPr>
        <w:ilvl w:val="8"/>
        <w:numId w:val="5"/>
      </w:numPr>
      <w:spacing w:before="240" w:after="60" w:line="240" w:lineRule="auto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D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FC5"/>
  </w:style>
  <w:style w:type="paragraph" w:styleId="Footer">
    <w:name w:val="footer"/>
    <w:basedOn w:val="Normal"/>
    <w:link w:val="FooterChar"/>
    <w:uiPriority w:val="99"/>
    <w:unhideWhenUsed/>
    <w:rsid w:val="00E5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FC5"/>
  </w:style>
  <w:style w:type="paragraph" w:customStyle="1" w:styleId="BodyTextNormal">
    <w:name w:val="Body Text Normal"/>
    <w:basedOn w:val="Normal"/>
    <w:link w:val="BodyTextNormalChar"/>
    <w:rsid w:val="00382F78"/>
    <w:pPr>
      <w:spacing w:before="120" w:after="120" w:line="240" w:lineRule="auto"/>
      <w:ind w:left="360" w:right="720"/>
    </w:pPr>
    <w:rPr>
      <w:rFonts w:ascii="Verdana" w:eastAsia="MS Mincho" w:hAnsi="Verdana" w:cs="Times New Roman"/>
      <w:sz w:val="20"/>
      <w:szCs w:val="20"/>
    </w:rPr>
  </w:style>
  <w:style w:type="character" w:customStyle="1" w:styleId="BodyTextNormalChar">
    <w:name w:val="Body Text Normal Char"/>
    <w:basedOn w:val="DefaultParagraphFont"/>
    <w:link w:val="BodyTextNormal"/>
    <w:rsid w:val="00382F78"/>
    <w:rPr>
      <w:rFonts w:ascii="Verdana" w:eastAsia="MS Mincho" w:hAnsi="Verdana" w:cs="Times New Roman"/>
      <w:sz w:val="20"/>
      <w:szCs w:val="20"/>
    </w:rPr>
  </w:style>
  <w:style w:type="table" w:styleId="TableGrid">
    <w:name w:val="Table Grid"/>
    <w:basedOn w:val="TableNormal"/>
    <w:uiPriority w:val="59"/>
    <w:rsid w:val="0038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 copy"/>
    <w:link w:val="BodycopyChar"/>
    <w:qFormat/>
    <w:rsid w:val="000D169A"/>
    <w:pPr>
      <w:spacing w:after="120" w:line="240" w:lineRule="auto"/>
    </w:pPr>
    <w:rPr>
      <w:rFonts w:ascii="Arial" w:eastAsia="Times" w:hAnsi="Arial" w:cs="Times New Roman"/>
      <w:color w:val="000000"/>
      <w:sz w:val="20"/>
      <w:szCs w:val="20"/>
    </w:rPr>
  </w:style>
  <w:style w:type="character" w:customStyle="1" w:styleId="BodycopyChar">
    <w:name w:val="Body copy Char"/>
    <w:basedOn w:val="DefaultParagraphFont"/>
    <w:link w:val="Bodycopy"/>
    <w:rsid w:val="000D169A"/>
    <w:rPr>
      <w:rFonts w:ascii="Arial" w:eastAsia="Times" w:hAnsi="Arial" w:cs="Times New Roman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D169A"/>
    <w:rPr>
      <w:rFonts w:eastAsia="Arial Unicode MS" w:cstheme="minorHAnsi"/>
      <w:b/>
      <w:bCs/>
      <w:color w:val="333399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80903"/>
    <w:rPr>
      <w:rFonts w:ascii="Arial" w:eastAsia="Arial Unicode MS" w:hAnsi="Arial" w:cs="Arial"/>
      <w:b/>
      <w:color w:val="4472C4" w:themeColor="accent5"/>
      <w:lang w:val="de-DE"/>
    </w:rPr>
  </w:style>
  <w:style w:type="character" w:customStyle="1" w:styleId="Heading3Char">
    <w:name w:val="Heading 3 Char"/>
    <w:basedOn w:val="DefaultParagraphFont"/>
    <w:link w:val="Heading3"/>
    <w:rsid w:val="000D169A"/>
    <w:rPr>
      <w:rFonts w:ascii="Verdana" w:eastAsia="MS Mincho" w:hAnsi="Verdana" w:cs="Times New Roman"/>
      <w:b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rsid w:val="000D169A"/>
    <w:rPr>
      <w:rFonts w:ascii="Verdana" w:eastAsia="MS Mincho" w:hAnsi="Verdana" w:cs="Times New Roman"/>
      <w:b/>
      <w:bCs/>
      <w:sz w:val="20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rsid w:val="000D169A"/>
    <w:rPr>
      <w:rFonts w:ascii="Verdana" w:eastAsia="Times New Roman" w:hAnsi="Verdana" w:cs="Times New Roman"/>
      <w:b/>
      <w:i/>
      <w:color w:val="0000FF"/>
      <w:sz w:val="18"/>
      <w:szCs w:val="20"/>
    </w:rPr>
  </w:style>
  <w:style w:type="character" w:customStyle="1" w:styleId="Heading6Char">
    <w:name w:val="Heading 6 Char"/>
    <w:basedOn w:val="DefaultParagraphFont"/>
    <w:link w:val="Heading6"/>
    <w:rsid w:val="000D169A"/>
    <w:rPr>
      <w:rFonts w:ascii="Verdana" w:eastAsia="Times New Roman" w:hAnsi="Verdana" w:cs="Times New Roman"/>
      <w:b/>
      <w:color w:val="0000FF"/>
      <w:sz w:val="18"/>
      <w:szCs w:val="20"/>
    </w:rPr>
  </w:style>
  <w:style w:type="character" w:customStyle="1" w:styleId="Heading7Char">
    <w:name w:val="Heading 7 Char"/>
    <w:basedOn w:val="DefaultParagraphFont"/>
    <w:link w:val="Heading7"/>
    <w:rsid w:val="000D169A"/>
    <w:rPr>
      <w:rFonts w:ascii="Verdana" w:eastAsia="MS Mincho" w:hAnsi="Verdana" w:cs="Times New Roman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rsid w:val="000D169A"/>
    <w:rPr>
      <w:rFonts w:ascii="Arial Narrow" w:eastAsia="Times New Roman" w:hAnsi="Arial Narrow" w:cs="Times New Roman"/>
      <w:color w:val="0000F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D169A"/>
    <w:rPr>
      <w:rFonts w:ascii="Arial" w:eastAsia="MS Mincho" w:hAnsi="Arial" w:cs="Arial"/>
      <w:lang w:eastAsia="ja-JP"/>
    </w:rPr>
  </w:style>
  <w:style w:type="paragraph" w:customStyle="1" w:styleId="Tabletext">
    <w:name w:val="Table text"/>
    <w:basedOn w:val="Normal"/>
    <w:rsid w:val="007B6500"/>
    <w:pPr>
      <w:spacing w:before="60" w:after="60" w:line="260" w:lineRule="exact"/>
    </w:pPr>
    <w:rPr>
      <w:rFonts w:ascii="Arial" w:eastAsia="Times New Roman" w:hAnsi="Arial" w:cs="Arial"/>
      <w:color w:val="000000"/>
    </w:rPr>
  </w:style>
  <w:style w:type="paragraph" w:customStyle="1" w:styleId="StyleTabletextBold">
    <w:name w:val="Style Table text + Bold"/>
    <w:basedOn w:val="Tabletext"/>
    <w:rsid w:val="007B6500"/>
    <w:rPr>
      <w:b/>
      <w:bCs/>
    </w:rPr>
  </w:style>
  <w:style w:type="paragraph" w:customStyle="1" w:styleId="Bodycopybold">
    <w:name w:val="Body copy bold"/>
    <w:autoRedefine/>
    <w:rsid w:val="000446C5"/>
    <w:pPr>
      <w:spacing w:after="120" w:line="240" w:lineRule="exact"/>
    </w:pPr>
    <w:rPr>
      <w:rFonts w:ascii="Arial" w:eastAsia="Times" w:hAnsi="Arial" w:cs="Times New Roman"/>
      <w:b/>
      <w:color w:val="000000"/>
      <w:sz w:val="20"/>
      <w:szCs w:val="20"/>
      <w:lang w:val="en-GB"/>
    </w:rPr>
  </w:style>
  <w:style w:type="paragraph" w:customStyle="1" w:styleId="DocumentIdentification">
    <w:name w:val="Document Identification"/>
    <w:autoRedefine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name">
    <w:name w:val="Document name"/>
    <w:autoRedefine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Insertnameoftheproject">
    <w:name w:val="&lt;Insert name of the project&gt;"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Information">
    <w:name w:val="Document Information"/>
    <w:link w:val="DocumentInformationChar"/>
    <w:autoRedefine/>
    <w:rsid w:val="00EF3B0D"/>
    <w:pPr>
      <w:spacing w:before="240" w:after="180" w:line="240" w:lineRule="auto"/>
      <w:ind w:left="720" w:hanging="360"/>
    </w:pPr>
    <w:rPr>
      <w:rFonts w:ascii="Arial" w:eastAsia="Times New Roman" w:hAnsi="Arial" w:cs="Arial"/>
      <w:b/>
      <w:color w:val="4472C4" w:themeColor="accent5"/>
    </w:rPr>
  </w:style>
  <w:style w:type="character" w:customStyle="1" w:styleId="DocumentInformationChar">
    <w:name w:val="Document Information Char"/>
    <w:basedOn w:val="DefaultParagraphFont"/>
    <w:link w:val="DocumentInformation"/>
    <w:rsid w:val="00EF3B0D"/>
    <w:rPr>
      <w:rFonts w:ascii="Arial" w:eastAsia="Times New Roman" w:hAnsi="Arial" w:cs="Arial"/>
      <w:b/>
      <w:color w:val="4472C4" w:themeColor="accent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2EB"/>
    <w:rPr>
      <w:rFonts w:ascii="Tahoma" w:hAnsi="Tahoma" w:cs="Tahoma"/>
      <w:sz w:val="16"/>
      <w:szCs w:val="16"/>
    </w:rPr>
  </w:style>
  <w:style w:type="paragraph" w:customStyle="1" w:styleId="BRDNormal">
    <w:name w:val="BRD Normal"/>
    <w:basedOn w:val="Normal"/>
    <w:qFormat/>
    <w:rsid w:val="007722EE"/>
    <w:pPr>
      <w:spacing w:before="140" w:after="140" w:line="240" w:lineRule="auto"/>
    </w:pPr>
    <w:rPr>
      <w:rFonts w:ascii="Calibri" w:eastAsia="Times New Roman" w:hAnsi="Calibri" w:cs="Calibri"/>
      <w:sz w:val="20"/>
    </w:rPr>
  </w:style>
  <w:style w:type="character" w:customStyle="1" w:styleId="InstructionalTextChar">
    <w:name w:val="Instructional Text Char"/>
    <w:basedOn w:val="DefaultParagraphFont"/>
    <w:link w:val="InstructionalText"/>
    <w:locked/>
    <w:rsid w:val="00D07BD4"/>
    <w:rPr>
      <w:rFonts w:ascii="Arial" w:hAnsi="Arial" w:cs="Arial"/>
      <w:i/>
      <w:color w:val="0000FF"/>
      <w:sz w:val="24"/>
      <w:lang w:eastAsia="ar-SA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D07BD4"/>
    <w:pPr>
      <w:spacing w:before="120" w:line="240" w:lineRule="auto"/>
    </w:pPr>
    <w:rPr>
      <w:rFonts w:ascii="Arial" w:hAnsi="Arial" w:cs="Arial"/>
      <w:i/>
      <w:color w:val="0000FF"/>
      <w:sz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07B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7BD4"/>
  </w:style>
  <w:style w:type="character" w:styleId="Hyperlink">
    <w:name w:val="Hyperlink"/>
    <w:basedOn w:val="DefaultParagraphFont"/>
    <w:uiPriority w:val="99"/>
    <w:semiHidden/>
    <w:unhideWhenUsed/>
    <w:rsid w:val="00030D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2C64AD1D436E468F02F1B6A9AACAC7" ma:contentTypeVersion="10" ma:contentTypeDescription="Create a new document." ma:contentTypeScope="" ma:versionID="5f4da395dab356193961d637b46672ba">
  <xsd:schema xmlns:xsd="http://www.w3.org/2001/XMLSchema" xmlns:xs="http://www.w3.org/2001/XMLSchema" xmlns:p="http://schemas.microsoft.com/office/2006/metadata/properties" xmlns:ns1="http://schemas.microsoft.com/sharepoint/v3" xmlns:ns2="349be5af-acef-40e9-b258-c6b1d96d7ebf" xmlns:ns3="fcafe462-2f51-4b02-8607-a848aaf4eb98" targetNamespace="http://schemas.microsoft.com/office/2006/metadata/properties" ma:root="true" ma:fieldsID="4d1b6d1663c2aeacff0c978457146a38" ns1:_="" ns2:_="" ns3:_="">
    <xsd:import namespace="http://schemas.microsoft.com/sharepoint/v3"/>
    <xsd:import namespace="349be5af-acef-40e9-b258-c6b1d96d7ebf"/>
    <xsd:import namespace="fcafe462-2f51-4b02-8607-a848aaf4eb98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8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9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0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1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2" nillable="true" ma:displayName="Number of Likes" ma:internalName="LikesCount">
      <xsd:simpleType>
        <xsd:restriction base="dms:Unknown"/>
      </xsd:simpleType>
    </xsd:element>
    <xsd:element name="LikedBy" ma:index="13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be5af-acef-40e9-b258-c6b1d96d7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fe462-2f51-4b02-8607-a848aaf4eb9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2F397E-437E-406A-99F3-B061CB1EF4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9be5af-acef-40e9-b258-c6b1d96d7ebf"/>
    <ds:schemaRef ds:uri="fcafe462-2f51-4b02-8607-a848aaf4e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DAFCB8-3AF1-42AE-B675-587CF77E347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2F32610-9C6A-47A0-B72D-E7A929663A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58319C-CEB6-4427-8845-26A97A0E6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121</Pages>
  <Words>22382</Words>
  <Characters>127582</Characters>
  <Application>Microsoft Office Word</Application>
  <DocSecurity>0</DocSecurity>
  <Lines>1063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149665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S, Manimozhiyan</dc:creator>
  <cp:lastModifiedBy>Anusha Meka</cp:lastModifiedBy>
  <cp:revision>7</cp:revision>
  <dcterms:created xsi:type="dcterms:W3CDTF">2019-09-12T15:46:00Z</dcterms:created>
  <dcterms:modified xsi:type="dcterms:W3CDTF">2019-09-13T13:33:00Z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0x010100002C64AD1D436E468F02F1B6A9AACAC7</vt:lpwstr>
  </property>
</Properties>
</file>