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Default="003116B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br/>
            </w: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statistike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visokoškolskih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broju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studenata</w:t>
            </w:r>
            <w:proofErr w:type="spellEnd"/>
            <w:r w:rsidRPr="003116B2">
              <w:rPr>
                <w:szCs w:val="18"/>
                <w:lang w:val="en-GB"/>
              </w:rPr>
              <w:t xml:space="preserve"> koji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prošli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kroz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4665E664" w14:textId="77777777" w:rsidR="003116B2" w:rsidRDefault="003116B2">
            <w:pPr>
              <w:rPr>
                <w:szCs w:val="18"/>
                <w:lang w:val="en-GB"/>
              </w:rPr>
            </w:pPr>
          </w:p>
          <w:p w14:paraId="6FB0FECF" w14:textId="77777777" w:rsidR="003116B2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svedočanstva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pružila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607295E4" w14:textId="77777777" w:rsidR="003116B2" w:rsidRDefault="003116B2">
            <w:pPr>
              <w:rPr>
                <w:szCs w:val="18"/>
                <w:lang w:val="en-GB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se </w:t>
            </w:r>
            <w:proofErr w:type="spellStart"/>
            <w:r w:rsidRPr="00FB5582">
              <w:rPr>
                <w:szCs w:val="18"/>
                <w:lang w:val="en-GB"/>
              </w:rPr>
              <w:t>prijavili</w:t>
            </w:r>
            <w:proofErr w:type="spellEnd"/>
            <w:r w:rsidRPr="00FB5582">
              <w:rPr>
                <w:szCs w:val="18"/>
                <w:lang w:val="en-GB"/>
              </w:rPr>
              <w:t xml:space="preserve"> za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veštačke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inteligencije</w:t>
            </w:r>
            <w:proofErr w:type="spellEnd"/>
            <w:r w:rsidRPr="00FB5582">
              <w:rPr>
                <w:szCs w:val="18"/>
                <w:lang w:val="en-GB"/>
              </w:rPr>
              <w:t xml:space="preserve"> za 40%.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Izveštaji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visokoškolskih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216386C1" w14:textId="3CB7A135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Ankete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među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učesnicima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0235547D" w14:textId="6BB04638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Evaluacije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intervjuisanje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učesnika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Veštačka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inteligencija</w:t>
            </w:r>
            <w:proofErr w:type="spellEnd"/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 xml:space="preserve">Napisan izveštaj o postojećem stanju kapaciteta partnerskih </w:t>
            </w:r>
            <w:r w:rsidRPr="00777F8D">
              <w:rPr>
                <w:lang w:val="sr-Latn-RS"/>
              </w:rPr>
              <w:lastRenderedPageBreak/>
              <w:t>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4E7F0070" w14:textId="7940AC57" w:rsidR="00EF1581" w:rsidRDefault="006F1A19" w:rsidP="00EF1581">
            <w:pPr>
              <w:rPr>
                <w:lang w:val="sr-Latn-RS"/>
              </w:rPr>
            </w:pPr>
            <w:r w:rsidRPr="006F1A19">
              <w:rPr>
                <w:b/>
                <w:bCs/>
                <w:lang w:val="sr-Latn-RS"/>
              </w:rPr>
              <w:t>2</w:t>
            </w:r>
            <w:r w:rsidR="00EF1581">
              <w:rPr>
                <w:b/>
                <w:bCs/>
                <w:lang w:val="sr-Latn-RS"/>
              </w:rPr>
              <w:t xml:space="preserve">. </w:t>
            </w:r>
            <w:r w:rsidR="00EF1581" w:rsidRPr="00EF1581">
              <w:rPr>
                <w:lang w:val="sr-Latn-RS"/>
              </w:rPr>
              <w:t>Studijske posete</w:t>
            </w:r>
          </w:p>
          <w:p w14:paraId="155303A0" w14:textId="0D718A5A" w:rsidR="00EF1581" w:rsidRDefault="00EF158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EF1581">
              <w:rPr>
                <w:b/>
                <w:bCs/>
                <w:lang w:val="sr-Latn-RS"/>
              </w:rPr>
              <w:t>2.1.</w:t>
            </w:r>
            <w:r>
              <w:rPr>
                <w:lang w:val="sr-Latn-RS"/>
              </w:rPr>
              <w:t xml:space="preserve"> Studijska poseta na temu Blockchain.</w:t>
            </w:r>
          </w:p>
          <w:p w14:paraId="586AC3FB" w14:textId="310A8FCC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2.1.1.</w:t>
            </w:r>
            <w:r w:rsidR="00C212D8">
              <w:rPr>
                <w:b/>
                <w:bCs/>
                <w:lang w:val="sr-Latn-RS"/>
              </w:rPr>
              <w:t xml:space="preserve"> </w:t>
            </w:r>
            <w:r w:rsidR="00C212D8" w:rsidRPr="00C212D8">
              <w:rPr>
                <w:lang w:val="sr-Latn-RS"/>
              </w:rPr>
              <w:t>Definisanje</w:t>
            </w:r>
            <w:r w:rsidR="00C212D8">
              <w:rPr>
                <w:lang w:val="sr-Latn-RS"/>
              </w:rPr>
              <w:t xml:space="preserve"> programa posete sa posebnim osvrtom na SC, DE, LH</w:t>
            </w:r>
          </w:p>
          <w:p w14:paraId="696BA54F" w14:textId="209BFA2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2.1.2. </w:t>
            </w:r>
            <w:r w:rsidRPr="00C212D8">
              <w:rPr>
                <w:lang w:val="sr-Latn-RS"/>
              </w:rPr>
              <w:t>Priprema agende posete</w:t>
            </w:r>
          </w:p>
          <w:p w14:paraId="0BE6414C" w14:textId="4E2E343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2.1.3. </w:t>
            </w:r>
            <w:r w:rsidRPr="00C212D8">
              <w:rPr>
                <w:lang w:val="sr-Latn-RS"/>
              </w:rPr>
              <w:t>Poseta Holandiji</w:t>
            </w:r>
          </w:p>
          <w:p w14:paraId="5F68C7C2" w14:textId="453522C8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2.1.4. </w:t>
            </w:r>
            <w:r w:rsidRPr="00C212D8">
              <w:rPr>
                <w:lang w:val="sr-Latn-RS"/>
              </w:rPr>
              <w:t>Poseta firmama</w:t>
            </w:r>
          </w:p>
          <w:p w14:paraId="45DC5C97" w14:textId="0B558EF1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2.1.5. </w:t>
            </w:r>
            <w:r w:rsidRPr="00C212D8">
              <w:rPr>
                <w:lang w:val="sr-Latn-RS"/>
              </w:rPr>
              <w:t>Pripreme izvestaja</w:t>
            </w:r>
          </w:p>
          <w:p w14:paraId="3C9BABAC" w14:textId="08BA7CC4" w:rsidR="00C212D8" w:rsidRP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2.1.6. </w:t>
            </w:r>
          </w:p>
          <w:p w14:paraId="2F59412A" w14:textId="409E2AC0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2.2.</w:t>
            </w:r>
            <w:r>
              <w:rPr>
                <w:lang w:val="sr-Latn-RS"/>
              </w:rPr>
              <w:t xml:space="preserve"> Studijska poseta na temu AI.</w:t>
            </w:r>
          </w:p>
          <w:p w14:paraId="02A367A3" w14:textId="6F0B6CF5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2.2.1.</w:t>
            </w:r>
          </w:p>
          <w:p w14:paraId="7C9D4014" w14:textId="0DD0E47E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2.3.</w:t>
            </w:r>
            <w:r>
              <w:rPr>
                <w:lang w:val="sr-Latn-RS"/>
              </w:rPr>
              <w:t xml:space="preserve"> Studijska poseta na temu DevOps.</w:t>
            </w:r>
          </w:p>
          <w:p w14:paraId="6330DD92" w14:textId="7AB668D0" w:rsid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 </w:t>
            </w:r>
            <w:r w:rsidRPr="009845D6">
              <w:rPr>
                <w:b/>
                <w:bCs/>
                <w:lang w:val="sr-Latn-RS"/>
              </w:rPr>
              <w:t>2.3.1.</w:t>
            </w:r>
          </w:p>
          <w:p w14:paraId="54074248" w14:textId="77777777" w:rsidR="00EF1581" w:rsidRDefault="00EF1581" w:rsidP="00EF1581">
            <w:pPr>
              <w:rPr>
                <w:lang w:val="sr-Latn-RS"/>
              </w:rPr>
            </w:pPr>
          </w:p>
          <w:p w14:paraId="0A3F7C1A" w14:textId="15C2D3DC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>3.</w:t>
            </w:r>
            <w:r>
              <w:rPr>
                <w:lang w:val="sr-Latn-RS"/>
              </w:rPr>
              <w:t xml:space="preserve"> Obuka mentora</w:t>
            </w:r>
          </w:p>
          <w:p w14:paraId="1C0A5EBE" w14:textId="1E971639" w:rsidR="00EF1581" w:rsidRDefault="00EF158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9845D6">
              <w:rPr>
                <w:b/>
                <w:bCs/>
                <w:lang w:val="sr-Latn-RS"/>
              </w:rPr>
              <w:t>3.1.</w:t>
            </w:r>
            <w:r>
              <w:rPr>
                <w:lang w:val="sr-Latn-RS"/>
              </w:rPr>
              <w:t xml:space="preserve"> Obuka mentora za predavanja na temu Blockchain.</w:t>
            </w:r>
          </w:p>
          <w:p w14:paraId="6BBA8B62" w14:textId="10B3EC52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3.1.1.</w:t>
            </w:r>
          </w:p>
          <w:p w14:paraId="349FC1C4" w14:textId="46E2F1FD" w:rsidR="00EF1581" w:rsidRDefault="00EF1581" w:rsidP="00EF1581">
            <w:pPr>
              <w:rPr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3.2.</w:t>
            </w:r>
            <w:r>
              <w:rPr>
                <w:lang w:val="sr-Latn-RS"/>
              </w:rPr>
              <w:t xml:space="preserve"> Obuka mentora za predavanja na temu AI.</w:t>
            </w:r>
          </w:p>
          <w:p w14:paraId="7523E956" w14:textId="3D215208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3.2.1.</w:t>
            </w:r>
          </w:p>
          <w:p w14:paraId="06BA3DAB" w14:textId="2E1ADE74" w:rsidR="00EF1581" w:rsidRDefault="00EF1581" w:rsidP="00EF1581">
            <w:pPr>
              <w:rPr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3.3.</w:t>
            </w:r>
            <w:r>
              <w:rPr>
                <w:lang w:val="sr-Latn-RS"/>
              </w:rPr>
              <w:t xml:space="preserve"> Obuka mentora za predavanja na temu DevOps.</w:t>
            </w:r>
          </w:p>
          <w:p w14:paraId="11CA2987" w14:textId="283A949D" w:rsid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3.3.1.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C212D8" w:rsidRDefault="00C212D8" w:rsidP="00EF1581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 </w:t>
            </w:r>
            <w:r w:rsidR="00642894">
              <w:rPr>
                <w:lang w:val="sr-Latn-RS"/>
              </w:rPr>
              <w:t xml:space="preserve">Treninzi </w:t>
            </w:r>
            <w:r w:rsidRPr="00FF083F">
              <w:rPr>
                <w:lang w:val="sr-Latn-RS"/>
              </w:rPr>
              <w:t xml:space="preserve"> iz oblasti Blockchain</w:t>
            </w:r>
          </w:p>
          <w:p w14:paraId="22A28BC4" w14:textId="7777777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4.1.1.</w:t>
            </w: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AI</w:t>
            </w:r>
          </w:p>
          <w:p w14:paraId="404AF4AE" w14:textId="7777777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4.2.1.</w:t>
            </w:r>
          </w:p>
          <w:p w14:paraId="7C7398B3" w14:textId="27273980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DevOps</w:t>
            </w:r>
          </w:p>
          <w:p w14:paraId="44C7E2BC" w14:textId="08813932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4.3.1. 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34D25E4" w14:textId="6900964C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FF083F">
              <w:rPr>
                <w:lang w:val="sr-Latn-RS"/>
              </w:rPr>
              <w:t>Studentske posete studenata sa mentorima</w:t>
            </w:r>
            <w:r w:rsidRPr="00FF083F">
              <w:rPr>
                <w:i/>
                <w:iCs/>
                <w:lang w:val="sr-Latn-RS"/>
              </w:rPr>
              <w:t xml:space="preserve"> </w:t>
            </w:r>
            <w:r w:rsidRPr="00C212D8">
              <w:rPr>
                <w:i/>
                <w:iCs/>
                <w:lang w:val="sr-Latn-RS"/>
              </w:rPr>
              <w:t>(da vide kako to funkcioniše)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94A0BD0" w:rsid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FF083F">
              <w:rPr>
                <w:lang w:val="sr-Latn-RS"/>
              </w:rPr>
              <w:t>Formiranje centra za saradnju</w:t>
            </w:r>
            <w:r w:rsidR="00FF083F" w:rsidRPr="00FF083F">
              <w:rPr>
                <w:lang w:val="sr-Latn-RS"/>
              </w:rPr>
              <w:t xml:space="preserve"> (firme i univerziteti)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5BE05B32" w:rsidR="00FF083F" w:rsidRDefault="00FF083F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7. </w:t>
            </w:r>
            <w:r w:rsidRPr="00FF083F">
              <w:rPr>
                <w:lang w:val="sr-Latn-RS"/>
              </w:rPr>
              <w:t>Stručne prakse</w:t>
            </w:r>
          </w:p>
          <w:p w14:paraId="3FB7C8E2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E910BDB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049C0DE8" w14:textId="77777777" w:rsidR="00777F8D" w:rsidRPr="00777F8D" w:rsidRDefault="00777F8D" w:rsidP="00777F8D">
            <w:pPr>
              <w:rPr>
                <w:b/>
                <w:bCs/>
                <w:lang w:val="sr-Latn-RS"/>
              </w:rPr>
            </w:pPr>
          </w:p>
          <w:p w14:paraId="7C67ADF5" w14:textId="04A9ED62" w:rsidR="00D02580" w:rsidRPr="00D02580" w:rsidRDefault="00D02580" w:rsidP="00D02580">
            <w:pPr>
              <w:rPr>
                <w:b/>
                <w:bCs/>
              </w:rPr>
            </w:pPr>
          </w:p>
          <w:p w14:paraId="30897E4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2. </w:t>
            </w:r>
            <w:proofErr w:type="spellStart"/>
            <w:r w:rsidRPr="00EF1581">
              <w:rPr>
                <w:b/>
                <w:bCs/>
                <w:color w:val="FF0000"/>
              </w:rPr>
              <w:t>Pokretanje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softvera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praćenje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25BF11D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2.01 </w:t>
            </w:r>
            <w:proofErr w:type="spellStart"/>
            <w:r w:rsidRPr="00EF1581">
              <w:rPr>
                <w:b/>
                <w:bCs/>
                <w:color w:val="FF0000"/>
              </w:rPr>
              <w:t>Postvavljanje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vođe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menadžmenta</w:t>
            </w:r>
            <w:proofErr w:type="spellEnd"/>
          </w:p>
          <w:p w14:paraId="2E1C0B9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2.02 Analiza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04F6942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2.03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tehnologija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29F4BC8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2.04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metoda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</w:p>
          <w:p w14:paraId="342AEB6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ab/>
              <w:t xml:space="preserve">2.05 </w:t>
            </w:r>
            <w:proofErr w:type="spellStart"/>
            <w:r w:rsidRPr="00EF1581">
              <w:rPr>
                <w:b/>
                <w:bCs/>
                <w:color w:val="FF0000"/>
              </w:rPr>
              <w:t>Zapošljavanje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inženjera</w:t>
            </w:r>
            <w:proofErr w:type="spellEnd"/>
            <w:r w:rsidRPr="00EF1581">
              <w:rPr>
                <w:b/>
                <w:bCs/>
                <w:color w:val="FF0000"/>
              </w:rPr>
              <w:tab/>
            </w:r>
          </w:p>
          <w:p w14:paraId="6D96C88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2.06 </w:t>
            </w:r>
            <w:proofErr w:type="spellStart"/>
            <w:r w:rsidRPr="00EF1581">
              <w:rPr>
                <w:b/>
                <w:bCs/>
                <w:color w:val="FF0000"/>
              </w:rPr>
              <w:t>Podela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članove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tima</w:t>
            </w:r>
            <w:proofErr w:type="spellEnd"/>
          </w:p>
          <w:p w14:paraId="4C97032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2.07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</w:p>
          <w:p w14:paraId="58601C5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2.08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testiranja</w:t>
            </w:r>
            <w:proofErr w:type="spellEnd"/>
          </w:p>
          <w:p w14:paraId="7A2D4D5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color w:val="FF0000"/>
              </w:rPr>
              <w:tab/>
            </w:r>
            <w:r w:rsidRPr="00EF1581">
              <w:rPr>
                <w:b/>
                <w:bCs/>
                <w:color w:val="FF0000"/>
              </w:rPr>
              <w:t xml:space="preserve">2.09 </w:t>
            </w:r>
            <w:proofErr w:type="spellStart"/>
            <w:r w:rsidRPr="00EF1581">
              <w:rPr>
                <w:b/>
                <w:bCs/>
                <w:color w:val="FF0000"/>
              </w:rPr>
              <w:t>Izbacivanje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sledeće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verzije</w:t>
            </w:r>
            <w:proofErr w:type="spellEnd"/>
          </w:p>
          <w:p w14:paraId="36FDD55B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2.10 </w:t>
            </w:r>
            <w:proofErr w:type="spellStart"/>
            <w:r w:rsidRPr="00EF1581">
              <w:rPr>
                <w:b/>
                <w:bCs/>
                <w:color w:val="FF0000"/>
              </w:rPr>
              <w:t>Nastavljanje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po</w:t>
            </w:r>
            <w:r w:rsidRPr="00EF1581">
              <w:rPr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iteracijama</w:t>
            </w:r>
            <w:proofErr w:type="spellEnd"/>
          </w:p>
          <w:p w14:paraId="42EEE58A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61E8C509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3. </w:t>
            </w:r>
            <w:proofErr w:type="spellStart"/>
            <w:r w:rsidRPr="00EF1581">
              <w:rPr>
                <w:b/>
                <w:bCs/>
                <w:color w:val="FF0000"/>
              </w:rPr>
              <w:t>Utvrđivanje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kriterijuma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sprovođenje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9DBC54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2D35C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4. </w:t>
            </w:r>
            <w:proofErr w:type="spellStart"/>
            <w:r w:rsidRPr="00EF1581">
              <w:rPr>
                <w:b/>
                <w:bCs/>
                <w:color w:val="FF0000"/>
              </w:rPr>
              <w:t>Raspisivanje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konkursa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predviđenim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brojem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4474D11C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5086F364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5. </w:t>
            </w:r>
            <w:proofErr w:type="spellStart"/>
            <w:r w:rsidRPr="00EF1581">
              <w:rPr>
                <w:b/>
                <w:bCs/>
                <w:color w:val="FF0000"/>
              </w:rPr>
              <w:t>Selekcija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6434237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41416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6.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mogućih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Veštačke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, Blockchain-a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DevOps-a</w:t>
            </w:r>
          </w:p>
          <w:p w14:paraId="4577F174" w14:textId="77777777" w:rsidR="00EB1206" w:rsidRPr="00EF1581" w:rsidRDefault="00EB1206" w:rsidP="00D02580">
            <w:pPr>
              <w:rPr>
                <w:rFonts w:cs="Arial"/>
                <w:bCs/>
                <w:color w:val="FF0000"/>
                <w:szCs w:val="18"/>
              </w:rPr>
            </w:pPr>
          </w:p>
          <w:p w14:paraId="2576B6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7.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</w:t>
            </w:r>
            <w:proofErr w:type="spellStart"/>
            <w:r w:rsidRPr="00EF1581">
              <w:rPr>
                <w:b/>
                <w:bCs/>
                <w:color w:val="FF0000"/>
              </w:rPr>
              <w:t>veštačka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inteligencija</w:t>
            </w:r>
            <w:proofErr w:type="spellEnd"/>
          </w:p>
          <w:p w14:paraId="564316C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7.01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6CE7DF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1AC2DE6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40DB94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42DBCB7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051A329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591446F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9F43A3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8.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lastRenderedPageBreak/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blockchain</w:t>
            </w:r>
          </w:p>
          <w:p w14:paraId="296A35C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8.01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A9F1A57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74C27B2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3FAA70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1E6DC7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0A46CB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2EEA834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5BA8DA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9. </w:t>
            </w:r>
            <w:proofErr w:type="spellStart"/>
            <w:r w:rsidRPr="00EF1581">
              <w:rPr>
                <w:b/>
                <w:bCs/>
                <w:color w:val="FF0000"/>
              </w:rPr>
              <w:t>Ogranizovanje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DevOps</w:t>
            </w:r>
          </w:p>
          <w:p w14:paraId="10DA657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9.01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572651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309BD57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558974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12B0A4B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1DAAAD4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37C5951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31F5849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10.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unapređivanja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nalaženja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mana u </w:t>
            </w:r>
            <w:proofErr w:type="spellStart"/>
            <w:r w:rsidRPr="00EF1581">
              <w:rPr>
                <w:b/>
                <w:bCs/>
                <w:color w:val="FF0000"/>
              </w:rPr>
              <w:t>konsultaciji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</w:p>
          <w:p w14:paraId="32EBC07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1944410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11. </w:t>
            </w:r>
            <w:proofErr w:type="spellStart"/>
            <w:r w:rsidRPr="00EF1581">
              <w:rPr>
                <w:b/>
                <w:bCs/>
                <w:color w:val="FF0000"/>
              </w:rPr>
              <w:t>Priprema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studente</w:t>
            </w:r>
            <w:proofErr w:type="spellEnd"/>
          </w:p>
          <w:p w14:paraId="6A7F2CD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11.01 </w:t>
            </w:r>
            <w:proofErr w:type="spellStart"/>
            <w:r w:rsidRPr="00EF1581">
              <w:rPr>
                <w:b/>
                <w:bCs/>
                <w:color w:val="FF0000"/>
              </w:rPr>
              <w:t>Pravljenje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proofErr w:type="gram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proofErr w:type="gramEnd"/>
          </w:p>
          <w:p w14:paraId="2BE80DA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11.02 </w:t>
            </w:r>
            <w:proofErr w:type="spellStart"/>
            <w:r w:rsidRPr="00EF1581">
              <w:rPr>
                <w:b/>
                <w:bCs/>
                <w:color w:val="FF0000"/>
              </w:rPr>
              <w:t>Odabir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0604F1B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11.03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09C7825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12.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</w:p>
          <w:p w14:paraId="45DF508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12.01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prisutvu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</w:p>
          <w:p w14:paraId="2320C02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           12.02 </w:t>
            </w:r>
            <w:proofErr w:type="spellStart"/>
            <w:r w:rsidRPr="00EF1581">
              <w:rPr>
                <w:b/>
                <w:bCs/>
                <w:color w:val="FF0000"/>
              </w:rPr>
              <w:t>Potpisivanje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</w:p>
          <w:p w14:paraId="3A791593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 xml:space="preserve">13.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grupa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istih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mentorima</w:t>
            </w:r>
            <w:proofErr w:type="spellEnd"/>
          </w:p>
          <w:p w14:paraId="523D8E1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14.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respektivnoj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1E8081C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14.01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2FEF04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14.02 </w:t>
            </w:r>
            <w:proofErr w:type="spellStart"/>
            <w:r w:rsidRPr="00EF1581">
              <w:rPr>
                <w:b/>
                <w:bCs/>
                <w:color w:val="FF0000"/>
              </w:rPr>
              <w:t>Obaveštavanje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početku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954B6D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14.03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51F7819E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14.04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obuci</w:t>
            </w:r>
            <w:proofErr w:type="spellEnd"/>
          </w:p>
          <w:p w14:paraId="1F345B9F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6ABB8B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15.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74D9B85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15.01 </w:t>
            </w:r>
            <w:proofErr w:type="spellStart"/>
            <w:r w:rsidRPr="00EF1581">
              <w:rPr>
                <w:b/>
                <w:bCs/>
                <w:color w:val="FF0000"/>
              </w:rPr>
              <w:t>Organizacija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</w:p>
          <w:p w14:paraId="5F81D17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15.02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pozivnica</w:t>
            </w:r>
            <w:proofErr w:type="spellEnd"/>
          </w:p>
          <w:p w14:paraId="124DF02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15.03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praksu</w:t>
            </w:r>
            <w:proofErr w:type="spellEnd"/>
          </w:p>
          <w:p w14:paraId="53025F1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15.04 </w:t>
            </w:r>
            <w:proofErr w:type="spellStart"/>
            <w:r w:rsidRPr="00EF1581">
              <w:rPr>
                <w:b/>
                <w:bCs/>
                <w:color w:val="FF0000"/>
              </w:rPr>
              <w:t>Doček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okruženjem</w:t>
            </w:r>
            <w:proofErr w:type="spellEnd"/>
          </w:p>
          <w:p w14:paraId="1D077A5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</w:p>
          <w:p w14:paraId="42ECDB7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15.06 </w:t>
            </w:r>
            <w:proofErr w:type="spellStart"/>
            <w:r w:rsidRPr="00EF1581">
              <w:rPr>
                <w:b/>
                <w:bCs/>
                <w:color w:val="FF0000"/>
              </w:rPr>
              <w:t>Redovne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aktivnosti</w:t>
            </w:r>
            <w:proofErr w:type="spellEnd"/>
          </w:p>
          <w:p w14:paraId="13ABE36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15.07 </w:t>
            </w:r>
            <w:proofErr w:type="spellStart"/>
            <w:r w:rsidRPr="00EF1581">
              <w:rPr>
                <w:b/>
                <w:bCs/>
                <w:color w:val="FF0000"/>
              </w:rPr>
              <w:t>Redovni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sastanci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utvrđivanja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njihovog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zadovoljstva</w:t>
            </w:r>
            <w:proofErr w:type="spellEnd"/>
          </w:p>
          <w:p w14:paraId="443FE6B2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15.08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</w:p>
          <w:p w14:paraId="6282134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32B6C9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16.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sumiranja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utisaka</w:t>
            </w:r>
            <w:proofErr w:type="spellEnd"/>
          </w:p>
          <w:p w14:paraId="23F244E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204A66E1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17. </w:t>
            </w:r>
            <w:proofErr w:type="spellStart"/>
            <w:r w:rsidRPr="00EF1581">
              <w:rPr>
                <w:b/>
                <w:bCs/>
                <w:color w:val="FF0000"/>
              </w:rPr>
              <w:t>Procena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uspešnosti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61597D1C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41217DE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18.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3CE8D65F" w14:textId="77777777" w:rsidR="0089362F" w:rsidRDefault="0089362F" w:rsidP="005D1775">
            <w:pPr>
              <w:rPr>
                <w:b/>
                <w:bCs/>
              </w:rPr>
            </w:pPr>
          </w:p>
          <w:p w14:paraId="4B74DC38" w14:textId="77777777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77777777" w:rsidR="006A2E97" w:rsidRPr="00D93F94" w:rsidRDefault="00F8503A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 w:rsidR="00EB36BF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EB36BF"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E386" w14:textId="77777777" w:rsidR="00DF3B44" w:rsidRDefault="00DF3B44">
      <w:r>
        <w:separator/>
      </w:r>
    </w:p>
  </w:endnote>
  <w:endnote w:type="continuationSeparator" w:id="0">
    <w:p w14:paraId="0AE65720" w14:textId="77777777" w:rsidR="00DF3B44" w:rsidRDefault="00DF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BC47" w14:textId="77777777" w:rsidR="00DF3B44" w:rsidRDefault="00DF3B44">
      <w:r>
        <w:separator/>
      </w:r>
    </w:p>
  </w:footnote>
  <w:footnote w:type="continuationSeparator" w:id="0">
    <w:p w14:paraId="49DE99F5" w14:textId="77777777" w:rsidR="00DF3B44" w:rsidRDefault="00DF3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4"/>
  </w:num>
  <w:num w:numId="3" w16cid:durableId="1567715537">
    <w:abstractNumId w:val="3"/>
  </w:num>
  <w:num w:numId="4" w16cid:durableId="1726946955">
    <w:abstractNumId w:val="5"/>
  </w:num>
  <w:num w:numId="5" w16cid:durableId="467211988">
    <w:abstractNumId w:val="1"/>
  </w:num>
  <w:num w:numId="6" w16cid:durableId="38799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73C"/>
    <w:rsid w:val="00060C5A"/>
    <w:rsid w:val="000B3AB6"/>
    <w:rsid w:val="000F4EE8"/>
    <w:rsid w:val="0010273C"/>
    <w:rsid w:val="00122A84"/>
    <w:rsid w:val="00133E33"/>
    <w:rsid w:val="001368CB"/>
    <w:rsid w:val="00140158"/>
    <w:rsid w:val="001A4141"/>
    <w:rsid w:val="001B7C88"/>
    <w:rsid w:val="001E20D7"/>
    <w:rsid w:val="00204F3A"/>
    <w:rsid w:val="0023026D"/>
    <w:rsid w:val="00251457"/>
    <w:rsid w:val="003116B2"/>
    <w:rsid w:val="003154CB"/>
    <w:rsid w:val="003707BE"/>
    <w:rsid w:val="00380C48"/>
    <w:rsid w:val="00381762"/>
    <w:rsid w:val="003E5557"/>
    <w:rsid w:val="00431736"/>
    <w:rsid w:val="004A58E6"/>
    <w:rsid w:val="004B01FD"/>
    <w:rsid w:val="004C7449"/>
    <w:rsid w:val="00515EBE"/>
    <w:rsid w:val="00540ED2"/>
    <w:rsid w:val="00574C66"/>
    <w:rsid w:val="00582A8A"/>
    <w:rsid w:val="00584D46"/>
    <w:rsid w:val="005B1523"/>
    <w:rsid w:val="005B230E"/>
    <w:rsid w:val="005D1775"/>
    <w:rsid w:val="00602740"/>
    <w:rsid w:val="00616FE0"/>
    <w:rsid w:val="00642894"/>
    <w:rsid w:val="00646EAE"/>
    <w:rsid w:val="00662BA5"/>
    <w:rsid w:val="00664905"/>
    <w:rsid w:val="006A2E97"/>
    <w:rsid w:val="006B36F1"/>
    <w:rsid w:val="006C2723"/>
    <w:rsid w:val="006F1A19"/>
    <w:rsid w:val="006F4D19"/>
    <w:rsid w:val="007151E8"/>
    <w:rsid w:val="00727037"/>
    <w:rsid w:val="00765389"/>
    <w:rsid w:val="00777F8D"/>
    <w:rsid w:val="007A67D0"/>
    <w:rsid w:val="007B64ED"/>
    <w:rsid w:val="007D5A15"/>
    <w:rsid w:val="00871767"/>
    <w:rsid w:val="008735FE"/>
    <w:rsid w:val="0089362F"/>
    <w:rsid w:val="008B0A88"/>
    <w:rsid w:val="008D50D6"/>
    <w:rsid w:val="008D53FA"/>
    <w:rsid w:val="00905FE6"/>
    <w:rsid w:val="00935191"/>
    <w:rsid w:val="0095787B"/>
    <w:rsid w:val="009845D6"/>
    <w:rsid w:val="009B2308"/>
    <w:rsid w:val="009E3215"/>
    <w:rsid w:val="009F6460"/>
    <w:rsid w:val="00A045C6"/>
    <w:rsid w:val="00A17BD7"/>
    <w:rsid w:val="00A20A10"/>
    <w:rsid w:val="00A22DD3"/>
    <w:rsid w:val="00A5448A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76EF2"/>
    <w:rsid w:val="00B93A87"/>
    <w:rsid w:val="00B94EBF"/>
    <w:rsid w:val="00BA2572"/>
    <w:rsid w:val="00C212D8"/>
    <w:rsid w:val="00C570E6"/>
    <w:rsid w:val="00C61C41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DF2EF3"/>
    <w:rsid w:val="00DF3B44"/>
    <w:rsid w:val="00E13F26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1581"/>
    <w:rsid w:val="00EF43FD"/>
    <w:rsid w:val="00F11968"/>
    <w:rsid w:val="00F31023"/>
    <w:rsid w:val="00F77588"/>
    <w:rsid w:val="00F81BE4"/>
    <w:rsid w:val="00F8503A"/>
    <w:rsid w:val="00FA00A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84</TotalTime>
  <Pages>8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12</cp:revision>
  <cp:lastPrinted>2013-03-29T08:38:00Z</cp:lastPrinted>
  <dcterms:created xsi:type="dcterms:W3CDTF">2023-05-16T21:30:00Z</dcterms:created>
  <dcterms:modified xsi:type="dcterms:W3CDTF">2023-06-25T13:52:00Z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