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Objektivno mjerljivi indikatori uspjeha</w:t>
            </w:r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 xml:space="preserve">Izvori verifikacije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Pretpostavke i rizici</w:t>
            </w:r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gramStart"/>
            <w:r>
              <w:rPr>
                <w:rFonts w:cs="Arial"/>
                <w:color w:val="FFFFFF"/>
                <w:sz w:val="20"/>
              </w:rPr>
              <w:t xml:space="preserve">Opšti </w:t>
            </w:r>
            <w:r w:rsidR="006A2E97">
              <w:rPr>
                <w:rFonts w:cs="Arial"/>
                <w:color w:val="FFFFFF"/>
                <w:sz w:val="20"/>
              </w:rPr>
              <w:t xml:space="preserve"> cilj</w:t>
            </w:r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Koji je sveukupni cilj čijem 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 će projekt 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jeti?</w:t>
            </w:r>
            <w:r w:rsidR="006A2E97">
              <w:rPr>
                <w:rFonts w:cs="Arial"/>
                <w:b w:val="0"/>
                <w:szCs w:val="18"/>
              </w:rPr>
              <w:t xml:space="preserve"> Projekat ne bi trebao imati više</w:t>
            </w:r>
            <w:r w:rsidR="00EB36BF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>od jednog projektnog cilja. Na njega treba 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ali nije neophodno da se u potpunosti ostvari.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426E8CEB" w14:textId="6E74E1BA" w:rsidR="006C2723" w:rsidRPr="00574C66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6C2723">
              <w:rPr>
                <w:rFonts w:cs="Arial"/>
                <w:bCs/>
                <w:szCs w:val="18"/>
              </w:rPr>
              <w:t xml:space="preserve">Podsticanjem inovacija, razvojem novih veština, promovisanjem preduzetničkih mentaliteta i unapređenjem kvaliteta visokoškolskih i stručnih obrazovnih programa u oblastima DevOps-a, Blockchain-a i </w:t>
            </w:r>
            <w:r>
              <w:rPr>
                <w:rFonts w:cs="Arial"/>
                <w:bCs/>
                <w:szCs w:val="18"/>
              </w:rPr>
              <w:t>Veštačke inteligencije</w:t>
            </w:r>
            <w:r w:rsidRPr="006C2723">
              <w:rPr>
                <w:rFonts w:cs="Arial"/>
                <w:bCs/>
                <w:szCs w:val="18"/>
              </w:rPr>
              <w:t xml:space="preserve"> kroz transnacionalnu saradnju i deljenje znanja između visokoškolskih ustanova, pružalaca stručnog obrazovanja i obuke i preduzeća.</w:t>
            </w:r>
          </w:p>
        </w:tc>
        <w:tc>
          <w:tcPr>
            <w:tcW w:w="2824" w:type="dxa"/>
          </w:tcPr>
          <w:p w14:paraId="2620DB74" w14:textId="2AC32F34" w:rsidR="006A2E97" w:rsidRPr="00D93F94" w:rsidRDefault="003116B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E767F5E" w14:textId="77777777" w:rsidR="006A2E97" w:rsidRDefault="006A2E97">
            <w:pPr>
              <w:rPr>
                <w:szCs w:val="18"/>
                <w:lang w:val="en-GB"/>
              </w:rPr>
            </w:pPr>
          </w:p>
          <w:p w14:paraId="4718F5CA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r w:rsidRPr="003116B2">
              <w:rPr>
                <w:szCs w:val="18"/>
                <w:lang w:val="en-GB"/>
              </w:rPr>
              <w:t>Povećanje broja stručnih praksi i radnih iskustava u relevantnim preduzećima za studente i polaznike obrazovnih programa za 40%.</w:t>
            </w:r>
          </w:p>
          <w:p w14:paraId="482B8E26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49F92F21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  <w:r w:rsidRPr="003116B2">
              <w:rPr>
                <w:szCs w:val="18"/>
                <w:lang w:val="en-GB"/>
              </w:rPr>
              <w:t>Povećanje broja uspešnih preduzetničkih poduhvata za 50% u oblastima DevOps-a, Blockchain-a i Veštačke inteligencije.</w:t>
            </w:r>
          </w:p>
          <w:p w14:paraId="7791F155" w14:textId="77777777" w:rsidR="003116B2" w:rsidRPr="003116B2" w:rsidRDefault="003116B2" w:rsidP="003116B2">
            <w:pPr>
              <w:rPr>
                <w:szCs w:val="18"/>
                <w:lang w:val="en-GB"/>
              </w:rPr>
            </w:pPr>
          </w:p>
          <w:p w14:paraId="697C77B1" w14:textId="77777777" w:rsidR="003116B2" w:rsidRDefault="003116B2" w:rsidP="003116B2">
            <w:pPr>
              <w:rPr>
                <w:szCs w:val="18"/>
                <w:lang w:val="en-GB"/>
              </w:rPr>
            </w:pPr>
            <w:r w:rsidRPr="003116B2">
              <w:rPr>
                <w:szCs w:val="18"/>
                <w:lang w:val="en-GB"/>
              </w:rPr>
              <w:t>Povećanje saradnje između ustanova i organizacija obuhvaćenih projektom za 70% u oblastima DevOps-a, Blockchain-a i Veštačke inteligencije.</w:t>
            </w:r>
          </w:p>
          <w:p w14:paraId="558FC0F0" w14:textId="34E43CBF" w:rsidR="003116B2" w:rsidRPr="00D93F94" w:rsidRDefault="003116B2" w:rsidP="003116B2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B76A0F6" w14:textId="77777777" w:rsidR="006A2E97" w:rsidRDefault="003116B2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br/>
            </w:r>
            <w:r w:rsidRPr="003116B2">
              <w:rPr>
                <w:szCs w:val="18"/>
                <w:lang w:val="en-GB"/>
              </w:rPr>
              <w:t>Izveštaji i statistike visokoškolskih ustanova o broju studenata koji su prošli kroz stručne prakse i radna iskustva.</w:t>
            </w:r>
          </w:p>
          <w:p w14:paraId="4665E664" w14:textId="77777777" w:rsidR="003116B2" w:rsidRDefault="003116B2">
            <w:pPr>
              <w:rPr>
                <w:szCs w:val="18"/>
                <w:lang w:val="en-GB"/>
              </w:rPr>
            </w:pPr>
          </w:p>
          <w:p w14:paraId="6FB0FECF" w14:textId="77777777" w:rsidR="003116B2" w:rsidRDefault="003116B2">
            <w:pPr>
              <w:rPr>
                <w:szCs w:val="18"/>
                <w:lang w:val="en-GB"/>
              </w:rPr>
            </w:pPr>
            <w:r w:rsidRPr="003116B2">
              <w:rPr>
                <w:szCs w:val="18"/>
                <w:lang w:val="en-GB"/>
              </w:rPr>
              <w:t>Izveštaji i svedočanstva preduzeća koja su pružila stručne prakse i radna iskustva.</w:t>
            </w:r>
          </w:p>
          <w:p w14:paraId="607295E4" w14:textId="77777777" w:rsidR="003116B2" w:rsidRDefault="003116B2">
            <w:pPr>
              <w:rPr>
                <w:szCs w:val="18"/>
                <w:lang w:val="en-GB"/>
              </w:rPr>
            </w:pPr>
          </w:p>
          <w:p w14:paraId="4BFFCD99" w14:textId="50008830" w:rsidR="003116B2" w:rsidRPr="00D93F94" w:rsidRDefault="003116B2">
            <w:pPr>
              <w:rPr>
                <w:szCs w:val="18"/>
                <w:lang w:val="en-GB"/>
              </w:rPr>
            </w:pPr>
            <w:r w:rsidRPr="003116B2">
              <w:rPr>
                <w:szCs w:val="18"/>
                <w:lang w:val="en-GB"/>
              </w:rPr>
              <w:t>Potpisani sporazumi o saradnji između ustanova, organizacija i preduzeća</w:t>
            </w:r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Specifični ciljevi projekta</w:t>
            </w:r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su specifični </w:t>
            </w:r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 koji će biti ostvareni projektom?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specifični ciljevi trebaju biti ostvareni do kraja </w:t>
            </w:r>
            <w:r>
              <w:rPr>
                <w:rFonts w:cs="Arial"/>
                <w:b w:val="0"/>
                <w:szCs w:val="18"/>
              </w:rPr>
              <w:t xml:space="preserve">provedbe </w:t>
            </w:r>
            <w:r w:rsidR="006A2E97">
              <w:rPr>
                <w:rFonts w:cs="Arial"/>
                <w:b w:val="0"/>
                <w:szCs w:val="18"/>
              </w:rPr>
              <w:t>projekta</w:t>
            </w:r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777F8D">
              <w:rPr>
                <w:rFonts w:cs="Arial"/>
                <w:bCs/>
                <w:szCs w:val="18"/>
              </w:rPr>
              <w:lastRenderedPageBreak/>
              <w:t xml:space="preserve">Razvijanje programa stručnog usavrsavanja prakse za studente koji omogućava učesnicima da steknu praktično iskustvo u oblasti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777F8D">
              <w:rPr>
                <w:rFonts w:cs="Arial"/>
                <w:bCs/>
                <w:szCs w:val="18"/>
              </w:rPr>
              <w:t>Razvijanje programa stručnog usavrsavanja prakse za studente koji omogućava učesnicima da steknu praktično iskustvo u oblasti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777F8D">
              <w:rPr>
                <w:rFonts w:cs="Arial"/>
                <w:bCs/>
                <w:szCs w:val="18"/>
              </w:rPr>
              <w:t>Razvijanje programa stručnog usavrsavanja prakse za studente koji omogućava učesnicima da steknu praktično iskustvo u oblasti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777F8D">
              <w:rPr>
                <w:rFonts w:cs="Arial"/>
                <w:bCs/>
                <w:szCs w:val="18"/>
              </w:rPr>
              <w:t>Organizovati treninge i radionice za manje iskusne organizacije i aktere, kako bi im se pomoglo da unaprede svoje veštine i znanja o programima stručne prakse.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B189B3D" w14:textId="2A2C4FA2" w:rsidR="00B05B86" w:rsidRPr="00574C66" w:rsidRDefault="00777F8D" w:rsidP="00574C66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FB1D2C">
              <w:rPr>
                <w:rFonts w:cs="Arial"/>
                <w:bCs/>
                <w:szCs w:val="18"/>
              </w:rPr>
              <w:t>Razviti platformu za prikaz informacija i resursa organizacija koje učestvuju u programu, kako bi se poboljšala saradnja i podrška između njih.</w:t>
            </w:r>
          </w:p>
        </w:tc>
        <w:tc>
          <w:tcPr>
            <w:tcW w:w="2824" w:type="dxa"/>
          </w:tcPr>
          <w:p w14:paraId="1A083C25" w14:textId="2EB02BC9" w:rsidR="006A2E97" w:rsidRPr="00D93F94" w:rsidRDefault="00FB5582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to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AE4ACF9" w14:textId="77777777" w:rsidR="006A2E97" w:rsidRDefault="006A2E97">
            <w:pPr>
              <w:rPr>
                <w:szCs w:val="18"/>
                <w:lang w:val="en-GB"/>
              </w:rPr>
            </w:pPr>
          </w:p>
          <w:p w14:paraId="66562B69" w14:textId="77777777" w:rsidR="00FB5582" w:rsidRDefault="00FB5582">
            <w:pPr>
              <w:rPr>
                <w:szCs w:val="18"/>
                <w:lang w:val="en-GB"/>
              </w:rPr>
            </w:pPr>
          </w:p>
          <w:p w14:paraId="48F807C5" w14:textId="67000A92" w:rsidR="00FB5582" w:rsidRPr="00D93F94" w:rsidRDefault="00FB5582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lastRenderedPageBreak/>
              <w:t xml:space="preserve">Povećanje broja studenata koji su prošli kroz program prakse </w:t>
            </w:r>
            <w:r>
              <w:rPr>
                <w:szCs w:val="18"/>
                <w:lang w:val="en-GB"/>
              </w:rPr>
              <w:t xml:space="preserve">u oblasti DevOps-a </w:t>
            </w:r>
            <w:r w:rsidRPr="00FB5582">
              <w:rPr>
                <w:szCs w:val="18"/>
                <w:lang w:val="en-GB"/>
              </w:rPr>
              <w:t>za 50%</w:t>
            </w:r>
            <w:r>
              <w:rPr>
                <w:szCs w:val="18"/>
                <w:lang w:val="en-GB"/>
              </w:rPr>
              <w:t>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r w:rsidRPr="00FB5582">
              <w:rPr>
                <w:szCs w:val="18"/>
                <w:lang w:val="en-GB"/>
              </w:rPr>
              <w:t>Povećanje broja studenata koji su uključeni u program prakse u oblasti DeFi za 30%.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r w:rsidRPr="00FB5582">
              <w:rPr>
                <w:szCs w:val="18"/>
                <w:lang w:val="en-GB"/>
              </w:rPr>
              <w:t>Povećanje broja studenata koji su se prijavili za program prakse u oblasti veštačke inteligencije za 40%.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  <w:t>10</w:t>
            </w:r>
            <w:r w:rsidRPr="00FB5582">
              <w:rPr>
                <w:szCs w:val="18"/>
                <w:lang w:val="en-GB"/>
              </w:rPr>
              <w:t xml:space="preserve"> organizovanih treninga i radionica za manje iskusne organizacije.</w:t>
            </w: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03EFCBA1" w14:textId="63EE0160" w:rsidR="00FB5582" w:rsidRPr="00FB5582" w:rsidRDefault="00FB5582" w:rsidP="00FB5582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lastRenderedPageBreak/>
              <w:t>Izveštaji visokoškolskih ustanova i organizacija.</w:t>
            </w:r>
            <w:r>
              <w:rPr>
                <w:szCs w:val="18"/>
                <w:lang w:val="en-GB"/>
              </w:rPr>
              <w:br/>
            </w:r>
          </w:p>
          <w:p w14:paraId="216386C1" w14:textId="3CB7A135" w:rsidR="00FB5582" w:rsidRPr="00FB5582" w:rsidRDefault="00FB5582" w:rsidP="00FB5582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t>Ankete među učesnicima projekta.</w:t>
            </w:r>
            <w:r>
              <w:rPr>
                <w:szCs w:val="18"/>
                <w:lang w:val="en-GB"/>
              </w:rPr>
              <w:br/>
            </w:r>
          </w:p>
          <w:p w14:paraId="0235547D" w14:textId="6BB04638" w:rsidR="00FB5582" w:rsidRPr="00FB5582" w:rsidRDefault="00FB5582" w:rsidP="00FB5582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t>Evaluacije i intervjuisanje učesnika.</w:t>
            </w:r>
            <w:r>
              <w:rPr>
                <w:szCs w:val="18"/>
                <w:lang w:val="en-GB"/>
              </w:rPr>
              <w:br/>
            </w:r>
          </w:p>
          <w:p w14:paraId="656C3EFA" w14:textId="52F6DFA1" w:rsidR="006A2E97" w:rsidRPr="00D93F94" w:rsidRDefault="00FB5582" w:rsidP="00FB5582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t>Evidencija ustanova i organizacija.</w:t>
            </w:r>
          </w:p>
        </w:tc>
        <w:tc>
          <w:tcPr>
            <w:tcW w:w="2599" w:type="dxa"/>
          </w:tcPr>
          <w:p w14:paraId="04B8E1C1" w14:textId="7716AABA" w:rsidR="006A2E97" w:rsidRPr="00D93F94" w:rsidRDefault="00FB5582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8B6655B" w14:textId="77777777" w:rsidR="006A2E97" w:rsidRDefault="006A2E97" w:rsidP="003154CB">
            <w:pPr>
              <w:rPr>
                <w:szCs w:val="18"/>
                <w:lang w:val="en-GB"/>
              </w:rPr>
            </w:pPr>
          </w:p>
          <w:p w14:paraId="2D48E687" w14:textId="77777777" w:rsidR="00FB5582" w:rsidRDefault="00FB5582" w:rsidP="003154CB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lastRenderedPageBreak/>
              <w:t>Promene u političkom okruženju ili zakonodavstvu mogu uticati na podršku projekta, finansijske uslove ili regulativne zahteve.</w:t>
            </w:r>
            <w:r>
              <w:rPr>
                <w:szCs w:val="18"/>
                <w:lang w:val="en-GB"/>
              </w:rPr>
              <w:br/>
            </w:r>
            <w:r>
              <w:rPr>
                <w:szCs w:val="18"/>
                <w:lang w:val="en-GB"/>
              </w:rPr>
              <w:br/>
            </w:r>
            <w:r w:rsidRPr="00FB5582">
              <w:rPr>
                <w:szCs w:val="18"/>
                <w:lang w:val="en-GB"/>
              </w:rPr>
              <w:t>Promene u ekonomskim uslovima, poput recesije ili inflacije, mogu uticati na dostupnost finansijskih resursa ili poslovnu klimu.</w:t>
            </w:r>
          </w:p>
          <w:p w14:paraId="56F98382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3D13819F" w14:textId="77777777" w:rsidR="00FB5582" w:rsidRDefault="00FB5582" w:rsidP="003154CB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t>Brzi razvoj tehnologije može zahtevati prilagođavanje projektnih planova i metoda kako bi se ostala relevantna i efikasna.</w:t>
            </w:r>
          </w:p>
          <w:p w14:paraId="029828C9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20BD8D8E" w14:textId="77777777" w:rsidR="00FB5582" w:rsidRDefault="00FB5582" w:rsidP="003154CB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t>Nedostatak finansijskih sredstava, promene u budžetu ili neuspeh u privlačenju potrebnih sponzora mogu predstavljati rizik za realizaciju projekta.</w:t>
            </w:r>
          </w:p>
          <w:p w14:paraId="5B65122C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084C3FE1" w14:textId="77777777" w:rsidR="00FB5582" w:rsidRDefault="00FB5582" w:rsidP="003154CB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t>Neslaganja ili nedostatak podrške od strane ustanova, organizacija ili partnera može otežati ostvarenje ciljeva projekta.</w:t>
            </w:r>
          </w:p>
          <w:p w14:paraId="2EEF3D3F" w14:textId="77777777" w:rsidR="00FB5582" w:rsidRDefault="00FB5582" w:rsidP="003154CB">
            <w:pPr>
              <w:rPr>
                <w:szCs w:val="18"/>
                <w:lang w:val="en-GB"/>
              </w:rPr>
            </w:pPr>
          </w:p>
          <w:p w14:paraId="43B94FED" w14:textId="5BFFC55B" w:rsidR="00FB5582" w:rsidRPr="00D93F94" w:rsidRDefault="00FB5582" w:rsidP="003154CB">
            <w:pPr>
              <w:rPr>
                <w:szCs w:val="18"/>
                <w:lang w:val="en-GB"/>
              </w:rPr>
            </w:pPr>
            <w:r w:rsidRPr="00FB5582">
              <w:rPr>
                <w:szCs w:val="18"/>
                <w:lang w:val="en-GB"/>
              </w:rPr>
              <w:t>Kašnjenje u sprovođenju aktivnosti, nepredviđeni događaji ili nedostatak resursa mogu dovesti do prekoračenja rokova projekta.</w:t>
            </w: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lastRenderedPageBreak/>
              <w:t>Očekivani rezultati</w:t>
            </w:r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>Rezultati se ostvaruju 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r w:rsidR="006A2E97">
              <w:rPr>
                <w:rFonts w:cs="Arial"/>
                <w:b w:val="0"/>
                <w:szCs w:val="18"/>
              </w:rPr>
              <w:t xml:space="preserve"> projektnih aktivnosti. Uspjeh </w:t>
            </w:r>
            <w:r w:rsidR="00EB36BF">
              <w:rPr>
                <w:rFonts w:cs="Arial"/>
                <w:b w:val="0"/>
                <w:szCs w:val="18"/>
              </w:rPr>
              <w:t>provedbe</w:t>
            </w:r>
            <w:r w:rsidR="006A2E97">
              <w:rPr>
                <w:rFonts w:cs="Arial"/>
                <w:b w:val="0"/>
                <w:szCs w:val="18"/>
              </w:rPr>
              <w:t xml:space="preserve"> projekta će biti mjeren kroz nivo ostvarenja rezultata.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 xml:space="preserve">ene sposobnosti studenata </w:t>
            </w:r>
            <w:r w:rsidR="00FF2816">
              <w:rPr>
                <w:rFonts w:cs="Arial"/>
                <w:bCs/>
                <w:szCs w:val="18"/>
              </w:rPr>
              <w:t xml:space="preserve">u okviru </w:t>
            </w:r>
            <w:r w:rsidR="005D1775">
              <w:rPr>
                <w:rFonts w:cs="Arial"/>
                <w:bCs/>
                <w:szCs w:val="18"/>
              </w:rPr>
              <w:t>datih oblasti (DevOps, Blockchain, Veštačka inteligencija)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r>
              <w:rPr>
                <w:rFonts w:cs="Arial"/>
                <w:bCs/>
                <w:szCs w:val="18"/>
                <w:lang w:val="en-US"/>
              </w:rPr>
              <w:t>Povećana spremnost studenata za izvršavanje konkretnih poslova.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 umreženi 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r>
              <w:rPr>
                <w:rFonts w:cs="Arial"/>
                <w:bCs/>
                <w:szCs w:val="18"/>
                <w:lang w:val="en-US"/>
              </w:rPr>
              <w:t>Osposobljeni 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r>
              <w:rPr>
                <w:rFonts w:cs="Arial"/>
                <w:bCs/>
                <w:szCs w:val="18"/>
                <w:lang w:val="en-US"/>
              </w:rPr>
              <w:t xml:space="preserve"> za rad u timu.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r>
              <w:rPr>
                <w:rFonts w:cs="Arial"/>
                <w:bCs/>
                <w:szCs w:val="18"/>
                <w:lang w:val="en-US"/>
              </w:rPr>
              <w:t>Povećana informisanost studenata o 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 studenti podučeni liberalnim vrednostima.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r>
              <w:rPr>
                <w:rFonts w:cs="Arial"/>
                <w:bCs/>
                <w:szCs w:val="18"/>
                <w:lang w:val="en-US"/>
              </w:rPr>
              <w:t>Uključivanje ciljnih grupa sa manjim mogućnostima.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t xml:space="preserve">Indikatori trebaju biti specifični, jasni i mjerljivi.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Aktivnosti</w:t>
            </w:r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lastRenderedPageBreak/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1.3.1.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.3.4.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DevOps.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3F42BD46" w14:textId="77777777" w:rsidR="008F7657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014E45C1" w14:textId="2530B11B" w:rsidR="003A3EDF" w:rsidRDefault="003A3EDF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3A3EDF">
              <w:rPr>
                <w:b/>
                <w:bCs/>
                <w:lang w:val="sr-Latn-RS"/>
              </w:rPr>
              <w:t>2.1.</w:t>
            </w:r>
            <w:r>
              <w:rPr>
                <w:lang w:val="sr-Latn-RS"/>
              </w:rPr>
              <w:t xml:space="preserve"> Identifikacija firmi prema izveštajima iz prethodne aktivnosti na osnovu kriterijuma ekspertize, željom za saradnom kao i mogućnosti angažovanja sa studentima</w:t>
            </w:r>
            <w:r w:rsidR="000044BC">
              <w:rPr>
                <w:lang w:val="sr-Latn-RS"/>
              </w:rPr>
              <w:br/>
              <w:t xml:space="preserve">   </w:t>
            </w:r>
            <w:r w:rsidR="000044BC">
              <w:rPr>
                <w:b/>
                <w:bCs/>
                <w:lang w:val="sr-Latn-RS"/>
              </w:rPr>
              <w:t xml:space="preserve">2.2. </w:t>
            </w:r>
            <w:r w:rsidR="000044BC">
              <w:rPr>
                <w:lang w:val="sr-Latn-RS"/>
              </w:rPr>
              <w:t>Organizacija transporta studenata</w:t>
            </w:r>
            <w:r w:rsidR="000044BC">
              <w:rPr>
                <w:lang w:val="sr-Latn-RS"/>
              </w:rPr>
              <w:br/>
              <w:t xml:space="preserve">      </w:t>
            </w:r>
            <w:r w:rsidR="000044BC" w:rsidRPr="00195FC2">
              <w:rPr>
                <w:b/>
                <w:bCs/>
                <w:lang w:val="sr-Latn-RS"/>
              </w:rPr>
              <w:t>2.2.1</w:t>
            </w:r>
            <w:r w:rsidR="000044BC">
              <w:rPr>
                <w:lang w:val="sr-Latn-RS"/>
              </w:rPr>
              <w:t>. Analiza potrebe transporta</w:t>
            </w:r>
            <w:r w:rsidR="00195FC2">
              <w:rPr>
                <w:lang w:val="sr-Latn-RS"/>
              </w:rPr>
              <w:br/>
              <w:t xml:space="preserve">      </w:t>
            </w:r>
            <w:r w:rsidR="00195FC2" w:rsidRPr="00195FC2">
              <w:rPr>
                <w:b/>
                <w:bCs/>
                <w:lang w:val="sr-Latn-RS"/>
              </w:rPr>
              <w:t>2.2.3.</w:t>
            </w:r>
            <w:r w:rsidR="00195FC2">
              <w:rPr>
                <w:lang w:val="sr-Latn-RS"/>
              </w:rPr>
              <w:t xml:space="preserve"> Odabrati metodu transporta</w:t>
            </w:r>
            <w:r w:rsidR="00195FC2">
              <w:rPr>
                <w:lang w:val="sr-Latn-RS"/>
              </w:rPr>
              <w:br/>
              <w:t xml:space="preserve">      </w:t>
            </w:r>
            <w:r w:rsidR="00195FC2" w:rsidRPr="00195FC2">
              <w:rPr>
                <w:b/>
                <w:bCs/>
                <w:lang w:val="sr-Latn-RS"/>
              </w:rPr>
              <w:t>2.2.4.</w:t>
            </w:r>
            <w:r w:rsidR="00195FC2">
              <w:rPr>
                <w:lang w:val="sr-Latn-RS"/>
              </w:rPr>
              <w:t xml:space="preserve"> Isplanirati i obavestiti studente o vremenu polaska i povratka</w:t>
            </w:r>
          </w:p>
          <w:p w14:paraId="31C53117" w14:textId="1C0EFD9C" w:rsidR="00195FC2" w:rsidRPr="000044BC" w:rsidRDefault="00195FC2" w:rsidP="00EF1581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 w:rsidRPr="00195FC2">
              <w:rPr>
                <w:b/>
                <w:bCs/>
                <w:lang w:val="sr-Latn-RS"/>
              </w:rPr>
              <w:t>2.2.5.</w:t>
            </w:r>
            <w:r>
              <w:rPr>
                <w:lang w:val="sr-Latn-RS"/>
              </w:rPr>
              <w:t xml:space="preserve"> Potvrditi sigurnost i nadzor</w:t>
            </w:r>
            <w:r>
              <w:rPr>
                <w:lang w:val="sr-Latn-RS"/>
              </w:rPr>
              <w:br/>
              <w:t xml:space="preserve">      </w:t>
            </w:r>
            <w:r w:rsidRPr="00195FC2">
              <w:rPr>
                <w:b/>
                <w:bCs/>
                <w:lang w:val="sr-Latn-RS"/>
              </w:rPr>
              <w:t>2.2.6.</w:t>
            </w:r>
            <w:r>
              <w:rPr>
                <w:lang w:val="sr-Latn-RS"/>
              </w:rPr>
              <w:t xml:space="preserve"> Osigurati stalnu komunikaciju između studenata, vođa i prevoznika u slučaju nepridviđenih okolnosti</w:t>
            </w:r>
          </w:p>
          <w:p w14:paraId="155303A0" w14:textId="2F2EDB68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EF1581" w:rsidRPr="00EF158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 w:rsidR="00EF1581" w:rsidRPr="00EF1581">
              <w:rPr>
                <w:b/>
                <w:bCs/>
                <w:lang w:val="sr-Latn-RS"/>
              </w:rPr>
              <w:t>.</w:t>
            </w:r>
            <w:r w:rsidR="00EF1581">
              <w:rPr>
                <w:lang w:val="sr-Latn-RS"/>
              </w:rPr>
              <w:t xml:space="preserve"> Studijska poseta na temu Blockchain.</w:t>
            </w:r>
          </w:p>
          <w:p w14:paraId="67CAA3D7" w14:textId="1B34F86D" w:rsidR="003A3EDF" w:rsidRPr="003A3EDF" w:rsidRDefault="003A3EDF" w:rsidP="00EF1581">
            <w:r>
              <w:rPr>
                <w:lang w:val="sr-Latn-RS"/>
              </w:rPr>
              <w:t xml:space="preserve">      </w:t>
            </w:r>
            <w:r w:rsidRPr="00527A26">
              <w:rPr>
                <w:b/>
                <w:bCs/>
                <w:lang w:val="sr-Latn-RS"/>
              </w:rPr>
              <w:t>Datum posete</w:t>
            </w:r>
            <w:r>
              <w:rPr>
                <w:lang w:val="sr-Latn-RS"/>
              </w:rPr>
              <w:t xml:space="preserve">: </w:t>
            </w:r>
            <w:r>
              <w:t>14. 07. 2023.</w:t>
            </w:r>
            <w:r>
              <w:br/>
              <w:t xml:space="preserve">      </w:t>
            </w:r>
            <w:r w:rsidRPr="00527A26">
              <w:rPr>
                <w:b/>
                <w:bCs/>
              </w:rPr>
              <w:t>Vreme I trajanje posete</w:t>
            </w:r>
            <w:r>
              <w:t xml:space="preserve">: </w:t>
            </w:r>
            <w:r w:rsidR="00527A26">
              <w:t>08h- 16h</w:t>
            </w:r>
          </w:p>
          <w:p w14:paraId="586AC3FB" w14:textId="3452381C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 w:rsidRPr="009845D6">
              <w:rPr>
                <w:b/>
                <w:bCs/>
                <w:lang w:val="sr-Latn-RS"/>
              </w:rPr>
              <w:t>.1.</w:t>
            </w:r>
            <w:r w:rsidR="00C212D8">
              <w:rPr>
                <w:b/>
                <w:bCs/>
                <w:lang w:val="sr-Latn-RS"/>
              </w:rPr>
              <w:t xml:space="preserve"> </w:t>
            </w:r>
            <w:r w:rsidR="00C212D8" w:rsidRPr="00C212D8">
              <w:rPr>
                <w:lang w:val="sr-Latn-RS"/>
              </w:rPr>
              <w:t>Definisanje</w:t>
            </w:r>
            <w:r w:rsidR="00C212D8">
              <w:rPr>
                <w:lang w:val="sr-Latn-RS"/>
              </w:rPr>
              <w:t xml:space="preserve"> programa posete sa posebnim osvrtom na SC, DE, LH</w:t>
            </w:r>
          </w:p>
          <w:p w14:paraId="5F077213" w14:textId="0523B8D7" w:rsidR="0015679E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.2. </w:t>
            </w:r>
            <w:r w:rsidR="00FB0041">
              <w:rPr>
                <w:lang w:val="sr-Latn-RS"/>
              </w:rPr>
              <w:t>Agenda</w:t>
            </w:r>
          </w:p>
          <w:p w14:paraId="22B073E5" w14:textId="5317D55F" w:rsidR="00FB0041" w:rsidRDefault="00FB004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.2.1. </w:t>
            </w:r>
            <w:r>
              <w:rPr>
                <w:lang w:val="sr-Latn-RS"/>
              </w:rPr>
              <w:t>Upoznavanje sa blockchain tehnologijom i njenim primenama.</w:t>
            </w:r>
          </w:p>
          <w:p w14:paraId="56B5294C" w14:textId="3C76EEFC" w:rsidR="00FB0041" w:rsidRDefault="00FB004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 w:rsidRPr="00FB0041">
              <w:rPr>
                <w:b/>
                <w:bCs/>
                <w:lang w:val="sr-Latn-RS"/>
              </w:rPr>
              <w:t>.2.2.</w:t>
            </w:r>
            <w:r>
              <w:rPr>
                <w:lang w:val="sr-Latn-RS"/>
              </w:rPr>
              <w:t xml:space="preserve"> Predavanje eksperata na temu blockchaina i demonstracija njene koristi u realnom svetu.</w:t>
            </w:r>
          </w:p>
          <w:p w14:paraId="4BF1AA7D" w14:textId="5950C9B9" w:rsidR="00FB0041" w:rsidRPr="00FB0041" w:rsidRDefault="00FB004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3</w:t>
            </w:r>
            <w:r w:rsidRPr="00FB0041">
              <w:rPr>
                <w:b/>
                <w:bCs/>
                <w:lang w:val="sr-Latn-RS"/>
              </w:rPr>
              <w:t>.2.3</w:t>
            </w:r>
            <w:r>
              <w:rPr>
                <w:lang w:val="sr-Latn-RS"/>
              </w:rPr>
              <w:t>. Vreme za pitanja studenata</w:t>
            </w:r>
          </w:p>
          <w:p w14:paraId="0BE6414C" w14:textId="39E6DC3D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.3. </w:t>
            </w:r>
            <w:r w:rsidRPr="00C212D8">
              <w:rPr>
                <w:lang w:val="sr-Latn-RS"/>
              </w:rPr>
              <w:t xml:space="preserve">Poseta </w:t>
            </w:r>
            <w:r w:rsidR="003A3EDF">
              <w:rPr>
                <w:lang w:val="sr-Latn-RS"/>
              </w:rPr>
              <w:t>Japanu</w:t>
            </w:r>
          </w:p>
          <w:p w14:paraId="5F68C7C2" w14:textId="41418A1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.4. </w:t>
            </w:r>
            <w:r w:rsidRPr="00C212D8">
              <w:rPr>
                <w:lang w:val="sr-Latn-RS"/>
              </w:rPr>
              <w:t>Poseta firmama</w:t>
            </w:r>
          </w:p>
          <w:p w14:paraId="45DC5C97" w14:textId="0217FC9C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.5. </w:t>
            </w:r>
            <w:r w:rsidR="00527A26">
              <w:rPr>
                <w:lang w:val="sr-Latn-RS"/>
              </w:rPr>
              <w:t>Razgovor sa studentima i prikupljanje njihovih utisaka</w:t>
            </w:r>
          </w:p>
          <w:p w14:paraId="3C9BABAC" w14:textId="2F1AEE16" w:rsidR="00C212D8" w:rsidRPr="00527A26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 xml:space="preserve">.6. </w:t>
            </w:r>
            <w:r w:rsidR="00527A26">
              <w:rPr>
                <w:lang w:val="sr-Latn-RS"/>
              </w:rPr>
              <w:t>Pisanje izveštaja</w:t>
            </w:r>
          </w:p>
          <w:p w14:paraId="2F59412A" w14:textId="704F7BF2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lang w:val="sr-Latn-RS"/>
              </w:rPr>
              <w:t xml:space="preserve"> Studijska poseta na temu AI.</w:t>
            </w:r>
          </w:p>
          <w:p w14:paraId="05648DAA" w14:textId="53499927" w:rsidR="00527A26" w:rsidRPr="00527A2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="00527A26">
              <w:rPr>
                <w:b/>
                <w:bCs/>
                <w:lang w:val="sr-Latn-RS"/>
              </w:rPr>
              <w:t xml:space="preserve">Datum: </w:t>
            </w:r>
            <w:r w:rsidR="00527A26">
              <w:rPr>
                <w:lang w:val="sr-Latn-RS"/>
              </w:rPr>
              <w:t>16. 07. 2023. god.</w:t>
            </w:r>
            <w:r w:rsidR="00527A26">
              <w:rPr>
                <w:lang w:val="sr-Latn-RS"/>
              </w:rPr>
              <w:br/>
              <w:t xml:space="preserve">      </w:t>
            </w:r>
            <w:r w:rsidR="00527A26">
              <w:rPr>
                <w:b/>
                <w:bCs/>
                <w:lang w:val="sr-Latn-RS"/>
              </w:rPr>
              <w:t xml:space="preserve">Vreme i trajanje: </w:t>
            </w:r>
            <w:r w:rsidR="00527A26">
              <w:rPr>
                <w:lang w:val="sr-Latn-RS"/>
              </w:rPr>
              <w:t>08h – 16h</w:t>
            </w:r>
          </w:p>
          <w:p w14:paraId="3989B9E4" w14:textId="327A3B16" w:rsidR="00527A26" w:rsidRDefault="00527A26" w:rsidP="00527A26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</w:t>
            </w:r>
            <w:r w:rsidR="009845D6" w:rsidRPr="009845D6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 w:rsidR="009845D6" w:rsidRPr="009845D6">
              <w:rPr>
                <w:b/>
                <w:bCs/>
                <w:lang w:val="sr-Latn-RS"/>
              </w:rPr>
              <w:t>.1.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>Definisanje programa posete sa posebnim osvrtom na LLM (large language models)</w:t>
            </w:r>
            <w:r>
              <w:rPr>
                <w:lang w:val="sr-Latn-RS"/>
              </w:rPr>
              <w:br/>
              <w:t xml:space="preserve"> 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.2. </w:t>
            </w:r>
            <w:r>
              <w:rPr>
                <w:lang w:val="sr-Latn-RS"/>
              </w:rPr>
              <w:t>Agenda</w:t>
            </w:r>
          </w:p>
          <w:p w14:paraId="73AD29C8" w14:textId="397A07C7" w:rsidR="00527A26" w:rsidRDefault="00527A26" w:rsidP="00527A2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.2.1. </w:t>
            </w:r>
            <w:r>
              <w:rPr>
                <w:lang w:val="sr-Latn-RS"/>
              </w:rPr>
              <w:t>Upoznavanje sa veštačkom intaligencijom i njenim primenama</w:t>
            </w:r>
          </w:p>
          <w:p w14:paraId="5528C236" w14:textId="3DA24138" w:rsidR="00527A26" w:rsidRDefault="00527A26" w:rsidP="00527A2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 w:rsidRPr="00FB0041">
              <w:rPr>
                <w:b/>
                <w:bCs/>
                <w:lang w:val="sr-Latn-RS"/>
              </w:rPr>
              <w:t>.2.2.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Prezentacija na temu algoritama veštačke intaligencije, mašinskog učenja i „deep learning“</w:t>
            </w:r>
          </w:p>
          <w:p w14:paraId="65C81D0D" w14:textId="61DBEFF5" w:rsidR="00527A26" w:rsidRPr="00527A26" w:rsidRDefault="00527A26" w:rsidP="00527A26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 w:rsidRPr="00FB0041">
              <w:rPr>
                <w:b/>
                <w:bCs/>
                <w:lang w:val="sr-Latn-RS"/>
              </w:rPr>
              <w:t>.2.3</w:t>
            </w:r>
            <w:r>
              <w:rPr>
                <w:lang w:val="sr-Latn-RS"/>
              </w:rPr>
              <w:t xml:space="preserve">. </w:t>
            </w:r>
            <w:r>
              <w:rPr>
                <w:lang w:val="sr-Latn-RS"/>
              </w:rPr>
              <w:t>Demonstracija trenutnih naprednih sistema koji su napajani veštačkom intaligencijom</w:t>
            </w:r>
            <w:r>
              <w:rPr>
                <w:lang w:val="sr-Latn-RS"/>
              </w:rPr>
              <w:br/>
              <w:t xml:space="preserve">         </w:t>
            </w:r>
            <w:r w:rsidR="000044BC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 w:rsidR="000044BC">
              <w:rPr>
                <w:b/>
                <w:bCs/>
                <w:lang w:val="sr-Latn-RS"/>
              </w:rPr>
              <w:t xml:space="preserve">.2.4. </w:t>
            </w:r>
            <w:r w:rsidR="000044BC">
              <w:rPr>
                <w:lang w:val="sr-Latn-RS"/>
              </w:rPr>
              <w:t xml:space="preserve">Interakcija sa stručnjacima </w:t>
            </w:r>
            <w:r w:rsidR="000044BC">
              <w:rPr>
                <w:lang w:val="sr-Latn-RS"/>
              </w:rPr>
              <w:lastRenderedPageBreak/>
              <w:t>kroz radionice</w:t>
            </w:r>
            <w:r>
              <w:rPr>
                <w:lang w:val="sr-Latn-RS"/>
              </w:rPr>
              <w:br/>
              <w:t xml:space="preserve">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.3. </w:t>
            </w:r>
            <w:r w:rsidRPr="00C212D8">
              <w:rPr>
                <w:lang w:val="sr-Latn-RS"/>
              </w:rPr>
              <w:t xml:space="preserve">Poseta </w:t>
            </w:r>
            <w:r w:rsidR="000044BC">
              <w:rPr>
                <w:lang w:val="sr-Latn-RS"/>
              </w:rPr>
              <w:t>SAD-u</w:t>
            </w:r>
          </w:p>
          <w:p w14:paraId="490F5E8E" w14:textId="5FA450A3" w:rsidR="00527A26" w:rsidRDefault="00527A26" w:rsidP="00527A26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.4. </w:t>
            </w:r>
            <w:r w:rsidRPr="00C212D8">
              <w:rPr>
                <w:lang w:val="sr-Latn-RS"/>
              </w:rPr>
              <w:t xml:space="preserve">Poseta </w:t>
            </w:r>
            <w:r w:rsidR="000044BC">
              <w:rPr>
                <w:lang w:val="sr-Latn-RS"/>
              </w:rPr>
              <w:t>„OpenAI“</w:t>
            </w:r>
          </w:p>
          <w:p w14:paraId="6DAB3776" w14:textId="18EB721A" w:rsidR="00527A26" w:rsidRDefault="00527A26" w:rsidP="00527A26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.5. </w:t>
            </w:r>
            <w:r>
              <w:rPr>
                <w:lang w:val="sr-Latn-RS"/>
              </w:rPr>
              <w:t>Razgovor sa studentima i prikupljanje njihovih utisaka</w:t>
            </w:r>
          </w:p>
          <w:p w14:paraId="02A367A3" w14:textId="5C997DB1" w:rsidR="009845D6" w:rsidRPr="00527A26" w:rsidRDefault="00527A26" w:rsidP="00527A26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4</w:t>
            </w:r>
            <w:r>
              <w:rPr>
                <w:b/>
                <w:bCs/>
                <w:lang w:val="sr-Latn-RS"/>
              </w:rPr>
              <w:t xml:space="preserve">.6. </w:t>
            </w:r>
            <w:r>
              <w:rPr>
                <w:lang w:val="sr-Latn-RS"/>
              </w:rPr>
              <w:t>Pisanje izveštaja</w:t>
            </w:r>
          </w:p>
          <w:p w14:paraId="7C9D4014" w14:textId="1D548EBF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</w:t>
            </w:r>
            <w:r w:rsidR="00195FC2">
              <w:rPr>
                <w:b/>
                <w:bCs/>
                <w:lang w:val="sr-Latn-RS"/>
              </w:rPr>
              <w:t>5</w:t>
            </w:r>
            <w:r w:rsidRPr="00EF1581">
              <w:rPr>
                <w:b/>
                <w:bCs/>
                <w:lang w:val="sr-Latn-RS"/>
              </w:rPr>
              <w:t>.</w:t>
            </w:r>
            <w:r>
              <w:rPr>
                <w:lang w:val="sr-Latn-RS"/>
              </w:rPr>
              <w:t xml:space="preserve"> Studijska poseta na temu DevOps.</w:t>
            </w:r>
          </w:p>
          <w:p w14:paraId="55DC8B29" w14:textId="36AF4F81" w:rsidR="000044BC" w:rsidRPr="003A3EDF" w:rsidRDefault="000044BC" w:rsidP="000044BC">
            <w:r>
              <w:rPr>
                <w:lang w:val="sr-Latn-RS"/>
              </w:rPr>
              <w:t xml:space="preserve">      </w:t>
            </w:r>
            <w:r w:rsidRPr="00527A26">
              <w:rPr>
                <w:b/>
                <w:bCs/>
                <w:lang w:val="sr-Latn-RS"/>
              </w:rPr>
              <w:t>Datum posete</w:t>
            </w:r>
            <w:r>
              <w:rPr>
                <w:lang w:val="sr-Latn-RS"/>
              </w:rPr>
              <w:t xml:space="preserve">: </w:t>
            </w:r>
            <w:r>
              <w:t>1</w:t>
            </w:r>
            <w:r>
              <w:t>8</w:t>
            </w:r>
            <w:r>
              <w:t>. 07. 2023.</w:t>
            </w:r>
            <w:r>
              <w:br/>
              <w:t xml:space="preserve">      </w:t>
            </w:r>
            <w:r w:rsidRPr="00527A26">
              <w:rPr>
                <w:b/>
                <w:bCs/>
              </w:rPr>
              <w:t>Vreme I trajanje posete</w:t>
            </w:r>
            <w:r>
              <w:t>: 08h- 16h</w:t>
            </w:r>
          </w:p>
          <w:p w14:paraId="08D37831" w14:textId="05114FDF" w:rsid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5</w:t>
            </w:r>
            <w:r w:rsidRPr="009845D6">
              <w:rPr>
                <w:b/>
                <w:bCs/>
                <w:lang w:val="sr-Latn-RS"/>
              </w:rPr>
              <w:t>.1.</w:t>
            </w:r>
            <w:r>
              <w:rPr>
                <w:b/>
                <w:bCs/>
                <w:lang w:val="sr-Latn-RS"/>
              </w:rPr>
              <w:t xml:space="preserve"> </w:t>
            </w:r>
            <w:r w:rsidRPr="00C212D8">
              <w:rPr>
                <w:lang w:val="sr-Latn-RS"/>
              </w:rPr>
              <w:t>Definisanje</w:t>
            </w:r>
            <w:r>
              <w:rPr>
                <w:lang w:val="sr-Latn-RS"/>
              </w:rPr>
              <w:t xml:space="preserve"> programa posete sa posebnim osvrtom na SC, DE, LH</w:t>
            </w:r>
          </w:p>
          <w:p w14:paraId="33B6B08A" w14:textId="04728EC7" w:rsidR="000044BC" w:rsidRDefault="000044BC" w:rsidP="000044BC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.2. </w:t>
            </w:r>
            <w:r>
              <w:rPr>
                <w:lang w:val="sr-Latn-RS"/>
              </w:rPr>
              <w:t>Agenda</w:t>
            </w:r>
          </w:p>
          <w:p w14:paraId="029F7594" w14:textId="4D24DA99" w:rsid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>
              <w:rPr>
                <w:b/>
                <w:bCs/>
                <w:lang w:val="sr-Latn-RS"/>
              </w:rPr>
              <w:t>2</w:t>
            </w:r>
            <w:r>
              <w:rPr>
                <w:b/>
                <w:bCs/>
                <w:lang w:val="sr-Latn-RS"/>
              </w:rPr>
              <w:t>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.2.1. </w:t>
            </w:r>
            <w:r>
              <w:rPr>
                <w:lang w:val="sr-Latn-RS"/>
              </w:rPr>
              <w:t xml:space="preserve">Upoznavanje </w:t>
            </w:r>
            <w:r>
              <w:rPr>
                <w:lang w:val="sr-Latn-RS"/>
              </w:rPr>
              <w:t>sa DevOps i najboljim principima</w:t>
            </w:r>
          </w:p>
          <w:p w14:paraId="3A6E6145" w14:textId="355EE0B3" w:rsid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5</w:t>
            </w:r>
            <w:r w:rsidRPr="00FB0041">
              <w:rPr>
                <w:b/>
                <w:bCs/>
                <w:lang w:val="sr-Latn-RS"/>
              </w:rPr>
              <w:t>.2.2.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Prezentacija na temu kontinualne integracije, isporuke i raspoređivanja aplikacija</w:t>
            </w:r>
          </w:p>
          <w:p w14:paraId="379657E1" w14:textId="6B5FDBF6" w:rsid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 w:rsidRPr="00FB0041"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5</w:t>
            </w:r>
            <w:r w:rsidRPr="00FB0041">
              <w:rPr>
                <w:b/>
                <w:bCs/>
                <w:lang w:val="sr-Latn-RS"/>
              </w:rPr>
              <w:t>.2.3</w:t>
            </w:r>
            <w:r>
              <w:rPr>
                <w:lang w:val="sr-Latn-RS"/>
              </w:rPr>
              <w:t xml:space="preserve">. </w:t>
            </w:r>
            <w:r>
              <w:rPr>
                <w:lang w:val="sr-Latn-RS"/>
              </w:rPr>
              <w:t>Uživa demonstracija najkorišćenijih produkata za rad u devopsu i tok rada</w:t>
            </w:r>
          </w:p>
          <w:p w14:paraId="5944443A" w14:textId="58930AB8" w:rsidR="000044BC" w:rsidRPr="000044BC" w:rsidRDefault="000044BC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   </w:t>
            </w:r>
            <w:r>
              <w:rPr>
                <w:b/>
                <w:bCs/>
                <w:lang w:val="sr-Latn-RS"/>
              </w:rPr>
              <w:t>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.2.4. </w:t>
            </w:r>
            <w:r>
              <w:rPr>
                <w:lang w:val="sr-Latn-RS"/>
              </w:rPr>
              <w:t>Razgovor stuednata sa ekspertima koji su držali predavanja</w:t>
            </w:r>
          </w:p>
          <w:p w14:paraId="1DB62BFB" w14:textId="0AD8288C" w:rsidR="000044BC" w:rsidRDefault="000044BC" w:rsidP="000044B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.3. </w:t>
            </w:r>
            <w:r w:rsidRPr="00C212D8">
              <w:rPr>
                <w:lang w:val="sr-Latn-RS"/>
              </w:rPr>
              <w:t xml:space="preserve">Poseta </w:t>
            </w:r>
            <w:r>
              <w:rPr>
                <w:lang w:val="sr-Latn-RS"/>
              </w:rPr>
              <w:t>Holandiji</w:t>
            </w:r>
          </w:p>
          <w:p w14:paraId="70C1FC78" w14:textId="6A1E13BF" w:rsidR="000044BC" w:rsidRDefault="000044BC" w:rsidP="000044B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.4. </w:t>
            </w:r>
            <w:r w:rsidRPr="00C212D8">
              <w:rPr>
                <w:lang w:val="sr-Latn-RS"/>
              </w:rPr>
              <w:t>Poseta firmama</w:t>
            </w:r>
          </w:p>
          <w:p w14:paraId="5CFF81F3" w14:textId="5452FC25" w:rsidR="000044BC" w:rsidRDefault="000044BC" w:rsidP="000044BC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.5. </w:t>
            </w:r>
            <w:r>
              <w:rPr>
                <w:lang w:val="sr-Latn-RS"/>
              </w:rPr>
              <w:t>Razgovor sa studentima i prikupljanje njihovih utisaka</w:t>
            </w:r>
          </w:p>
          <w:p w14:paraId="512938F1" w14:textId="2BE66713" w:rsidR="000044BC" w:rsidRDefault="000044BC" w:rsidP="000044BC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2.</w:t>
            </w:r>
            <w:r w:rsidR="00195FC2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.6. </w:t>
            </w:r>
            <w:r>
              <w:rPr>
                <w:lang w:val="sr-Latn-RS"/>
              </w:rPr>
              <w:t>Pisanje izveštaja</w:t>
            </w:r>
          </w:p>
          <w:p w14:paraId="2EF2F6EE" w14:textId="4531FA43" w:rsidR="00195FC2" w:rsidRPr="00527A26" w:rsidRDefault="00195FC2" w:rsidP="000044BC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B5009E">
              <w:rPr>
                <w:b/>
                <w:bCs/>
                <w:lang w:val="sr-Latn-RS"/>
              </w:rPr>
              <w:t>2.6.</w:t>
            </w:r>
            <w:r>
              <w:rPr>
                <w:lang w:val="sr-Latn-RS"/>
              </w:rPr>
              <w:t xml:space="preserve"> </w:t>
            </w:r>
            <w:r w:rsidR="00B5009E">
              <w:rPr>
                <w:lang w:val="sr-Latn-RS"/>
              </w:rPr>
              <w:t>Pregledi izveštaja i dalje mere unapređenja</w:t>
            </w:r>
          </w:p>
          <w:p w14:paraId="44EF3C38" w14:textId="357A6472" w:rsidR="008F7657" w:rsidRDefault="00FB0041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</w:t>
            </w:r>
          </w:p>
          <w:p w14:paraId="6AB42B6E" w14:textId="77777777" w:rsidR="008F7657" w:rsidRDefault="008E1273" w:rsidP="00EF1581">
            <w:pPr>
              <w:rPr>
                <w:b/>
                <w:bCs/>
                <w:lang w:val="sr-Latn-RS"/>
              </w:rPr>
            </w:pPr>
            <w:r w:rsidRPr="008E1273">
              <w:rPr>
                <w:b/>
                <w:bCs/>
                <w:lang w:val="sr-Latn-RS"/>
              </w:rPr>
              <w:t>3</w:t>
            </w:r>
            <w:r>
              <w:rPr>
                <w:lang w:val="sr-Latn-RS"/>
              </w:rPr>
              <w:t xml:space="preserve">. </w:t>
            </w:r>
            <w:r w:rsidRPr="008E1273">
              <w:rPr>
                <w:lang w:val="sr-Latn-RS"/>
              </w:rPr>
              <w:t xml:space="preserve">Obuka mentora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4AF0F7AA" w14:textId="484CBEE2" w:rsidR="008E1273" w:rsidRPr="008F7657" w:rsidRDefault="008F7657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E1273">
              <w:rPr>
                <w:b/>
                <w:bCs/>
                <w:lang w:val="sr-Latn-RS"/>
              </w:rPr>
              <w:t>3.1.</w:t>
            </w:r>
            <w:r w:rsidR="008E1273" w:rsidRPr="008E1273">
              <w:rPr>
                <w:lang w:val="sr-Latn-RS"/>
              </w:rPr>
              <w:t xml:space="preserve"> Obuka mentora za predavanja na temu Blockchain.</w:t>
            </w:r>
          </w:p>
          <w:p w14:paraId="2FF4697D" w14:textId="14CA440A" w:rsidR="008E1273" w:rsidRDefault="008E1273" w:rsidP="00EF1581">
            <w:pPr>
              <w:rPr>
                <w:lang w:val="sr-Latn-RS"/>
              </w:rPr>
            </w:pPr>
            <w:r w:rsidRPr="008F7657">
              <w:rPr>
                <w:b/>
                <w:bCs/>
                <w:lang w:val="sr-Latn-RS"/>
              </w:rPr>
              <w:t xml:space="preserve"> </w:t>
            </w:r>
            <w:r w:rsidR="008F7657" w:rsidRPr="008F7657"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3.1.1</w:t>
            </w:r>
            <w:r w:rsidRPr="008E1273">
              <w:rPr>
                <w:lang w:val="sr-Latn-RS"/>
              </w:rPr>
              <w:t xml:space="preserve">. Definisanje ciljeva obuke mentora za predavanja na temu Blockchain. </w:t>
            </w:r>
          </w:p>
          <w:p w14:paraId="10928F0B" w14:textId="57EADFE7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Blockchainom.</w:t>
            </w:r>
          </w:p>
          <w:p w14:paraId="79CB9D22" w14:textId="0945D008" w:rsidR="008E1273" w:rsidRDefault="008E1273" w:rsidP="00EF1581">
            <w:pPr>
              <w:rPr>
                <w:lang w:val="sr-Latn-RS"/>
              </w:rPr>
            </w:pPr>
            <w:r w:rsidRPr="008E1273">
              <w:rPr>
                <w:lang w:val="sr-Latn-RS"/>
              </w:rPr>
              <w:lastRenderedPageBreak/>
              <w:t xml:space="preserve"> </w:t>
            </w:r>
            <w:r w:rsidR="008F7657">
              <w:rPr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3.1.3.</w:t>
            </w:r>
            <w:r w:rsidRPr="008E1273">
              <w:rPr>
                <w:lang w:val="sr-Latn-RS"/>
              </w:rPr>
              <w:t xml:space="preserve"> Priprema obrazovnog materijala i resursa za obuku mentora o Blockchainu. </w:t>
            </w:r>
          </w:p>
          <w:p w14:paraId="34E70EF6" w14:textId="3F591EF6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</w:t>
            </w:r>
          </w:p>
          <w:p w14:paraId="56CF6256" w14:textId="33D9CB9A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 xml:space="preserve"> 3.1.5.</w:t>
            </w:r>
            <w:r w:rsidR="008E1273" w:rsidRPr="008E1273">
              <w:rPr>
                <w:lang w:val="sr-Latn-RS"/>
              </w:rPr>
              <w:t xml:space="preserve"> Sprovođenje obuke mentora o Blockchainu, kroz predavanja, vežbe i diskusije. </w:t>
            </w:r>
          </w:p>
          <w:p w14:paraId="4425C8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75E7D9C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 </w:t>
            </w:r>
            <w:r w:rsidR="008E1273" w:rsidRPr="008F7657">
              <w:rPr>
                <w:b/>
                <w:bCs/>
                <w:lang w:val="sr-Latn-RS"/>
              </w:rPr>
              <w:t>3.1.7.</w:t>
            </w:r>
            <w:r w:rsidR="008E1273" w:rsidRPr="008E1273">
              <w:rPr>
                <w:lang w:val="sr-Latn-RS"/>
              </w:rPr>
              <w:t xml:space="preserve"> Evaluacija obuke mentora za predavanja na temu Blockchain i identifikacija potreba za daljim unapređenjem. </w:t>
            </w:r>
          </w:p>
          <w:p w14:paraId="6CB25814" w14:textId="66C190D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3.2.</w:t>
            </w:r>
            <w:r w:rsidR="008E1273" w:rsidRPr="008E1273">
              <w:rPr>
                <w:lang w:val="sr-Latn-RS"/>
              </w:rPr>
              <w:t xml:space="preserve"> Obuka mentora za predavanja na temu AI. </w:t>
            </w:r>
          </w:p>
          <w:p w14:paraId="76553B8D" w14:textId="5C59BA0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3.2.1.</w:t>
            </w:r>
            <w:r w:rsidR="008E1273" w:rsidRPr="008E1273">
              <w:rPr>
                <w:lang w:val="sr-Latn-RS"/>
              </w:rPr>
              <w:t xml:space="preserve"> Definisanje ciljeva obuke mentora za predavanja na temu AI. </w:t>
            </w:r>
          </w:p>
          <w:p w14:paraId="60372AB0" w14:textId="5087730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AI-jem. </w:t>
            </w:r>
          </w:p>
          <w:p w14:paraId="68405B4C" w14:textId="4FD4775F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3.2.3.</w:t>
            </w:r>
            <w:r w:rsidR="008E1273" w:rsidRPr="008E1273">
              <w:rPr>
                <w:lang w:val="sr-Latn-RS"/>
              </w:rPr>
              <w:t xml:space="preserve"> Priprema obrazovnog materijala i resursa za obuku mentora o AI-ju. </w:t>
            </w:r>
          </w:p>
          <w:p w14:paraId="50967398" w14:textId="1DA68731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65F9841D" w14:textId="6CBC68F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3.2.5.</w:t>
            </w:r>
            <w:r w:rsidR="008E1273" w:rsidRPr="008E1273">
              <w:rPr>
                <w:lang w:val="sr-Latn-RS"/>
              </w:rPr>
              <w:t xml:space="preserve"> Sprovođenje obuke mentora o AI-ju, kroz predavanja, vežbe i diskusije. </w:t>
            </w:r>
          </w:p>
          <w:p w14:paraId="15BE55F9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3.2.6.</w:t>
            </w:r>
            <w:r w:rsidR="008E1273" w:rsidRPr="008E1273">
              <w:rPr>
                <w:lang w:val="sr-Latn-RS"/>
              </w:rPr>
              <w:t xml:space="preserve"> Praćenje napretka mentora tokom obuke i pružanje povratnih informacija. </w:t>
            </w:r>
          </w:p>
          <w:p w14:paraId="41D25AA8" w14:textId="24970B02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3.2.7.</w:t>
            </w:r>
            <w:r w:rsidR="008E1273" w:rsidRPr="008E1273">
              <w:rPr>
                <w:lang w:val="sr-Latn-RS"/>
              </w:rPr>
              <w:t xml:space="preserve"> Evaluacija obuke mentora za predavanja na temu AI i identifikacija potreba za daljim unapređenjem. </w:t>
            </w:r>
          </w:p>
          <w:p w14:paraId="3FFE17D8" w14:textId="603C8885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</w:t>
            </w:r>
            <w:r w:rsidR="008E1273" w:rsidRPr="008F7657">
              <w:rPr>
                <w:b/>
                <w:bCs/>
                <w:lang w:val="sr-Latn-RS"/>
              </w:rPr>
              <w:t>3.3.</w:t>
            </w:r>
            <w:r w:rsidR="008E1273" w:rsidRPr="008E1273">
              <w:rPr>
                <w:lang w:val="sr-Latn-RS"/>
              </w:rPr>
              <w:t xml:space="preserve"> Obuka mentora za predavanja na temu DevOps. </w:t>
            </w:r>
          </w:p>
          <w:p w14:paraId="2F81ED2D" w14:textId="7D49076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3.3.1.</w:t>
            </w:r>
            <w:r w:rsidR="008E1273" w:rsidRPr="008E1273">
              <w:rPr>
                <w:lang w:val="sr-Latn-RS"/>
              </w:rPr>
              <w:t xml:space="preserve"> Definisanje ciljeva obuke mentora za predavanja na temu DevOps. </w:t>
            </w:r>
          </w:p>
          <w:p w14:paraId="60ED2797" w14:textId="0D55F393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3.3.2.</w:t>
            </w:r>
            <w:r w:rsidR="008E1273" w:rsidRPr="008E1273">
              <w:rPr>
                <w:lang w:val="sr-Latn-RS"/>
              </w:rPr>
              <w:t xml:space="preserve"> Identifikacija ključnih tema i veština koje mentor treba da usvoji u vezi sa DevOps-om. </w:t>
            </w:r>
          </w:p>
          <w:p w14:paraId="59EA49B5" w14:textId="77777777" w:rsidR="008F7657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3.3.3.</w:t>
            </w:r>
            <w:r w:rsidR="008E1273" w:rsidRPr="008E1273">
              <w:rPr>
                <w:lang w:val="sr-Latn-RS"/>
              </w:rPr>
              <w:t xml:space="preserve"> Priprema obrazovnog materijala i resursa za obuku mentora o DevOps-u. </w:t>
            </w:r>
          </w:p>
          <w:p w14:paraId="048FCA8E" w14:textId="54205118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3.3.4.</w:t>
            </w:r>
            <w:r w:rsidR="008E1273" w:rsidRPr="008E1273">
              <w:rPr>
                <w:lang w:val="sr-Latn-RS"/>
              </w:rPr>
              <w:t xml:space="preserve"> Organizacija obuke mentora, uključujući raspored, prostorije i potrebne tehnološke resurse. </w:t>
            </w:r>
          </w:p>
          <w:p w14:paraId="74C51F93" w14:textId="5277C74C" w:rsidR="008E1273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3.3.5.</w:t>
            </w:r>
            <w:r w:rsidR="008E1273" w:rsidRPr="008E1273">
              <w:rPr>
                <w:lang w:val="sr-Latn-RS"/>
              </w:rPr>
              <w:t xml:space="preserve"> Sprovođenje obuke mentora o DevOps-u, kroz predavanja, vežbe i diskusije. </w:t>
            </w:r>
          </w:p>
          <w:p w14:paraId="54074248" w14:textId="561E59E9" w:rsidR="00EF1581" w:rsidRDefault="008F7657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="008E1273" w:rsidRPr="008F7657">
              <w:rPr>
                <w:b/>
                <w:bCs/>
                <w:lang w:val="sr-Latn-RS"/>
              </w:rPr>
              <w:t>3.3.6.</w:t>
            </w:r>
            <w:r w:rsidR="008E1273" w:rsidRPr="008E1273">
              <w:rPr>
                <w:lang w:val="sr-Latn-RS"/>
              </w:rPr>
              <w:t xml:space="preserve"> </w:t>
            </w:r>
            <w:r w:rsidRPr="008E1273">
              <w:rPr>
                <w:lang w:val="sr-Latn-RS"/>
              </w:rPr>
              <w:t>Praćenje napretka mentora tokom obuke i pružanje povratnih informacija.</w:t>
            </w:r>
          </w:p>
          <w:p w14:paraId="301E09F9" w14:textId="48D1BF13" w:rsidR="008F7657" w:rsidRDefault="008F7657" w:rsidP="008F7657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  </w:t>
            </w:r>
            <w:r w:rsidRPr="008F7657">
              <w:rPr>
                <w:b/>
                <w:bCs/>
                <w:lang w:val="sr-Latn-RS"/>
              </w:rPr>
              <w:t>3.2.7.</w:t>
            </w:r>
            <w:r w:rsidRPr="008E1273">
              <w:rPr>
                <w:lang w:val="sr-Latn-RS"/>
              </w:rPr>
              <w:t xml:space="preserve"> Evaluacija obuke mentora za predavanja na temu DevOps i identifikacija potreba za daljim unapređenjem. </w:t>
            </w:r>
          </w:p>
          <w:p w14:paraId="47234BC1" w14:textId="77777777" w:rsidR="008F7657" w:rsidRDefault="008F7657" w:rsidP="00EF1581">
            <w:pPr>
              <w:rPr>
                <w:lang w:val="sr-Latn-RS"/>
              </w:rPr>
            </w:pPr>
          </w:p>
          <w:p w14:paraId="11CA2987" w14:textId="495953AC" w:rsidR="009845D6" w:rsidRDefault="00EF1581" w:rsidP="008E1273">
            <w:pPr>
              <w:rPr>
                <w:b/>
                <w:bCs/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FA85BB8" w14:textId="7E13AD72" w:rsidR="00C212D8" w:rsidRPr="00C212D8" w:rsidRDefault="00C212D8" w:rsidP="00EF1581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_______________________</w:t>
            </w:r>
            <w:r>
              <w:rPr>
                <w:b/>
                <w:bCs/>
                <w:lang w:val="sr-Latn-RS"/>
              </w:rPr>
              <w:br/>
              <w:t>Mentori su obučeni</w:t>
            </w:r>
          </w:p>
          <w:p w14:paraId="45258FC5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48AAB5B4" w14:textId="67E8F97A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4.1. </w:t>
            </w:r>
            <w:r w:rsidR="00642894">
              <w:rPr>
                <w:lang w:val="sr-Latn-RS"/>
              </w:rPr>
              <w:t xml:space="preserve">Treninzi </w:t>
            </w:r>
            <w:r w:rsidRPr="00FF083F">
              <w:rPr>
                <w:lang w:val="sr-Latn-RS"/>
              </w:rPr>
              <w:t xml:space="preserve"> iz oblasti Blockchain</w:t>
            </w:r>
          </w:p>
          <w:p w14:paraId="22A28BC4" w14:textId="7259C40F" w:rsidR="00C212D8" w:rsidRPr="00C842D8" w:rsidRDefault="00C212D8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4.1.1.</w:t>
            </w:r>
            <w:r w:rsidR="00180738">
              <w:rPr>
                <w:b/>
                <w:bCs/>
                <w:lang w:val="sr-Latn-RS"/>
              </w:rPr>
              <w:t xml:space="preserve"> </w:t>
            </w:r>
            <w:r w:rsidR="00C842D8">
              <w:rPr>
                <w:lang w:val="sr-Latn-RS"/>
              </w:rPr>
              <w:t>Razvoj nastavnog plana i programa za trening</w:t>
            </w:r>
            <w:r w:rsidR="00925A53">
              <w:rPr>
                <w:lang w:val="sr-Latn-RS"/>
              </w:rPr>
              <w:t xml:space="preserve"> u vezi Blockchain-a</w:t>
            </w:r>
            <w:r w:rsidR="00C842D8">
              <w:rPr>
                <w:lang w:val="sr-Latn-RS"/>
              </w:rPr>
              <w:t xml:space="preserve"> koji uklju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uje i teorijske i prakti</w:t>
            </w:r>
            <w:r w:rsidR="00AA3F54">
              <w:rPr>
                <w:lang w:val="sr-Latn-RS"/>
              </w:rPr>
              <w:t>č</w:t>
            </w:r>
            <w:r w:rsidR="00C842D8">
              <w:rPr>
                <w:lang w:val="sr-Latn-RS"/>
              </w:rPr>
              <w:t>ne komponente.</w:t>
            </w:r>
          </w:p>
          <w:p w14:paraId="290375A4" w14:textId="20A949D8" w:rsidR="001179A5" w:rsidRDefault="001179A5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4.1.2. </w:t>
            </w:r>
            <w:r w:rsidR="00AA3F54">
              <w:rPr>
                <w:lang w:val="sr-Latn-RS"/>
              </w:rPr>
              <w:t>Priprema obrazovnih materijala i resursa</w:t>
            </w:r>
            <w:r w:rsidR="008B2D83">
              <w:rPr>
                <w:lang w:val="sr-Latn-RS"/>
              </w:rPr>
              <w:t xml:space="preserve"> za Blockchain</w:t>
            </w:r>
            <w:r w:rsidR="00AA3F54">
              <w:rPr>
                <w:lang w:val="sr-Latn-RS"/>
              </w:rPr>
              <w:t xml:space="preserve">, kao </w:t>
            </w:r>
            <w:r w:rsidR="005016FF">
              <w:rPr>
                <w:lang w:val="sr-Latn-RS"/>
              </w:rPr>
              <w:t>š</w:t>
            </w:r>
            <w:r w:rsidR="00AA3F54">
              <w:rPr>
                <w:lang w:val="sr-Latn-RS"/>
              </w:rPr>
              <w:t>to su prezentacije, materijali i studije slu</w:t>
            </w:r>
            <w:r w:rsidR="005016FF">
              <w:rPr>
                <w:lang w:val="sr-Latn-RS"/>
              </w:rPr>
              <w:t>č</w:t>
            </w:r>
            <w:r w:rsidR="00AA3F54">
              <w:rPr>
                <w:lang w:val="sr-Latn-RS"/>
              </w:rPr>
              <w:t>aja.</w:t>
            </w:r>
          </w:p>
          <w:p w14:paraId="5E28A9FF" w14:textId="184F625F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4.1.3.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ivo ili online.</w:t>
            </w:r>
          </w:p>
          <w:p w14:paraId="2B9AB2B3" w14:textId="4D2D6321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4.1.4. </w:t>
            </w:r>
            <w:r>
              <w:rPr>
                <w:lang w:val="sr-Latn-RS"/>
              </w:rPr>
              <w:t>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prilika za prakti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no u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 xml:space="preserve">enje, kao 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to su grupni projekti ili prakse</w:t>
            </w:r>
          </w:p>
          <w:p w14:paraId="52A26E2D" w14:textId="6A4AD16D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</w:t>
            </w:r>
            <w:r>
              <w:rPr>
                <w:b/>
                <w:bCs/>
                <w:lang w:val="sr-Latn-RS"/>
              </w:rPr>
              <w:t xml:space="preserve">4.1.5. </w:t>
            </w:r>
            <w:r>
              <w:rPr>
                <w:lang w:val="sr-Latn-RS"/>
              </w:rPr>
              <w:t xml:space="preserve"> Dodeljivanje mentora za rad sa pojedina</w:t>
            </w:r>
            <w:r w:rsidR="008D62B8">
              <w:rPr>
                <w:lang w:val="sr-Latn-RS"/>
              </w:rPr>
              <w:t>č</w:t>
            </w:r>
            <w:r>
              <w:rPr>
                <w:lang w:val="sr-Latn-RS"/>
              </w:rPr>
              <w:t>nim studentima i pru</w:t>
            </w:r>
            <w:r w:rsidR="008D62B8">
              <w:rPr>
                <w:lang w:val="sr-Latn-RS"/>
              </w:rPr>
              <w:t>ž</w:t>
            </w:r>
            <w:r>
              <w:rPr>
                <w:lang w:val="sr-Latn-RS"/>
              </w:rPr>
              <w:t>anje kontinuirane podr</w:t>
            </w:r>
            <w:r w:rsidR="008D62B8">
              <w:rPr>
                <w:lang w:val="sr-Latn-RS"/>
              </w:rPr>
              <w:t>š</w:t>
            </w:r>
            <w:r>
              <w:rPr>
                <w:lang w:val="sr-Latn-RS"/>
              </w:rPr>
              <w:t>ke i vo</w:t>
            </w:r>
            <w:r w:rsidR="008D62B8">
              <w:rPr>
                <w:lang w:val="sr-Latn-RS"/>
              </w:rPr>
              <w:t>đ</w:t>
            </w:r>
            <w:r>
              <w:rPr>
                <w:lang w:val="sr-Latn-RS"/>
              </w:rPr>
              <w:t>stva.</w:t>
            </w:r>
          </w:p>
          <w:p w14:paraId="761264F7" w14:textId="3B62B7C5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4.1.6. </w:t>
            </w:r>
            <w:r>
              <w:rPr>
                <w:lang w:val="sr-Latn-RS"/>
              </w:rPr>
              <w:t>Evaluacija efektivnosti obuke i prilago</w:t>
            </w:r>
            <w:r w:rsidR="00E143AB">
              <w:rPr>
                <w:lang w:val="sr-Latn-RS"/>
              </w:rPr>
              <w:t>đ</w:t>
            </w:r>
            <w:r>
              <w:rPr>
                <w:lang w:val="sr-Latn-RS"/>
              </w:rPr>
              <w:t>avanje po potrebi</w:t>
            </w:r>
          </w:p>
          <w:p w14:paraId="758749BE" w14:textId="4F02988B" w:rsid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4.1.7.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povratnih informacija studentima o njihovom napretku i performansama</w:t>
            </w:r>
            <w:r w:rsidR="00925A53">
              <w:rPr>
                <w:lang w:val="sr-Latn-RS"/>
              </w:rPr>
              <w:t>, u oblasti Blockchain</w:t>
            </w:r>
            <w:r w:rsidR="00B855DD">
              <w:rPr>
                <w:lang w:val="sr-Latn-RS"/>
              </w:rPr>
              <w:t>-</w:t>
            </w:r>
            <w:r w:rsidR="00925A53">
              <w:rPr>
                <w:lang w:val="sr-Latn-RS"/>
              </w:rPr>
              <w:t>a</w:t>
            </w:r>
          </w:p>
          <w:p w14:paraId="61DF43C6" w14:textId="47510CAA" w:rsidR="00AA3F54" w:rsidRPr="00AA3F54" w:rsidRDefault="00AA3F54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4.1.8. </w:t>
            </w:r>
            <w:r>
              <w:rPr>
                <w:lang w:val="sr-Latn-RS"/>
              </w:rPr>
              <w:t>Pru</w:t>
            </w:r>
            <w:r w:rsidR="00E143AB">
              <w:rPr>
                <w:lang w:val="sr-Latn-RS"/>
              </w:rPr>
              <w:t>ž</w:t>
            </w:r>
            <w:r>
              <w:rPr>
                <w:lang w:val="sr-Latn-RS"/>
              </w:rPr>
              <w:t>anje dodatnih resursa i podr</w:t>
            </w:r>
            <w:r w:rsidR="00E143AB">
              <w:rPr>
                <w:lang w:val="sr-Latn-RS"/>
              </w:rPr>
              <w:t>š</w:t>
            </w:r>
            <w:r>
              <w:rPr>
                <w:lang w:val="sr-Latn-RS"/>
              </w:rPr>
              <w:t>ke studentima koji trebaju dodatnu pomo</w:t>
            </w:r>
            <w:r w:rsidR="00700FDE">
              <w:rPr>
                <w:lang w:val="sr-Latn-RS"/>
              </w:rPr>
              <w:t>ć</w:t>
            </w:r>
            <w:r>
              <w:rPr>
                <w:lang w:val="sr-Latn-RS"/>
              </w:rPr>
              <w:t xml:space="preserve"> ili vo</w:t>
            </w:r>
            <w:r w:rsidR="00700FDE">
              <w:rPr>
                <w:lang w:val="sr-Latn-RS"/>
              </w:rPr>
              <w:t>đ</w:t>
            </w:r>
            <w:r>
              <w:rPr>
                <w:lang w:val="sr-Latn-RS"/>
              </w:rPr>
              <w:t>stvo</w:t>
            </w:r>
          </w:p>
          <w:p w14:paraId="1A3E7460" w14:textId="6E020706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4.2.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AI</w:t>
            </w:r>
          </w:p>
          <w:p w14:paraId="2268640A" w14:textId="058F1646" w:rsidR="00925A53" w:rsidRPr="00C842D8" w:rsidRDefault="00C212D8" w:rsidP="00925A5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925A53">
              <w:rPr>
                <w:b/>
                <w:bCs/>
                <w:lang w:val="sr-Latn-RS"/>
              </w:rPr>
              <w:t xml:space="preserve">4.2.1. </w:t>
            </w:r>
            <w:r w:rsidR="00925A53">
              <w:rPr>
                <w:lang w:val="sr-Latn-RS"/>
              </w:rPr>
              <w:t xml:space="preserve">Razvoj nastavnog plana i programa za trening u vezi </w:t>
            </w:r>
            <w:r w:rsidR="00B855DD">
              <w:rPr>
                <w:lang w:val="sr-Latn-RS"/>
              </w:rPr>
              <w:t>AI</w:t>
            </w:r>
            <w:r w:rsidR="00925A53">
              <w:rPr>
                <w:lang w:val="sr-Latn-RS"/>
              </w:rPr>
              <w:t>-a koji uključuje i teorijske i praktične komponente.</w:t>
            </w:r>
          </w:p>
          <w:p w14:paraId="19D2A203" w14:textId="7F908ACE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4.2.2. </w:t>
            </w:r>
            <w:r>
              <w:rPr>
                <w:lang w:val="sr-Latn-RS"/>
              </w:rPr>
              <w:t xml:space="preserve">Priprema obrazovnih materijala i resursa za </w:t>
            </w:r>
            <w:r w:rsidR="00B855DD">
              <w:rPr>
                <w:lang w:val="sr-Latn-RS"/>
              </w:rPr>
              <w:t>AI</w:t>
            </w:r>
            <w:r>
              <w:rPr>
                <w:lang w:val="sr-Latn-RS"/>
              </w:rPr>
              <w:t>, kao što su prezentacije, materijali i studije slučaja.</w:t>
            </w:r>
          </w:p>
          <w:p w14:paraId="409E006B" w14:textId="4577ADBB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2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0882CC9C" w14:textId="01494711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1CF037F1" w14:textId="450F3C1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469EE607" w14:textId="1F2CAFE6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58EB6D56" w14:textId="4B5D2288" w:rsidR="00925A53" w:rsidRDefault="00925A53" w:rsidP="00925A5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B855DD">
              <w:rPr>
                <w:lang w:val="sr-Latn-RS"/>
              </w:rPr>
              <w:t>AI-a</w:t>
            </w:r>
          </w:p>
          <w:p w14:paraId="404AF4AE" w14:textId="00DA6C15" w:rsidR="00C212D8" w:rsidRPr="00925A53" w:rsidRDefault="00925A5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4.2.8.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7C7398B3" w14:textId="27273980" w:rsidR="00C212D8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4.3. </w:t>
            </w:r>
            <w:r w:rsidR="00642894" w:rsidRPr="00642894">
              <w:rPr>
                <w:lang w:val="sr-Latn-RS"/>
              </w:rPr>
              <w:t>Treninzi</w:t>
            </w:r>
            <w:r w:rsidR="00642894">
              <w:rPr>
                <w:b/>
                <w:bCs/>
                <w:lang w:val="sr-Latn-RS"/>
              </w:rPr>
              <w:t xml:space="preserve"> </w:t>
            </w:r>
            <w:r w:rsidRPr="00FF083F">
              <w:rPr>
                <w:lang w:val="sr-Latn-RS"/>
              </w:rPr>
              <w:t>iz oblasti DevOps</w:t>
            </w:r>
          </w:p>
          <w:p w14:paraId="6B24C280" w14:textId="760BACDD" w:rsidR="00721E33" w:rsidRPr="00C842D8" w:rsidRDefault="00C212D8" w:rsidP="00721E33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  </w:t>
            </w:r>
            <w:r w:rsidR="00721E33">
              <w:rPr>
                <w:b/>
                <w:bCs/>
                <w:lang w:val="sr-Latn-RS"/>
              </w:rPr>
              <w:t xml:space="preserve">4.3.1. </w:t>
            </w:r>
            <w:r w:rsidR="00721E33">
              <w:rPr>
                <w:lang w:val="sr-Latn-RS"/>
              </w:rPr>
              <w:t xml:space="preserve">Razvoj nastavnog plana i programa za trening u vezi </w:t>
            </w:r>
            <w:r w:rsidR="00F039AE">
              <w:rPr>
                <w:lang w:val="sr-Latn-RS"/>
              </w:rPr>
              <w:t>DevOps</w:t>
            </w:r>
            <w:r w:rsidR="00721E33">
              <w:rPr>
                <w:lang w:val="sr-Latn-RS"/>
              </w:rPr>
              <w:t>-a koji uključuje i teorijske i praktične komponente.</w:t>
            </w:r>
          </w:p>
          <w:p w14:paraId="7C46A1CE" w14:textId="7D907066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4.3.2. </w:t>
            </w:r>
            <w:r>
              <w:rPr>
                <w:lang w:val="sr-Latn-RS"/>
              </w:rPr>
              <w:t xml:space="preserve">Priprema obrazovnih materijala i resursa za </w:t>
            </w:r>
            <w:r w:rsidR="00F039AE">
              <w:rPr>
                <w:lang w:val="sr-Latn-RS"/>
              </w:rPr>
              <w:t>DevOps</w:t>
            </w:r>
            <w:r>
              <w:rPr>
                <w:lang w:val="sr-Latn-RS"/>
              </w:rPr>
              <w:t xml:space="preserve">, kao što </w:t>
            </w:r>
            <w:r>
              <w:rPr>
                <w:lang w:val="sr-Latn-RS"/>
              </w:rPr>
              <w:lastRenderedPageBreak/>
              <w:t>su prezentacije, materijali i studije slučaja.</w:t>
            </w:r>
          </w:p>
          <w:p w14:paraId="3CBA5F09" w14:textId="6C28C832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 w:rsidRPr="00AA3F54">
              <w:rPr>
                <w:b/>
                <w:bCs/>
                <w:lang w:val="sr-Latn-RS"/>
              </w:rPr>
              <w:t>4.</w:t>
            </w:r>
            <w:r>
              <w:rPr>
                <w:b/>
                <w:bCs/>
                <w:lang w:val="sr-Latn-RS"/>
              </w:rPr>
              <w:t>3</w:t>
            </w:r>
            <w:r w:rsidRPr="00AA3F54">
              <w:rPr>
                <w:b/>
                <w:bCs/>
                <w:lang w:val="sr-Latn-RS"/>
              </w:rPr>
              <w:t>.3.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 Organizacija obuka, radionica ili seminara, bilo uživo ili online.</w:t>
            </w:r>
          </w:p>
          <w:p w14:paraId="54DCB835" w14:textId="38A37BDD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4.3.4. </w:t>
            </w:r>
            <w:r>
              <w:rPr>
                <w:lang w:val="sr-Latn-RS"/>
              </w:rPr>
              <w:t>Pružanje prilika za praktično učenje, kao što su grupni projekti ili prakse</w:t>
            </w:r>
          </w:p>
          <w:p w14:paraId="32939E39" w14:textId="3BC253A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4.3.5. </w:t>
            </w:r>
            <w:r>
              <w:rPr>
                <w:lang w:val="sr-Latn-RS"/>
              </w:rPr>
              <w:t xml:space="preserve"> Dodeljivanje mentora za rad sa pojedinačnim studentima i pružanje kontinuirane podrške i vođstva.</w:t>
            </w:r>
          </w:p>
          <w:p w14:paraId="6429C9CB" w14:textId="0C0AAD20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4.3.6. </w:t>
            </w:r>
            <w:r>
              <w:rPr>
                <w:lang w:val="sr-Latn-RS"/>
              </w:rPr>
              <w:t>Evaluacija efektivnosti obuke i prilagođavanje po potrebi</w:t>
            </w:r>
          </w:p>
          <w:p w14:paraId="322F6FD3" w14:textId="13CC5F7E" w:rsidR="00721E33" w:rsidRDefault="00721E33" w:rsidP="00721E33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4.3.7. </w:t>
            </w:r>
            <w:r>
              <w:rPr>
                <w:lang w:val="sr-Latn-RS"/>
              </w:rPr>
              <w:t xml:space="preserve">Pružanje povratnih informacija studentima o njihovom napretku i performansama, u oblasti </w:t>
            </w:r>
            <w:r w:rsidR="00F039AE">
              <w:rPr>
                <w:lang w:val="sr-Latn-RS"/>
              </w:rPr>
              <w:t>DevOps-a</w:t>
            </w:r>
          </w:p>
          <w:p w14:paraId="44C7E2BC" w14:textId="0948D7B0" w:rsidR="00C212D8" w:rsidRPr="00721E33" w:rsidRDefault="00721E33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b/>
                <w:bCs/>
                <w:lang w:val="sr-Latn-RS"/>
              </w:rPr>
              <w:t xml:space="preserve">4.3.8. </w:t>
            </w:r>
            <w:r>
              <w:rPr>
                <w:lang w:val="sr-Latn-RS"/>
              </w:rPr>
              <w:t>Pružanje dodatnih resursa i podrške studentima koji trebaju dodatnu pomoć ili vođstvo</w:t>
            </w:r>
          </w:p>
          <w:p w14:paraId="6B141B26" w14:textId="77777777" w:rsidR="00C212D8" w:rsidRDefault="00C212D8" w:rsidP="00EF1581">
            <w:pPr>
              <w:rPr>
                <w:b/>
                <w:bCs/>
                <w:lang w:val="sr-Latn-RS"/>
              </w:rPr>
            </w:pPr>
          </w:p>
          <w:p w14:paraId="5F639C1E" w14:textId="21D6D606" w:rsidR="009D1084" w:rsidRPr="00637A7A" w:rsidRDefault="00C212D8" w:rsidP="00EF1581">
            <w:pPr>
              <w:rPr>
                <w:i/>
                <w:i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 </w:t>
            </w:r>
            <w:r w:rsidRPr="00FF083F">
              <w:rPr>
                <w:lang w:val="sr-Latn-RS"/>
              </w:rPr>
              <w:t>Studentske posete studenata sa mentorima</w:t>
            </w:r>
            <w:r w:rsidR="00637A7A">
              <w:rPr>
                <w:lang w:val="sr-Latn-RS"/>
              </w:rPr>
              <w:t xml:space="preserve"> </w:t>
            </w:r>
            <w:r w:rsidR="00637A7A" w:rsidRPr="00FF083F">
              <w:rPr>
                <w:i/>
                <w:iCs/>
                <w:lang w:val="sr-Latn-RS"/>
              </w:rPr>
              <w:t xml:space="preserve"> </w:t>
            </w:r>
            <w:r w:rsidR="00637A7A" w:rsidRPr="00C212D8">
              <w:rPr>
                <w:i/>
                <w:iCs/>
                <w:lang w:val="sr-Latn-RS"/>
              </w:rPr>
              <w:t>(da vide kako to funkcioniše)</w:t>
            </w:r>
          </w:p>
          <w:p w14:paraId="35193D57" w14:textId="761C22F1" w:rsidR="00637A7A" w:rsidRDefault="00637A7A" w:rsidP="00637A7A">
            <w:pPr>
              <w:rPr>
                <w:lang w:val="sr-Latn-RS"/>
              </w:rPr>
            </w:pPr>
            <w:r w:rsidRPr="00637A7A">
              <w:rPr>
                <w:b/>
                <w:bCs/>
                <w:lang w:val="sr-Latn-RS"/>
              </w:rPr>
              <w:t xml:space="preserve">5.1. </w:t>
            </w:r>
            <w:r w:rsidRPr="00637A7A">
              <w:rPr>
                <w:lang w:val="sr-Latn-RS"/>
              </w:rPr>
              <w:t>Priprema studijske posete</w:t>
            </w:r>
            <w:r>
              <w:rPr>
                <w:lang w:val="sr-Latn-RS"/>
              </w:rPr>
              <w:t>:</w:t>
            </w:r>
          </w:p>
          <w:p w14:paraId="2699AC30" w14:textId="38C17AB2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5.1.1.</w:t>
            </w:r>
            <w:r>
              <w:rPr>
                <w:lang w:val="sr-Latn-RS"/>
              </w:rPr>
              <w:t xml:space="preserve"> Definisanje ciljeva za svaku oblast ( Blockchain, AI, DevOps)</w:t>
            </w:r>
          </w:p>
          <w:p w14:paraId="41EAAF17" w14:textId="2668C914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5.1.2. </w:t>
            </w:r>
            <w:r>
              <w:rPr>
                <w:lang w:val="sr-Latn-RS"/>
              </w:rPr>
              <w:t>Identifikacija relevantnih tema i preduzeća za posetu</w:t>
            </w:r>
          </w:p>
          <w:p w14:paraId="40A31DCF" w14:textId="40452071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5.1.3. </w:t>
            </w:r>
            <w:r>
              <w:rPr>
                <w:lang w:val="sr-Latn-RS"/>
              </w:rPr>
              <w:t>Koordinacija sa mentorima za podršku tokom posete</w:t>
            </w:r>
          </w:p>
          <w:p w14:paraId="40461C9D" w14:textId="084D17E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5.1.4.</w:t>
            </w:r>
            <w:r>
              <w:rPr>
                <w:lang w:val="sr-Latn-RS"/>
              </w:rPr>
              <w:t xml:space="preserve"> Planiranje trajanja posete i organizacija logistike </w:t>
            </w:r>
          </w:p>
          <w:p w14:paraId="0C01C40F" w14:textId="7B2FAAEF" w:rsidR="00637A7A" w:rsidRDefault="00637A7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5.2.</w:t>
            </w:r>
            <w:r>
              <w:rPr>
                <w:lang w:val="sr-Latn-RS"/>
              </w:rPr>
              <w:t xml:space="preserve"> Poseta preduzećima i institucijama:</w:t>
            </w:r>
          </w:p>
          <w:p w14:paraId="762C2E6A" w14:textId="7644AE15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5.2.1.</w:t>
            </w:r>
            <w:r>
              <w:rPr>
                <w:lang w:val="sr-Latn-RS"/>
              </w:rPr>
              <w:t xml:space="preserve"> Poseta preduzećima koja primenjuju Blockchain tehnologiju, AI ili DevOps prakse </w:t>
            </w:r>
          </w:p>
          <w:p w14:paraId="3441B649" w14:textId="4CFF72EC" w:rsidR="00637A7A" w:rsidRDefault="00637A7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5.2.2.</w:t>
            </w:r>
            <w:r w:rsidR="00347AC8">
              <w:rPr>
                <w:b/>
                <w:bCs/>
                <w:lang w:val="sr-Latn-RS"/>
              </w:rPr>
              <w:t xml:space="preserve"> </w:t>
            </w:r>
            <w:r w:rsidR="00347AC8">
              <w:rPr>
                <w:lang w:val="sr-Latn-RS"/>
              </w:rPr>
              <w:t>Susreti sa stručnjacima i razgovori o njihovim projektima i izazovima</w:t>
            </w:r>
          </w:p>
          <w:p w14:paraId="3DFB7108" w14:textId="2057022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5.3. </w:t>
            </w:r>
            <w:r>
              <w:rPr>
                <w:lang w:val="sr-Latn-RS"/>
              </w:rPr>
              <w:t>Radionice i predavanja:</w:t>
            </w:r>
          </w:p>
          <w:p w14:paraId="402BF674" w14:textId="125F9903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5.3.1. </w:t>
            </w:r>
            <w:r>
              <w:rPr>
                <w:lang w:val="sr-Latn-RS"/>
              </w:rPr>
              <w:t>Organizacija radionica i predavanja o temama iz oblati Blockchain-a, AI i DevOps-a</w:t>
            </w:r>
          </w:p>
          <w:p w14:paraId="0DCD561B" w14:textId="552AEBF0" w:rsidR="00347AC8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 xml:space="preserve">      </w:t>
            </w:r>
            <w:r>
              <w:rPr>
                <w:b/>
                <w:bCs/>
                <w:lang w:val="sr-Latn-RS"/>
              </w:rPr>
              <w:t xml:space="preserve">5.3.2. </w:t>
            </w:r>
            <w:r>
              <w:rPr>
                <w:lang w:val="sr-Latn-RS"/>
              </w:rPr>
              <w:t>Vežbe i studije slučaja sa mentorima radi praktičnog iskustva</w:t>
            </w:r>
          </w:p>
          <w:p w14:paraId="21F240D3" w14:textId="5AC8DEC4" w:rsidR="00347AC8" w:rsidRDefault="00347AC8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5.4. </w:t>
            </w:r>
            <w:r>
              <w:rPr>
                <w:lang w:val="sr-Latn-RS"/>
              </w:rPr>
              <w:t>Mentorsko mentorstvo:</w:t>
            </w:r>
          </w:p>
          <w:p w14:paraId="6CC270B9" w14:textId="77777777" w:rsidR="006C3CCA" w:rsidRDefault="00347AC8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5.4.1. </w:t>
            </w:r>
            <w:r>
              <w:rPr>
                <w:lang w:val="sr-Latn-RS"/>
              </w:rPr>
              <w:t xml:space="preserve">Dodeljivanje studenata </w:t>
            </w:r>
            <w:r w:rsidR="006C3CCA">
              <w:rPr>
                <w:lang w:val="sr-Latn-RS"/>
              </w:rPr>
              <w:t>mentorima u odgovarajućim oblatima</w:t>
            </w:r>
          </w:p>
          <w:p w14:paraId="0B15E145" w14:textId="77777777" w:rsidR="006C3CCA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>5.4.2.</w:t>
            </w:r>
            <w:r>
              <w:rPr>
                <w:lang w:val="sr-Latn-RS"/>
              </w:rPr>
              <w:t xml:space="preserve"> Individualne sesije mentorstva za pitanja i savete</w:t>
            </w:r>
          </w:p>
          <w:p w14:paraId="492BED08" w14:textId="77777777" w:rsidR="006C3CCA" w:rsidRDefault="006C3CCA" w:rsidP="00637A7A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5.5.</w:t>
            </w:r>
            <w:r>
              <w:rPr>
                <w:lang w:val="sr-Latn-RS"/>
              </w:rPr>
              <w:t xml:space="preserve"> Prikupljanje informacija i izrada izveštaja</w:t>
            </w:r>
          </w:p>
          <w:p w14:paraId="73607BB3" w14:textId="67F1BD8F" w:rsidR="00347AC8" w:rsidRPr="00347AC8" w:rsidRDefault="006C3CCA" w:rsidP="00637A7A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>
              <w:rPr>
                <w:b/>
                <w:bCs/>
                <w:lang w:val="sr-Latn-RS"/>
              </w:rPr>
              <w:t xml:space="preserve">5.5.1. </w:t>
            </w:r>
            <w:r>
              <w:rPr>
                <w:lang w:val="sr-Latn-RS"/>
              </w:rPr>
              <w:t xml:space="preserve">Priprema izveštaja o naučenom i zaključcima posete                </w:t>
            </w:r>
            <w:r>
              <w:rPr>
                <w:b/>
                <w:bCs/>
                <w:lang w:val="sr-Latn-RS"/>
              </w:rPr>
              <w:t xml:space="preserve"> </w:t>
            </w: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94A0BD0" w:rsidR="009845D6" w:rsidRDefault="00C212D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6</w:t>
            </w:r>
            <w:r w:rsidR="009845D6">
              <w:rPr>
                <w:b/>
                <w:bCs/>
                <w:lang w:val="sr-Latn-RS"/>
              </w:rPr>
              <w:t>.</w:t>
            </w:r>
            <w:r w:rsidR="00CD5D48">
              <w:rPr>
                <w:b/>
                <w:bCs/>
                <w:lang w:val="sr-Latn-RS"/>
              </w:rPr>
              <w:t xml:space="preserve"> </w:t>
            </w:r>
            <w:r w:rsidR="00CD5D48" w:rsidRPr="00FF083F">
              <w:rPr>
                <w:lang w:val="sr-Latn-RS"/>
              </w:rPr>
              <w:t>Formiranje centra za saradnju</w:t>
            </w:r>
            <w:r w:rsidR="00FF083F" w:rsidRPr="00FF083F">
              <w:rPr>
                <w:lang w:val="sr-Latn-RS"/>
              </w:rPr>
              <w:t xml:space="preserve"> (firme i univerziteti)</w:t>
            </w:r>
          </w:p>
          <w:p w14:paraId="66CD8899" w14:textId="77777777" w:rsidR="00FF083F" w:rsidRDefault="00FF083F" w:rsidP="00EF1581">
            <w:pPr>
              <w:rPr>
                <w:b/>
                <w:bCs/>
                <w:lang w:val="sr-Latn-RS"/>
              </w:rPr>
            </w:pPr>
          </w:p>
          <w:p w14:paraId="350081CD" w14:textId="6DAC2247" w:rsidR="00FF083F" w:rsidRDefault="00FF083F" w:rsidP="00EF1581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7.</w:t>
            </w:r>
            <w:r w:rsidR="002215A2">
              <w:rPr>
                <w:b/>
                <w:bCs/>
                <w:lang w:val="sr-Latn-RS"/>
              </w:rPr>
              <w:t xml:space="preserve"> </w:t>
            </w:r>
            <w:r w:rsidR="002215A2" w:rsidRPr="002215A2">
              <w:rPr>
                <w:lang w:val="sr-Latn-RS"/>
              </w:rPr>
              <w:t>Priprema za praksu</w:t>
            </w:r>
            <w:r w:rsidR="002215A2">
              <w:rPr>
                <w:lang w:val="sr-Latn-RS"/>
              </w:rPr>
              <w:t>:</w:t>
            </w:r>
          </w:p>
          <w:p w14:paraId="45307F95" w14:textId="7C781644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</w:t>
            </w:r>
            <w:r w:rsidRPr="002215A2">
              <w:rPr>
                <w:lang w:val="sr-Latn-RS"/>
              </w:rPr>
              <w:t xml:space="preserve"> Identifikacija oblasti i tema:</w:t>
            </w:r>
          </w:p>
          <w:p w14:paraId="709B4CD8" w14:textId="29BE8DA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7.1.1.</w:t>
            </w:r>
            <w:r w:rsidRPr="002215A2">
              <w:rPr>
                <w:lang w:val="sr-Latn-RS"/>
              </w:rPr>
              <w:t xml:space="preserve"> Identifikacija specifičnih tema u oblasti DevOps</w:t>
            </w:r>
          </w:p>
          <w:p w14:paraId="10DFF2E2" w14:textId="17FBC17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7.1.2.</w:t>
            </w:r>
            <w:r w:rsidRPr="002215A2">
              <w:rPr>
                <w:lang w:val="sr-Latn-RS"/>
              </w:rPr>
              <w:t xml:space="preserve"> Identifikacija specifičnih tema u oblasti Blockchaina</w:t>
            </w:r>
          </w:p>
          <w:p w14:paraId="7A7577AE" w14:textId="6109FD5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7.1.3.</w:t>
            </w:r>
            <w:r w:rsidRPr="002215A2">
              <w:rPr>
                <w:lang w:val="sr-Latn-RS"/>
              </w:rPr>
              <w:t xml:space="preserve"> Identifikacija specifičnih tema u oblasti veštačke inteligencije (AI)</w:t>
            </w:r>
          </w:p>
          <w:p w14:paraId="077D352B" w14:textId="19358C3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</w:t>
            </w:r>
            <w:r w:rsidRPr="002215A2">
              <w:rPr>
                <w:lang w:val="sr-Latn-RS"/>
              </w:rPr>
              <w:t xml:space="preserve"> Dodeljivanje mentora:</w:t>
            </w:r>
          </w:p>
          <w:p w14:paraId="696D55E9" w14:textId="526B8FC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7.2.1.</w:t>
            </w:r>
            <w:r w:rsidRPr="002215A2">
              <w:rPr>
                <w:lang w:val="sr-Latn-RS"/>
              </w:rPr>
              <w:t xml:space="preserve"> Dodeljivanje mentora za oblast DevOps</w:t>
            </w:r>
          </w:p>
          <w:p w14:paraId="2285BAB1" w14:textId="73E85FF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7.2.2.</w:t>
            </w:r>
            <w:r w:rsidRPr="002215A2">
              <w:rPr>
                <w:lang w:val="sr-Latn-RS"/>
              </w:rPr>
              <w:t xml:space="preserve"> Dodeljivanje mentora za oblast Blockchaina</w:t>
            </w:r>
          </w:p>
          <w:p w14:paraId="674B164A" w14:textId="59855209" w:rsid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7.2.3.</w:t>
            </w:r>
            <w:r w:rsidRPr="002215A2">
              <w:rPr>
                <w:lang w:val="sr-Latn-RS"/>
              </w:rPr>
              <w:t xml:space="preserve"> Dodeljivanje mentora za oblast veštačke inteligencije (AI)</w:t>
            </w:r>
          </w:p>
          <w:p w14:paraId="2284E6E8" w14:textId="77777777" w:rsidR="002215A2" w:rsidRPr="002215A2" w:rsidRDefault="002215A2" w:rsidP="002215A2">
            <w:pPr>
              <w:rPr>
                <w:lang w:val="sr-Latn-RS"/>
              </w:rPr>
            </w:pPr>
          </w:p>
          <w:p w14:paraId="46A30068" w14:textId="77777777" w:rsidR="002215A2" w:rsidRPr="002215A2" w:rsidRDefault="002215A2" w:rsidP="002215A2">
            <w:pPr>
              <w:rPr>
                <w:b/>
                <w:bCs/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Realizacija stručne prakse:</w:t>
            </w:r>
          </w:p>
          <w:p w14:paraId="7653625B" w14:textId="282862D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Dolazak studenata:</w:t>
            </w:r>
          </w:p>
          <w:p w14:paraId="77F12F52" w14:textId="2C73D25B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.1.1.</w:t>
            </w:r>
            <w:r w:rsidRPr="002215A2">
              <w:rPr>
                <w:lang w:val="sr-Latn-RS"/>
              </w:rPr>
              <w:t xml:space="preserve"> Organizacija dolaska studenata u oblasti DevOps</w:t>
            </w:r>
          </w:p>
          <w:p w14:paraId="7AB15D23" w14:textId="781F238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.1.2.</w:t>
            </w:r>
            <w:r w:rsidRPr="002215A2">
              <w:rPr>
                <w:lang w:val="sr-Latn-RS"/>
              </w:rPr>
              <w:t xml:space="preserve"> Organizacija dolaska studenata u oblasti Blockchaina</w:t>
            </w:r>
          </w:p>
          <w:p w14:paraId="014F0DC4" w14:textId="3394EAC7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.1.3.</w:t>
            </w:r>
            <w:r w:rsidRPr="002215A2">
              <w:rPr>
                <w:lang w:val="sr-Latn-RS"/>
              </w:rPr>
              <w:t xml:space="preserve"> Organizacija dolaska studenata u oblasti veštačke inteligencije (AI)</w:t>
            </w:r>
          </w:p>
          <w:p w14:paraId="50CFCA08" w14:textId="527DE5E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Obuka i mentorstvo:</w:t>
            </w:r>
          </w:p>
          <w:p w14:paraId="4E8666BB" w14:textId="2CE746B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.2.1.</w:t>
            </w:r>
            <w:r w:rsidRPr="002215A2">
              <w:rPr>
                <w:lang w:val="sr-Latn-RS"/>
              </w:rPr>
              <w:t xml:space="preserve"> Obuka studenata u oblasti DevOps</w:t>
            </w:r>
          </w:p>
          <w:p w14:paraId="151FE05D" w14:textId="3B4EDF1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lastRenderedPageBreak/>
              <w:t>7</w:t>
            </w:r>
            <w:r w:rsidRPr="002215A2">
              <w:rPr>
                <w:b/>
                <w:bCs/>
                <w:lang w:val="sr-Latn-RS"/>
              </w:rPr>
              <w:t>.2.2.</w:t>
            </w:r>
            <w:r w:rsidRPr="002215A2">
              <w:rPr>
                <w:lang w:val="sr-Latn-RS"/>
              </w:rPr>
              <w:t xml:space="preserve"> Obuka studenata u oblasti Blockchaina</w:t>
            </w:r>
          </w:p>
          <w:p w14:paraId="02EF0DC1" w14:textId="121B4CA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.2.3.</w:t>
            </w:r>
            <w:r w:rsidRPr="002215A2">
              <w:rPr>
                <w:lang w:val="sr-Latn-RS"/>
              </w:rPr>
              <w:t xml:space="preserve"> Obuka studenata u oblasti veštačke inteligencije (AI)</w:t>
            </w:r>
          </w:p>
          <w:p w14:paraId="27EF60E8" w14:textId="0BCF30E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Praktični rad:</w:t>
            </w:r>
          </w:p>
          <w:p w14:paraId="25657C2D" w14:textId="1761DEC9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.3.1.</w:t>
            </w:r>
            <w:r w:rsidRPr="002215A2">
              <w:rPr>
                <w:lang w:val="sr-Latn-RS"/>
              </w:rPr>
              <w:t xml:space="preserve"> Realizacija praktičnih projekata u oblasti DevOps</w:t>
            </w:r>
          </w:p>
          <w:p w14:paraId="4159974D" w14:textId="12837E3A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.3.2.</w:t>
            </w:r>
            <w:r w:rsidRPr="002215A2">
              <w:rPr>
                <w:lang w:val="sr-Latn-RS"/>
              </w:rPr>
              <w:t xml:space="preserve"> Realizacija praktičnih projekata u oblasti Blockchaina</w:t>
            </w:r>
          </w:p>
          <w:p w14:paraId="250E2D5B" w14:textId="3FBDBA9E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.3.3.</w:t>
            </w:r>
            <w:r w:rsidRPr="002215A2">
              <w:rPr>
                <w:lang w:val="sr-Latn-RS"/>
              </w:rPr>
              <w:t xml:space="preserve"> Realizacija praktičnih projekata u oblasti veštačke inteligencije (AI)</w:t>
            </w:r>
          </w:p>
          <w:p w14:paraId="2BEEC15E" w14:textId="447DAF90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</w:t>
            </w:r>
            <w:r w:rsidRPr="002215A2">
              <w:rPr>
                <w:lang w:val="sr-Latn-RS"/>
              </w:rPr>
              <w:t xml:space="preserve"> Praćenje napretka:</w:t>
            </w:r>
          </w:p>
          <w:p w14:paraId="017D0DAA" w14:textId="31EA27F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.4.1.</w:t>
            </w:r>
            <w:r w:rsidRPr="002215A2">
              <w:rPr>
                <w:lang w:val="sr-Latn-RS"/>
              </w:rPr>
              <w:t xml:space="preserve"> Praćenje napretka studenata u oblasti DevOps</w:t>
            </w:r>
          </w:p>
          <w:p w14:paraId="3581F66B" w14:textId="71C18573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.4.2.</w:t>
            </w:r>
            <w:r w:rsidRPr="002215A2">
              <w:rPr>
                <w:lang w:val="sr-Latn-RS"/>
              </w:rPr>
              <w:t xml:space="preserve"> Praćenje napretka studenata u oblasti Blockchaina</w:t>
            </w:r>
          </w:p>
          <w:p w14:paraId="3DFA01D5" w14:textId="5DD5C222" w:rsidR="002215A2" w:rsidRPr="002215A2" w:rsidRDefault="002215A2" w:rsidP="002215A2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>7</w:t>
            </w:r>
            <w:r w:rsidRPr="002215A2">
              <w:rPr>
                <w:b/>
                <w:bCs/>
                <w:lang w:val="sr-Latn-RS"/>
              </w:rPr>
              <w:t>.4.3.</w:t>
            </w:r>
            <w:r w:rsidRPr="002215A2">
              <w:rPr>
                <w:lang w:val="sr-Latn-RS"/>
              </w:rPr>
              <w:t xml:space="preserve"> Praćenje napretka studenata u oblasti veštačke inteligencije (AI)</w:t>
            </w:r>
          </w:p>
          <w:p w14:paraId="3B2512C9" w14:textId="77777777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lang w:val="sr-Latn-RS"/>
              </w:rPr>
              <w:t>Evaluacija i zaključivanje prakse:</w:t>
            </w:r>
          </w:p>
          <w:p w14:paraId="184E6AA9" w14:textId="594CD43E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Evaluacija performansi:</w:t>
            </w:r>
          </w:p>
          <w:p w14:paraId="135E8D5E" w14:textId="3EB019CF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Evaluacija performansi studenata u oblasti DevOps</w:t>
            </w:r>
          </w:p>
          <w:p w14:paraId="2D621CED" w14:textId="5EC575D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Evaluacija performansi studenata u oblasti Blockchaina</w:t>
            </w:r>
          </w:p>
          <w:p w14:paraId="27FC7868" w14:textId="0C288EF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4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Evaluacija performansi studenata u oblasti veštačke inteligencije (AI)</w:t>
            </w:r>
          </w:p>
          <w:p w14:paraId="1BA3EC20" w14:textId="6E7A2EA2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Dodela sertifikata/priznanja:</w:t>
            </w:r>
          </w:p>
          <w:p w14:paraId="7AA63FE5" w14:textId="43F6949C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Dodela sertifikata/priznanja za uspešno završenu praksu u oblasti DevOps</w:t>
            </w:r>
          </w:p>
          <w:p w14:paraId="56EE1DD7" w14:textId="2AB2A58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Dodela sertifikata/priznanja za uspešno završenu praksu u oblasti Blockchaina</w:t>
            </w:r>
          </w:p>
          <w:p w14:paraId="07FB9F72" w14:textId="021AC8E6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5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Dodela sertifikata/priznanja za uspešno završenu praksu u oblasti veštačke inteligencije (AI)</w:t>
            </w:r>
          </w:p>
          <w:p w14:paraId="5B207FD3" w14:textId="2249F42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</w:t>
            </w:r>
            <w:r w:rsidRPr="002215A2">
              <w:rPr>
                <w:lang w:val="sr-Latn-RS"/>
              </w:rPr>
              <w:t xml:space="preserve"> Povratne informacije:</w:t>
            </w:r>
          </w:p>
          <w:p w14:paraId="08D4B053" w14:textId="660BC7C1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.1.</w:t>
            </w:r>
            <w:r w:rsidRPr="002215A2">
              <w:rPr>
                <w:lang w:val="sr-Latn-RS"/>
              </w:rPr>
              <w:t xml:space="preserve"> Pružanje povratnih informacija studentima u oblasti DevOps</w:t>
            </w:r>
          </w:p>
          <w:p w14:paraId="627D1E7E" w14:textId="76FFAFB9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.2.</w:t>
            </w:r>
            <w:r w:rsidRPr="002215A2">
              <w:rPr>
                <w:lang w:val="sr-Latn-RS"/>
              </w:rPr>
              <w:t xml:space="preserve"> Pružanje povratnih informacija studentima u oblasti Blockchaina</w:t>
            </w:r>
          </w:p>
          <w:p w14:paraId="7DB10ADF" w14:textId="476B343D" w:rsidR="002215A2" w:rsidRPr="002215A2" w:rsidRDefault="002215A2" w:rsidP="002215A2">
            <w:pPr>
              <w:rPr>
                <w:lang w:val="sr-Latn-RS"/>
              </w:rPr>
            </w:pPr>
            <w:r w:rsidRPr="002215A2">
              <w:rPr>
                <w:b/>
                <w:bCs/>
                <w:lang w:val="sr-Latn-RS"/>
              </w:rPr>
              <w:lastRenderedPageBreak/>
              <w:t>7.</w:t>
            </w:r>
            <w:r>
              <w:rPr>
                <w:b/>
                <w:bCs/>
                <w:lang w:val="sr-Latn-RS"/>
              </w:rPr>
              <w:t>6</w:t>
            </w:r>
            <w:r w:rsidRPr="002215A2">
              <w:rPr>
                <w:b/>
                <w:bCs/>
                <w:lang w:val="sr-Latn-RS"/>
              </w:rPr>
              <w:t>.3.</w:t>
            </w:r>
            <w:r w:rsidRPr="002215A2">
              <w:rPr>
                <w:lang w:val="sr-Latn-RS"/>
              </w:rPr>
              <w:t xml:space="preserve"> Pružanje povratnih informacija studentima u oblasti veštačke inteligencije (AI)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2. Pokretanje izrade softvera za praćenje projekta</w:t>
            </w:r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2.01 Postvavljanje vođe projekta i menadžmenta</w:t>
            </w:r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2.02 Analiza projekta</w:t>
            </w:r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Određivanje tehnologija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2.04 Određivanje metoda rada</w:t>
            </w:r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2.05 Zapošljavanje inženjera</w:t>
            </w:r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2.06 Podela rada na članove tima</w:t>
            </w:r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2.07 Faza izrade</w:t>
            </w:r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2.08 Faza testiranja</w:t>
            </w:r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>2.09 Izbacivanje sledeće verzije</w:t>
            </w:r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2.10 Nastavljanje po</w:t>
            </w:r>
            <w:r w:rsidRPr="00EF1581">
              <w:rPr>
                <w:color w:val="FF0000"/>
              </w:rPr>
              <w:t xml:space="preserve"> </w:t>
            </w:r>
            <w:r w:rsidRPr="00EF1581">
              <w:rPr>
                <w:b/>
                <w:bCs/>
                <w:color w:val="FF0000"/>
              </w:rPr>
              <w:t>iteracijama</w:t>
            </w:r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3. Utvrđivanje kriterijuma za sprovođenje predavanja</w:t>
            </w:r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4. Raspisivanje konkursa sa predviđenim brojem kandidata</w:t>
            </w:r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5. Selekcija studenata i formiranje liste kandidata</w:t>
            </w:r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6. Formiranje liste mogućih partnerskih firmi za posete u oblasti Veštačke inteligencije, Blockchain-a i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Organizovanje studentskih poseta sa ciljem upoznavanja sa radom </w:t>
            </w:r>
            <w:r w:rsidRPr="00EF1581">
              <w:rPr>
                <w:b/>
                <w:bCs/>
                <w:color w:val="FF0000"/>
              </w:rPr>
              <w:lastRenderedPageBreak/>
              <w:t>partnerske firme - veštačka inteligencija</w:t>
            </w:r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Sastavljanje plana i programa posete</w:t>
            </w:r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7.02 Ogranizacija prevoza studenata</w:t>
            </w:r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7.03 Slanje pozivnih pisama</w:t>
            </w:r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7.04 Kolektivni odlazak na posete</w:t>
            </w:r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7.05 Održavanje predavanja</w:t>
            </w:r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7.06 Pisanje izveštaja o održanoj poseti</w:t>
            </w:r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8. Organizovanje studentskih poseta sa ciljem upoznavanja sa radom partnerske firme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8.01 Sastavljanje plana i programa posete</w:t>
            </w:r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8.02 Ogranizacija prevoza studenata</w:t>
            </w:r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8.03 Slanje pozivnih pisama</w:t>
            </w:r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8.04 Kolektivni odlazak na posete</w:t>
            </w:r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8.05 Održavanje predavanja</w:t>
            </w:r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8.06 Pisanje izveštaja o održanoj poseti</w:t>
            </w:r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9. Ogranizovanje studentskih poseta sa ciljem upoznavanja sa radom partnerske firme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Sastavljanje plana i programa posete</w:t>
            </w:r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9.02 Ogranizacija prevoza studenata</w:t>
            </w:r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9.03 Slanje pozivnih pisama</w:t>
            </w:r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9.04 Kolektivni odlazak na posete</w:t>
            </w:r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9.05 Održavanje predavanja</w:t>
            </w:r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9.06 Pisanje izveštaja o održanoj poseti</w:t>
            </w:r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>10. Kolektivni sastanak sa ciljem unapređivanja i nalaženja mana u konsultaciji sa studentima</w:t>
            </w:r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11. Priprema i obuka mentora za studente</w:t>
            </w:r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11.01 Pravljenje plana </w:t>
            </w:r>
            <w:proofErr w:type="gramStart"/>
            <w:r w:rsidRPr="00EF1581">
              <w:rPr>
                <w:b/>
                <w:bCs/>
                <w:color w:val="FF0000"/>
              </w:rPr>
              <w:t>i  programa</w:t>
            </w:r>
            <w:proofErr w:type="gram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Odabir kandidata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11.03 Organizovanje obuke</w:t>
            </w:r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12. Formiranje ugovora sa partnerskim firmama</w:t>
            </w:r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12.01 Sastanak sa ciljem formiranja ugovora sa partnerskim firmama u prisutvu mentora</w:t>
            </w:r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Potpisivanje ugovora</w:t>
            </w:r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13. Formiranje grupa i dodeljivanje istih mentorima</w:t>
            </w:r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14. Obuka studenata u respektivnoj oblasti: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14.01 Formiranje plana i programa</w:t>
            </w:r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14.02 Obaveštavanje studenata o početku obuke i dodeljivanje plana i programa</w:t>
            </w:r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14.03 Održavanje obuke</w:t>
            </w:r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14.04 Formiranje izveštaja o održanoj obuci</w:t>
            </w:r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15. Održavanje prakse: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15.01 Organizacija prevoza</w:t>
            </w:r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15.02 Slanje pozivnica</w:t>
            </w:r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15.03 Kolektivni odlazak na praksu</w:t>
            </w:r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15.04 Doček i upoznavanje sa radnim okruženjem</w:t>
            </w:r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15.05 Održavanje prakse</w:t>
            </w:r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15.06 Redovne timske aktivnosti</w:t>
            </w:r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>15.07 Redovni sastanci sa studentima u cilju utvrđivanja njihovog zadovoljstva</w:t>
            </w:r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ab/>
              <w:t>15.08 Sastavljanje izveštaja</w:t>
            </w:r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16. Kolektivni sastanak u cilju sumiranja utisaka</w:t>
            </w:r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17. Procena uspešnosti projekata</w:t>
            </w:r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>18. Sastavljanje izveštaja projekata</w:t>
            </w:r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2BD449B1" w:rsidR="006A2E97" w:rsidRPr="00D93F94" w:rsidRDefault="006A2E97" w:rsidP="00AF7D95">
            <w:pPr>
              <w:rPr>
                <w:szCs w:val="18"/>
                <w:lang w:val="en-GB"/>
              </w:rPr>
            </w:pP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1F03" w14:textId="77777777" w:rsidR="007E332D" w:rsidRDefault="007E332D">
      <w:r>
        <w:separator/>
      </w:r>
    </w:p>
  </w:endnote>
  <w:endnote w:type="continuationSeparator" w:id="0">
    <w:p w14:paraId="3CE5BBCF" w14:textId="77777777" w:rsidR="007E332D" w:rsidRDefault="007E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DC14" w14:textId="77777777" w:rsidR="007E332D" w:rsidRDefault="007E332D">
      <w:r>
        <w:separator/>
      </w:r>
    </w:p>
  </w:footnote>
  <w:footnote w:type="continuationSeparator" w:id="0">
    <w:p w14:paraId="12AC4869" w14:textId="77777777" w:rsidR="007E332D" w:rsidRDefault="007E3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9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410D"/>
    <w:multiLevelType w:val="hybridMultilevel"/>
    <w:tmpl w:val="84FE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6"/>
  </w:num>
  <w:num w:numId="3" w16cid:durableId="1567715537">
    <w:abstractNumId w:val="5"/>
  </w:num>
  <w:num w:numId="4" w16cid:durableId="1726946955">
    <w:abstractNumId w:val="7"/>
  </w:num>
  <w:num w:numId="5" w16cid:durableId="467211988">
    <w:abstractNumId w:val="2"/>
  </w:num>
  <w:num w:numId="6" w16cid:durableId="387992371">
    <w:abstractNumId w:val="4"/>
  </w:num>
  <w:num w:numId="7" w16cid:durableId="1746494022">
    <w:abstractNumId w:val="3"/>
  </w:num>
  <w:num w:numId="8" w16cid:durableId="49803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3C"/>
    <w:rsid w:val="000044BC"/>
    <w:rsid w:val="00060C5A"/>
    <w:rsid w:val="000B3AB6"/>
    <w:rsid w:val="000F4EE8"/>
    <w:rsid w:val="0010273C"/>
    <w:rsid w:val="001179A5"/>
    <w:rsid w:val="00122A84"/>
    <w:rsid w:val="00133E33"/>
    <w:rsid w:val="001368CB"/>
    <w:rsid w:val="00140158"/>
    <w:rsid w:val="0015679E"/>
    <w:rsid w:val="00180738"/>
    <w:rsid w:val="00195FC2"/>
    <w:rsid w:val="001A4141"/>
    <w:rsid w:val="001B7C88"/>
    <w:rsid w:val="001E20D7"/>
    <w:rsid w:val="00204F3A"/>
    <w:rsid w:val="002215A2"/>
    <w:rsid w:val="0023026D"/>
    <w:rsid w:val="00251457"/>
    <w:rsid w:val="002C4F7D"/>
    <w:rsid w:val="003116B2"/>
    <w:rsid w:val="003154CB"/>
    <w:rsid w:val="00347AC8"/>
    <w:rsid w:val="003707BE"/>
    <w:rsid w:val="00380C48"/>
    <w:rsid w:val="00381762"/>
    <w:rsid w:val="003A3EDF"/>
    <w:rsid w:val="003E5557"/>
    <w:rsid w:val="00431736"/>
    <w:rsid w:val="004A58E6"/>
    <w:rsid w:val="004B01FD"/>
    <w:rsid w:val="004C7449"/>
    <w:rsid w:val="005016FF"/>
    <w:rsid w:val="00515EBE"/>
    <w:rsid w:val="00527A26"/>
    <w:rsid w:val="00540ED2"/>
    <w:rsid w:val="00574C66"/>
    <w:rsid w:val="00582A8A"/>
    <w:rsid w:val="00584D46"/>
    <w:rsid w:val="005B1523"/>
    <w:rsid w:val="005B230E"/>
    <w:rsid w:val="005D1775"/>
    <w:rsid w:val="00602740"/>
    <w:rsid w:val="00616FE0"/>
    <w:rsid w:val="00637A7A"/>
    <w:rsid w:val="00642894"/>
    <w:rsid w:val="00646EAE"/>
    <w:rsid w:val="00662BA5"/>
    <w:rsid w:val="00664905"/>
    <w:rsid w:val="006A2E97"/>
    <w:rsid w:val="006B36F1"/>
    <w:rsid w:val="006C2723"/>
    <w:rsid w:val="006C3CCA"/>
    <w:rsid w:val="006F1A19"/>
    <w:rsid w:val="006F4D19"/>
    <w:rsid w:val="00700FDE"/>
    <w:rsid w:val="007151E8"/>
    <w:rsid w:val="00721E33"/>
    <w:rsid w:val="00727037"/>
    <w:rsid w:val="00765389"/>
    <w:rsid w:val="00777F8D"/>
    <w:rsid w:val="007A67D0"/>
    <w:rsid w:val="007B64ED"/>
    <w:rsid w:val="007D5A15"/>
    <w:rsid w:val="007D7B16"/>
    <w:rsid w:val="007E332D"/>
    <w:rsid w:val="0085351D"/>
    <w:rsid w:val="00871767"/>
    <w:rsid w:val="008735FE"/>
    <w:rsid w:val="00881604"/>
    <w:rsid w:val="0089362F"/>
    <w:rsid w:val="008B0A88"/>
    <w:rsid w:val="008B2D83"/>
    <w:rsid w:val="008B5306"/>
    <w:rsid w:val="008D50D6"/>
    <w:rsid w:val="008D53FA"/>
    <w:rsid w:val="008D62B8"/>
    <w:rsid w:val="008E1273"/>
    <w:rsid w:val="008F7657"/>
    <w:rsid w:val="00905FE6"/>
    <w:rsid w:val="00925A53"/>
    <w:rsid w:val="00935191"/>
    <w:rsid w:val="0095787B"/>
    <w:rsid w:val="009845D6"/>
    <w:rsid w:val="009B2308"/>
    <w:rsid w:val="009D1084"/>
    <w:rsid w:val="009E3215"/>
    <w:rsid w:val="009F6460"/>
    <w:rsid w:val="00A045C6"/>
    <w:rsid w:val="00A17BD7"/>
    <w:rsid w:val="00A20A10"/>
    <w:rsid w:val="00A22DD3"/>
    <w:rsid w:val="00A5448A"/>
    <w:rsid w:val="00A60D7B"/>
    <w:rsid w:val="00AA3F54"/>
    <w:rsid w:val="00AD4694"/>
    <w:rsid w:val="00AE61FA"/>
    <w:rsid w:val="00AF7D95"/>
    <w:rsid w:val="00B05B86"/>
    <w:rsid w:val="00B1423D"/>
    <w:rsid w:val="00B157D7"/>
    <w:rsid w:val="00B2230A"/>
    <w:rsid w:val="00B47D65"/>
    <w:rsid w:val="00B5009E"/>
    <w:rsid w:val="00B7255D"/>
    <w:rsid w:val="00B76EF2"/>
    <w:rsid w:val="00B855DD"/>
    <w:rsid w:val="00B93A87"/>
    <w:rsid w:val="00B94EBF"/>
    <w:rsid w:val="00BA2572"/>
    <w:rsid w:val="00C212D8"/>
    <w:rsid w:val="00C570E6"/>
    <w:rsid w:val="00C61C41"/>
    <w:rsid w:val="00C842D8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DF2EF3"/>
    <w:rsid w:val="00DF3B44"/>
    <w:rsid w:val="00E13F26"/>
    <w:rsid w:val="00E143AB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1581"/>
    <w:rsid w:val="00EF43FD"/>
    <w:rsid w:val="00F039AE"/>
    <w:rsid w:val="00F11968"/>
    <w:rsid w:val="00F31023"/>
    <w:rsid w:val="00F77588"/>
    <w:rsid w:val="00F81BE4"/>
    <w:rsid w:val="00F8503A"/>
    <w:rsid w:val="00FA00A1"/>
    <w:rsid w:val="00FB0041"/>
    <w:rsid w:val="00FB1D2C"/>
    <w:rsid w:val="00FB5582"/>
    <w:rsid w:val="00FC007F"/>
    <w:rsid w:val="00FF083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  <w:style w:type="paragraph" w:styleId="ListParagraph">
    <w:name w:val="List Paragraph"/>
    <w:basedOn w:val="Normal"/>
    <w:uiPriority w:val="34"/>
    <w:qFormat/>
    <w:rsid w:val="0063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221</TotalTime>
  <Pages>16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PC</cp:lastModifiedBy>
  <cp:revision>16</cp:revision>
  <cp:lastPrinted>2013-03-29T08:38:00Z</cp:lastPrinted>
  <dcterms:created xsi:type="dcterms:W3CDTF">2023-07-04T13:42:00Z</dcterms:created>
  <dcterms:modified xsi:type="dcterms:W3CDTF">2023-07-06T03:53:00Z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