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6889" w14:textId="77777777" w:rsidR="0023026D" w:rsidRPr="000F4EE8" w:rsidRDefault="0023026D" w:rsidP="001B7C88">
      <w:pPr>
        <w:rPr>
          <w:noProof/>
        </w:rPr>
      </w:pPr>
    </w:p>
    <w:p w14:paraId="7F25318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50EAC9A2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67AEF03D" w14:textId="77777777">
        <w:tc>
          <w:tcPr>
            <w:tcW w:w="1909" w:type="dxa"/>
            <w:shd w:val="clear" w:color="auto" w:fill="005499"/>
            <w:vAlign w:val="center"/>
          </w:tcPr>
          <w:p w14:paraId="5A463CC4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3962124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4182382C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3BB1BE8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2CE668DB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1E51550E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138B61B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789E2DE9" w14:textId="77777777">
        <w:tc>
          <w:tcPr>
            <w:tcW w:w="1909" w:type="dxa"/>
            <w:shd w:val="clear" w:color="auto" w:fill="005499"/>
            <w:vAlign w:val="center"/>
          </w:tcPr>
          <w:p w14:paraId="3D434A79" w14:textId="77777777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proofErr w:type="gramStart"/>
            <w:r>
              <w:rPr>
                <w:rFonts w:cs="Arial"/>
                <w:color w:val="FFFFFF"/>
                <w:sz w:val="20"/>
              </w:rPr>
              <w:t>Opšti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598CD687" w14:textId="77777777" w:rsidR="006A2E97" w:rsidRDefault="00F8503A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="006A2E97"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Projekat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imati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od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jednog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njega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 w:rsidR="006A2E97"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ali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nije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neophodno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potpunosti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>.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0B0ED95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426E8CEB" w14:textId="6E74E1BA" w:rsidR="006C2723" w:rsidRPr="00574C66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DevOps-a, Blockchain-a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Veštačke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inteligencije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2620DB74" w14:textId="2AC32F34" w:rsidR="006A2E97" w:rsidRPr="00D93F94" w:rsidRDefault="003116B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E767F5E" w14:textId="77777777" w:rsidR="006A2E97" w:rsidRDefault="006A2E97">
            <w:pPr>
              <w:rPr>
                <w:szCs w:val="18"/>
                <w:lang w:val="en-GB"/>
              </w:rPr>
            </w:pPr>
          </w:p>
          <w:p w14:paraId="4718F5CA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iskustava</w:t>
            </w:r>
            <w:proofErr w:type="spellEnd"/>
            <w:r w:rsidRPr="003116B2">
              <w:rPr>
                <w:szCs w:val="18"/>
                <w:lang w:val="en-GB"/>
              </w:rPr>
              <w:t xml:space="preserve"> u </w:t>
            </w:r>
            <w:proofErr w:type="spellStart"/>
            <w:r w:rsidRPr="003116B2">
              <w:rPr>
                <w:szCs w:val="18"/>
                <w:lang w:val="en-GB"/>
              </w:rPr>
              <w:t>relevantnim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preduzećima</w:t>
            </w:r>
            <w:proofErr w:type="spellEnd"/>
            <w:r w:rsidRPr="003116B2">
              <w:rPr>
                <w:szCs w:val="18"/>
                <w:lang w:val="en-GB"/>
              </w:rPr>
              <w:t xml:space="preserve"> za </w:t>
            </w:r>
            <w:proofErr w:type="spellStart"/>
            <w:r w:rsidRPr="003116B2">
              <w:rPr>
                <w:szCs w:val="18"/>
                <w:lang w:val="en-GB"/>
              </w:rPr>
              <w:t>studente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polaznike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obrazovnih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programa</w:t>
            </w:r>
            <w:proofErr w:type="spellEnd"/>
            <w:r w:rsidRPr="003116B2">
              <w:rPr>
                <w:szCs w:val="18"/>
                <w:lang w:val="en-GB"/>
              </w:rPr>
              <w:t xml:space="preserve"> za 40%.</w:t>
            </w:r>
          </w:p>
          <w:p w14:paraId="482B8E26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49F92F21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broja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uspešnih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preduzetničkih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poduhvata</w:t>
            </w:r>
            <w:proofErr w:type="spellEnd"/>
            <w:r w:rsidRPr="003116B2">
              <w:rPr>
                <w:szCs w:val="18"/>
                <w:lang w:val="en-GB"/>
              </w:rPr>
              <w:t xml:space="preserve"> za 50%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7791F155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697C77B1" w14:textId="77777777" w:rsidR="003116B2" w:rsidRDefault="003116B2" w:rsidP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Povećanje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saradnje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obuhvaćenih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projektom</w:t>
            </w:r>
            <w:proofErr w:type="spellEnd"/>
            <w:r w:rsidRPr="003116B2">
              <w:rPr>
                <w:szCs w:val="18"/>
                <w:lang w:val="en-GB"/>
              </w:rPr>
              <w:t xml:space="preserve"> za 70% u </w:t>
            </w:r>
            <w:proofErr w:type="spellStart"/>
            <w:r w:rsidRPr="003116B2">
              <w:rPr>
                <w:szCs w:val="18"/>
                <w:lang w:val="en-GB"/>
              </w:rPr>
              <w:t>oblastima</w:t>
            </w:r>
            <w:proofErr w:type="spellEnd"/>
            <w:r w:rsidRPr="003116B2">
              <w:rPr>
                <w:szCs w:val="18"/>
                <w:lang w:val="en-GB"/>
              </w:rPr>
              <w:t xml:space="preserve"> DevOps-a, Blockchain-a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Veštačke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inteligencije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558FC0F0" w14:textId="34E43CBF" w:rsidR="003116B2" w:rsidRPr="00D93F94" w:rsidRDefault="003116B2" w:rsidP="003116B2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06E9A230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B76A0F6" w14:textId="77777777" w:rsidR="006A2E97" w:rsidRDefault="003116B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br/>
            </w: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statistike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visokoškolskih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broju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studenata</w:t>
            </w:r>
            <w:proofErr w:type="spellEnd"/>
            <w:r w:rsidRPr="003116B2">
              <w:rPr>
                <w:szCs w:val="18"/>
                <w:lang w:val="en-GB"/>
              </w:rPr>
              <w:t xml:space="preserve"> koji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prošli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kroz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4665E664" w14:textId="77777777" w:rsidR="003116B2" w:rsidRDefault="003116B2">
            <w:pPr>
              <w:rPr>
                <w:szCs w:val="18"/>
                <w:lang w:val="en-GB"/>
              </w:rPr>
            </w:pPr>
          </w:p>
          <w:p w14:paraId="6FB0FECF" w14:textId="77777777" w:rsidR="003116B2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Izveštaji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svedočanstva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koja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pružila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stručne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prakse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radna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iskustva</w:t>
            </w:r>
            <w:proofErr w:type="spellEnd"/>
            <w:r w:rsidRPr="003116B2">
              <w:rPr>
                <w:szCs w:val="18"/>
                <w:lang w:val="en-GB"/>
              </w:rPr>
              <w:t>.</w:t>
            </w:r>
          </w:p>
          <w:p w14:paraId="607295E4" w14:textId="77777777" w:rsidR="003116B2" w:rsidRDefault="003116B2">
            <w:pPr>
              <w:rPr>
                <w:szCs w:val="18"/>
                <w:lang w:val="en-GB"/>
              </w:rPr>
            </w:pPr>
          </w:p>
          <w:p w14:paraId="4BFFCD99" w14:textId="50008830" w:rsidR="003116B2" w:rsidRPr="00D93F94" w:rsidRDefault="003116B2">
            <w:pPr>
              <w:rPr>
                <w:szCs w:val="18"/>
                <w:lang w:val="en-GB"/>
              </w:rPr>
            </w:pPr>
            <w:proofErr w:type="spellStart"/>
            <w:r w:rsidRPr="003116B2">
              <w:rPr>
                <w:szCs w:val="18"/>
                <w:lang w:val="en-GB"/>
              </w:rPr>
              <w:t>Potpisani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sporazumi</w:t>
            </w:r>
            <w:proofErr w:type="spellEnd"/>
            <w:r w:rsidRPr="003116B2">
              <w:rPr>
                <w:szCs w:val="18"/>
                <w:lang w:val="en-GB"/>
              </w:rPr>
              <w:t xml:space="preserve"> o </w:t>
            </w:r>
            <w:proofErr w:type="spellStart"/>
            <w:r w:rsidRPr="003116B2">
              <w:rPr>
                <w:szCs w:val="18"/>
                <w:lang w:val="en-GB"/>
              </w:rPr>
              <w:t>saradnji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između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ustanova</w:t>
            </w:r>
            <w:proofErr w:type="spellEnd"/>
            <w:r w:rsidRPr="003116B2">
              <w:rPr>
                <w:szCs w:val="18"/>
                <w:lang w:val="en-GB"/>
              </w:rPr>
              <w:t xml:space="preserve">, </w:t>
            </w:r>
            <w:proofErr w:type="spellStart"/>
            <w:r w:rsidRPr="003116B2">
              <w:rPr>
                <w:szCs w:val="18"/>
                <w:lang w:val="en-GB"/>
              </w:rPr>
              <w:t>organizacija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i</w:t>
            </w:r>
            <w:proofErr w:type="spellEnd"/>
            <w:r w:rsidRPr="003116B2">
              <w:rPr>
                <w:szCs w:val="18"/>
                <w:lang w:val="en-GB"/>
              </w:rPr>
              <w:t xml:space="preserve"> </w:t>
            </w:r>
            <w:proofErr w:type="spellStart"/>
            <w:r w:rsidRPr="003116B2">
              <w:rPr>
                <w:szCs w:val="18"/>
                <w:lang w:val="en-GB"/>
              </w:rPr>
              <w:t>preduzeća</w:t>
            </w:r>
            <w:proofErr w:type="spellEnd"/>
          </w:p>
        </w:tc>
        <w:tc>
          <w:tcPr>
            <w:tcW w:w="2599" w:type="dxa"/>
          </w:tcPr>
          <w:p w14:paraId="2F7F4F55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4213472C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373C1462" w14:textId="77777777">
        <w:tc>
          <w:tcPr>
            <w:tcW w:w="1909" w:type="dxa"/>
            <w:shd w:val="clear" w:color="auto" w:fill="005499"/>
            <w:vAlign w:val="center"/>
          </w:tcPr>
          <w:p w14:paraId="6754360F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24AAC560" w14:textId="77777777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636FB7E8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48F15D2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EE877C" w14:textId="77740C76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lastRenderedPageBreak/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DevOps-a, </w:t>
            </w:r>
          </w:p>
          <w:p w14:paraId="2ED0832E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0453B1A" w14:textId="6C96FCFB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DeFi</w:t>
            </w:r>
          </w:p>
          <w:p w14:paraId="4AF9218C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88CE2D" w14:textId="3A0EFEA2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AI</w:t>
            </w:r>
          </w:p>
          <w:p w14:paraId="655A77C7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AB1E88E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treninge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radionice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manje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aktere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777F8D">
              <w:rPr>
                <w:rFonts w:cs="Arial"/>
                <w:bCs/>
                <w:szCs w:val="18"/>
              </w:rPr>
              <w:t>kako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im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pomoglo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unaprede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svoje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veštine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znanja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>.</w:t>
            </w:r>
          </w:p>
          <w:p w14:paraId="55F7E1B8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B189B3D" w14:textId="2A2C4FA2" w:rsidR="00B05B86" w:rsidRPr="00574C66" w:rsidRDefault="00777F8D" w:rsidP="00574C6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</w:tc>
        <w:tc>
          <w:tcPr>
            <w:tcW w:w="2824" w:type="dxa"/>
          </w:tcPr>
          <w:p w14:paraId="1A083C25" w14:textId="2EB02BC9" w:rsidR="006A2E97" w:rsidRPr="00D93F94" w:rsidRDefault="00FB558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to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4AE4ACF9" w14:textId="77777777" w:rsidR="006A2E97" w:rsidRDefault="006A2E97">
            <w:pPr>
              <w:rPr>
                <w:szCs w:val="18"/>
                <w:lang w:val="en-GB"/>
              </w:rPr>
            </w:pPr>
          </w:p>
          <w:p w14:paraId="66562B69" w14:textId="77777777" w:rsidR="00FB5582" w:rsidRDefault="00FB5582">
            <w:pPr>
              <w:rPr>
                <w:szCs w:val="18"/>
                <w:lang w:val="en-GB"/>
              </w:rPr>
            </w:pPr>
          </w:p>
          <w:p w14:paraId="48F807C5" w14:textId="67000A92" w:rsidR="00FB5582" w:rsidRPr="00D93F94" w:rsidRDefault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prošli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kroz</w:t>
            </w:r>
            <w:proofErr w:type="spellEnd"/>
            <w:r w:rsidRPr="00FB5582">
              <w:rPr>
                <w:szCs w:val="18"/>
                <w:lang w:val="en-GB"/>
              </w:rPr>
              <w:t xml:space="preserve">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r>
              <w:rPr>
                <w:szCs w:val="18"/>
                <w:lang w:val="en-GB"/>
              </w:rPr>
              <w:t xml:space="preserve">u </w:t>
            </w:r>
            <w:proofErr w:type="spellStart"/>
            <w:r>
              <w:rPr>
                <w:szCs w:val="18"/>
                <w:lang w:val="en-GB"/>
              </w:rPr>
              <w:t>oblasti</w:t>
            </w:r>
            <w:proofErr w:type="spellEnd"/>
            <w:r>
              <w:rPr>
                <w:szCs w:val="18"/>
                <w:lang w:val="en-GB"/>
              </w:rPr>
              <w:t xml:space="preserve"> DevOps-a </w:t>
            </w:r>
            <w:r w:rsidRPr="00FB5582">
              <w:rPr>
                <w:szCs w:val="18"/>
                <w:lang w:val="en-GB"/>
              </w:rPr>
              <w:t>za 50%</w:t>
            </w:r>
            <w:r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uključeni</w:t>
            </w:r>
            <w:proofErr w:type="spellEnd"/>
            <w:r w:rsidRPr="00FB5582">
              <w:rPr>
                <w:szCs w:val="18"/>
                <w:lang w:val="en-GB"/>
              </w:rPr>
              <w:t xml:space="preserve"> u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DeFi za 30%.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Povećanje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broja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studenata</w:t>
            </w:r>
            <w:proofErr w:type="spellEnd"/>
            <w:r w:rsidRPr="00FB5582">
              <w:rPr>
                <w:szCs w:val="18"/>
                <w:lang w:val="en-GB"/>
              </w:rPr>
              <w:t xml:space="preserve"> koji </w:t>
            </w:r>
            <w:proofErr w:type="spellStart"/>
            <w:r w:rsidRPr="00FB5582">
              <w:rPr>
                <w:szCs w:val="18"/>
                <w:lang w:val="en-GB"/>
              </w:rPr>
              <w:t>su</w:t>
            </w:r>
            <w:proofErr w:type="spellEnd"/>
            <w:r w:rsidRPr="00FB5582">
              <w:rPr>
                <w:szCs w:val="18"/>
                <w:lang w:val="en-GB"/>
              </w:rPr>
              <w:t xml:space="preserve"> se </w:t>
            </w:r>
            <w:proofErr w:type="spellStart"/>
            <w:r w:rsidRPr="00FB5582">
              <w:rPr>
                <w:szCs w:val="18"/>
                <w:lang w:val="en-GB"/>
              </w:rPr>
              <w:t>prijavili</w:t>
            </w:r>
            <w:proofErr w:type="spellEnd"/>
            <w:r w:rsidRPr="00FB5582">
              <w:rPr>
                <w:szCs w:val="18"/>
                <w:lang w:val="en-GB"/>
              </w:rPr>
              <w:t xml:space="preserve"> za program </w:t>
            </w:r>
            <w:proofErr w:type="spellStart"/>
            <w:r w:rsidRPr="00FB5582">
              <w:rPr>
                <w:szCs w:val="18"/>
                <w:lang w:val="en-GB"/>
              </w:rPr>
              <w:t>prakse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oblasti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veštačke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inteligencije</w:t>
            </w:r>
            <w:proofErr w:type="spellEnd"/>
            <w:r w:rsidRPr="00FB5582">
              <w:rPr>
                <w:szCs w:val="18"/>
                <w:lang w:val="en-GB"/>
              </w:rPr>
              <w:t xml:space="preserve"> za 40%.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  <w:t>10</w:t>
            </w:r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organizovanih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treninga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radionica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manje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iskusne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242" w:type="dxa"/>
          </w:tcPr>
          <w:p w14:paraId="6E4EF07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3EFCBA1" w14:textId="63EE0160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Izveštaji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visokoškolskih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216386C1" w14:textId="3CB7A135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Ankete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među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učesnicima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0235547D" w14:textId="6BB04638" w:rsidR="00FB5582" w:rsidRPr="00FB5582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Evaluacije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intervjuisanje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učesnika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</w:p>
          <w:p w14:paraId="656C3EFA" w14:textId="52F6DFA1" w:rsidR="006A2E97" w:rsidRPr="00D93F94" w:rsidRDefault="00FB5582" w:rsidP="00FB5582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Evidencija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  <w:tc>
          <w:tcPr>
            <w:tcW w:w="2599" w:type="dxa"/>
          </w:tcPr>
          <w:p w14:paraId="04B8E1C1" w14:textId="7716AABA" w:rsidR="006A2E97" w:rsidRPr="00D93F94" w:rsidRDefault="00FB5582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8B6655B" w14:textId="77777777" w:rsidR="006A2E97" w:rsidRDefault="006A2E97" w:rsidP="003154CB">
            <w:pPr>
              <w:rPr>
                <w:szCs w:val="18"/>
                <w:lang w:val="en-GB"/>
              </w:rPr>
            </w:pPr>
          </w:p>
          <w:p w14:paraId="2D48E687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lastRenderedPageBreak/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političkom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okruženju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zakonodavstvu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finansijske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regulativne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zahteve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ekonomskim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uslovima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poput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recesije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inflacije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uticati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dostupnost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poslovnu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klimu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6F98382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3D13819F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Brzi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razvoj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tehnologije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zahtevati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prilagođavanje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planova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metoda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kako</w:t>
            </w:r>
            <w:proofErr w:type="spellEnd"/>
            <w:r w:rsidRPr="00FB5582">
              <w:rPr>
                <w:szCs w:val="18"/>
                <w:lang w:val="en-GB"/>
              </w:rPr>
              <w:t xml:space="preserve"> bi se </w:t>
            </w:r>
            <w:proofErr w:type="spellStart"/>
            <w:r w:rsidRPr="00FB5582">
              <w:rPr>
                <w:szCs w:val="18"/>
                <w:lang w:val="en-GB"/>
              </w:rPr>
              <w:t>ostala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relevantna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efikasna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029828C9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20BD8D8E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finansijskih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sredstava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promene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budžetu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neuspeh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privlačenju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potrebnih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sponzora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predstavljati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rizik</w:t>
            </w:r>
            <w:proofErr w:type="spellEnd"/>
            <w:r w:rsidRPr="00FB5582">
              <w:rPr>
                <w:szCs w:val="18"/>
                <w:lang w:val="en-GB"/>
              </w:rPr>
              <w:t xml:space="preserve"> za </w:t>
            </w:r>
            <w:proofErr w:type="spellStart"/>
            <w:r w:rsidRPr="00FB5582">
              <w:rPr>
                <w:szCs w:val="18"/>
                <w:lang w:val="en-GB"/>
              </w:rPr>
              <w:t>realizaciju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5B65122C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084C3FE1" w14:textId="77777777" w:rsidR="00FB5582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Neslaganja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podrške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od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strane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ustanova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organizacija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partnera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može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otežati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ostvarenje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ciljeva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  <w:p w14:paraId="2EEF3D3F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43B94FED" w14:textId="5BFFC55B" w:rsidR="00FB5582" w:rsidRPr="00D93F94" w:rsidRDefault="00FB5582" w:rsidP="003154CB">
            <w:pPr>
              <w:rPr>
                <w:szCs w:val="18"/>
                <w:lang w:val="en-GB"/>
              </w:rPr>
            </w:pPr>
            <w:proofErr w:type="spellStart"/>
            <w:r w:rsidRPr="00FB5582">
              <w:rPr>
                <w:szCs w:val="18"/>
                <w:lang w:val="en-GB"/>
              </w:rPr>
              <w:t>Kašnjenje</w:t>
            </w:r>
            <w:proofErr w:type="spellEnd"/>
            <w:r w:rsidRPr="00FB5582">
              <w:rPr>
                <w:szCs w:val="18"/>
                <w:lang w:val="en-GB"/>
              </w:rPr>
              <w:t xml:space="preserve"> u </w:t>
            </w:r>
            <w:proofErr w:type="spellStart"/>
            <w:r w:rsidRPr="00FB5582">
              <w:rPr>
                <w:szCs w:val="18"/>
                <w:lang w:val="en-GB"/>
              </w:rPr>
              <w:t>sprovođenju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aktivnosti</w:t>
            </w:r>
            <w:proofErr w:type="spellEnd"/>
            <w:r w:rsidRPr="00FB5582">
              <w:rPr>
                <w:szCs w:val="18"/>
                <w:lang w:val="en-GB"/>
              </w:rPr>
              <w:t xml:space="preserve">, </w:t>
            </w:r>
            <w:proofErr w:type="spellStart"/>
            <w:r w:rsidRPr="00FB5582">
              <w:rPr>
                <w:szCs w:val="18"/>
                <w:lang w:val="en-GB"/>
              </w:rPr>
              <w:t>nepredviđeni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događaji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ili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nedostatak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resursa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mogu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dovesti</w:t>
            </w:r>
            <w:proofErr w:type="spellEnd"/>
            <w:r w:rsidRPr="00FB5582">
              <w:rPr>
                <w:szCs w:val="18"/>
                <w:lang w:val="en-GB"/>
              </w:rPr>
              <w:t xml:space="preserve"> do </w:t>
            </w:r>
            <w:proofErr w:type="spellStart"/>
            <w:r w:rsidRPr="00FB5582">
              <w:rPr>
                <w:szCs w:val="18"/>
                <w:lang w:val="en-GB"/>
              </w:rPr>
              <w:t>prekoračenja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rokova</w:t>
            </w:r>
            <w:proofErr w:type="spellEnd"/>
            <w:r w:rsidRPr="00FB5582">
              <w:rPr>
                <w:szCs w:val="18"/>
                <w:lang w:val="en-GB"/>
              </w:rPr>
              <w:t xml:space="preserve"> </w:t>
            </w:r>
            <w:proofErr w:type="spellStart"/>
            <w:r w:rsidRPr="00FB5582">
              <w:rPr>
                <w:szCs w:val="18"/>
                <w:lang w:val="en-GB"/>
              </w:rPr>
              <w:t>projekta</w:t>
            </w:r>
            <w:proofErr w:type="spellEnd"/>
            <w:r w:rsidRPr="00FB5582">
              <w:rPr>
                <w:szCs w:val="18"/>
                <w:lang w:val="en-GB"/>
              </w:rPr>
              <w:t>.</w:t>
            </w:r>
          </w:p>
        </w:tc>
      </w:tr>
      <w:tr w:rsidR="006A2E97" w:rsidRPr="00D93F94" w14:paraId="671C2A13" w14:textId="77777777">
        <w:tc>
          <w:tcPr>
            <w:tcW w:w="1909" w:type="dxa"/>
            <w:shd w:val="clear" w:color="auto" w:fill="005499"/>
            <w:vAlign w:val="center"/>
          </w:tcPr>
          <w:p w14:paraId="16E6D2EA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0361048" w14:textId="77777777" w:rsidR="006A2E97" w:rsidRDefault="00F8503A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 w:rsidR="006A2E97"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 w:rsidR="006A2E97"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ostvaruju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projektnih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aktivnosti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će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mjeren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kroz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nivo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</w:p>
          <w:p w14:paraId="78B03A12" w14:textId="77777777" w:rsidR="006F1A19" w:rsidRDefault="006F1A19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51B799E" w14:textId="77777777" w:rsidR="00CF120D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 w:rsidRPr="00A20A10">
              <w:rPr>
                <w:rFonts w:cs="Arial"/>
                <w:szCs w:val="18"/>
              </w:rPr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Unapre</w:t>
            </w:r>
            <w:r w:rsidR="000F4EE8">
              <w:rPr>
                <w:rFonts w:cs="Arial"/>
                <w:bCs/>
                <w:szCs w:val="18"/>
              </w:rPr>
              <w:t>đ</w:t>
            </w:r>
            <w:r w:rsidR="00F11968">
              <w:rPr>
                <w:rFonts w:cs="Arial"/>
                <w:bCs/>
                <w:szCs w:val="18"/>
              </w:rPr>
              <w:t>ene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sposobnosti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studenata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r w:rsidR="00FF2816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="00FF2816">
              <w:rPr>
                <w:rFonts w:cs="Arial"/>
                <w:bCs/>
                <w:szCs w:val="18"/>
              </w:rPr>
              <w:t>okviru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datih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oblasti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(DevOps, Blockchain, </w:t>
            </w:r>
            <w:proofErr w:type="spellStart"/>
            <w:r w:rsidR="005D1775">
              <w:rPr>
                <w:rFonts w:cs="Arial"/>
                <w:bCs/>
                <w:szCs w:val="18"/>
              </w:rPr>
              <w:t>Veštačka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inteligencija</w:t>
            </w:r>
            <w:proofErr w:type="spellEnd"/>
            <w:r w:rsidR="005D1775">
              <w:rPr>
                <w:rFonts w:cs="Arial"/>
                <w:bCs/>
                <w:szCs w:val="18"/>
              </w:rPr>
              <w:t>)</w:t>
            </w:r>
            <w:r w:rsidR="00F11968">
              <w:rPr>
                <w:rFonts w:cs="Arial"/>
                <w:bCs/>
                <w:szCs w:val="18"/>
              </w:rPr>
              <w:t>.</w:t>
            </w:r>
          </w:p>
          <w:p w14:paraId="2A15659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1E7E8E4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08DE36CB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2.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spremnost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izvršavanje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konkretnih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poslova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FE8B38E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D3D3610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04FD7B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3.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Me</w:t>
            </w:r>
            <w:r w:rsidR="000F4EE8">
              <w:rPr>
                <w:rFonts w:cs="Arial"/>
                <w:bCs/>
                <w:szCs w:val="18"/>
                <w:lang w:val="en-US"/>
              </w:rPr>
              <w:t>đ</w:t>
            </w:r>
            <w:r>
              <w:rPr>
                <w:rFonts w:cs="Arial"/>
                <w:bCs/>
                <w:szCs w:val="18"/>
                <w:lang w:val="en-US"/>
              </w:rPr>
              <w:t>usobno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umreženi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2140B8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60C32A2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5CFF47D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4.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Osposobljeni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0F4EE8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rad u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timu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873FEE3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5062701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8131159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5.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informisanost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tržišt</w:t>
            </w:r>
            <w:r w:rsidR="00FF2816">
              <w:rPr>
                <w:rFonts w:cs="Arial"/>
                <w:bCs/>
                <w:szCs w:val="18"/>
                <w:lang w:val="en-US"/>
              </w:rPr>
              <w:t>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0E8D882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6AE287F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2547D8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6.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r w:rsidR="000F4EE8">
              <w:rPr>
                <w:rFonts w:cs="Arial"/>
                <w:bCs/>
                <w:szCs w:val="18"/>
                <w:lang w:val="en-US"/>
              </w:rPr>
              <w:t>n</w:t>
            </w:r>
            <w:r w:rsidR="00FF2816">
              <w:rPr>
                <w:rFonts w:cs="Arial"/>
                <w:bCs/>
                <w:szCs w:val="18"/>
                <w:lang w:val="en-US"/>
              </w:rPr>
              <w:t>doktrinisani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studenti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podučeni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liberalnim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vrednostima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E60ABBD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DA949A1" w14:textId="77777777"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7.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Uključivanje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ciljnih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grupa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manjim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mogućnostima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</w:tc>
        <w:tc>
          <w:tcPr>
            <w:tcW w:w="2824" w:type="dxa"/>
          </w:tcPr>
          <w:p w14:paraId="027A6269" w14:textId="77777777" w:rsidR="006A2E97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C1DFD1C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1583E00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F3680F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8FECA23" w14:textId="77777777" w:rsidR="006A2E97" w:rsidRPr="00D93F94" w:rsidRDefault="00F8503A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19DA05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65941580" w14:textId="77777777">
        <w:tc>
          <w:tcPr>
            <w:tcW w:w="1909" w:type="dxa"/>
            <w:shd w:val="clear" w:color="auto" w:fill="005499"/>
            <w:vAlign w:val="center"/>
          </w:tcPr>
          <w:p w14:paraId="3E871543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Aktivnosti</w:t>
            </w:r>
            <w:proofErr w:type="spellEnd"/>
          </w:p>
        </w:tc>
        <w:tc>
          <w:tcPr>
            <w:tcW w:w="3418" w:type="dxa"/>
          </w:tcPr>
          <w:p w14:paraId="5F477691" w14:textId="476A37A6" w:rsidR="00A045C6" w:rsidRPr="00431736" w:rsidRDefault="00777F8D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Koje aktivnosti je potrebno izvršiti i kojim redosledom u cilju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57277F95" w14:textId="77777777" w:rsidR="00CD5D48" w:rsidRDefault="00CD5D48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6750843B" w14:textId="0C985A99" w:rsidR="00777F8D" w:rsidRPr="00777F8D" w:rsidRDefault="00D02580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6F1A19">
              <w:rPr>
                <w:b/>
                <w:bCs/>
              </w:rPr>
              <w:t>1.</w:t>
            </w:r>
            <w:r w:rsidRPr="00D02580">
              <w:rPr>
                <w:b/>
                <w:bCs/>
              </w:rPr>
              <w:t xml:space="preserve"> </w:t>
            </w:r>
            <w:r w:rsidR="00777F8D" w:rsidRPr="006F1A19">
              <w:rPr>
                <w:lang w:val="sr-Latn-RS"/>
              </w:rPr>
              <w:t>Analizirano postojeće stanje kapaciteta partnerskih organizacija</w:t>
            </w:r>
            <w:r w:rsidR="006F1A19">
              <w:rPr>
                <w:lang w:val="sr-Latn-RS"/>
              </w:rPr>
              <w:t xml:space="preserve"> u sektoru Blockchaina</w:t>
            </w:r>
            <w:r w:rsidR="00777F8D" w:rsidRPr="006F1A19">
              <w:rPr>
                <w:lang w:val="sr-Latn-RS"/>
              </w:rPr>
              <w:t>.</w:t>
            </w:r>
            <w:r w:rsidR="00777F8D" w:rsidRPr="00777F8D">
              <w:rPr>
                <w:b/>
                <w:bCs/>
                <w:lang w:val="sr-Latn-RS"/>
              </w:rPr>
              <w:t xml:space="preserve">   </w:t>
            </w:r>
          </w:p>
          <w:p w14:paraId="16EDCB7D" w14:textId="0E6010F8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Blockchaina.</w:t>
            </w:r>
          </w:p>
          <w:p w14:paraId="3BA43E25" w14:textId="078154C4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</w:p>
          <w:p w14:paraId="6097CBB6" w14:textId="61932D80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lastRenderedPageBreak/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</w:t>
            </w:r>
          </w:p>
          <w:p w14:paraId="0DE93861" w14:textId="4E837754" w:rsidR="006F1A19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2.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AI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71CE28D0" w14:textId="0B7FA1AD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2.1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0D00AD5B" w14:textId="1B71B8DC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2.2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6DFF54B1" w14:textId="5C486D3A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</w:t>
            </w:r>
            <w:r w:rsidR="006F1A19">
              <w:rPr>
                <w:b/>
                <w:bCs/>
                <w:lang w:val="sr-Latn-RS"/>
              </w:rPr>
              <w:t>2.3.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473BDDFF" w14:textId="5582A8FE" w:rsidR="006F1A19" w:rsidRPr="00777F8D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3.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Blockchaina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32EFF56A" w14:textId="2764231C" w:rsidR="006F1A19" w:rsidRPr="00777F8D" w:rsidRDefault="006F1A19" w:rsidP="006F1A19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1.3.1.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3AA6A5E5" w14:textId="7BE10A74" w:rsidR="006F1A19" w:rsidRPr="00777F8D" w:rsidRDefault="006F1A19" w:rsidP="006F1A19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>
              <w:rPr>
                <w:b/>
                <w:bCs/>
                <w:lang w:val="sr-Latn-RS"/>
              </w:rPr>
              <w:t>3.2.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DevOps</w:t>
            </w:r>
            <w:r w:rsidRPr="00777F8D">
              <w:rPr>
                <w:lang w:val="sr-Latn-RS"/>
              </w:rPr>
              <w:t>.</w:t>
            </w:r>
          </w:p>
          <w:p w14:paraId="2637197C" w14:textId="78CC75C2" w:rsidR="006F1A19" w:rsidRDefault="006F1A19" w:rsidP="006F1A19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.3.4.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0EEAB5D3" w14:textId="77777777" w:rsidR="00CD5D48" w:rsidRDefault="00CD5D48" w:rsidP="006F1A19">
            <w:pPr>
              <w:rPr>
                <w:lang w:val="sr-Latn-RS"/>
              </w:rPr>
            </w:pPr>
          </w:p>
          <w:p w14:paraId="3F42BD46" w14:textId="77777777" w:rsidR="008F7657" w:rsidRDefault="006F1A19" w:rsidP="00EF1581">
            <w:pPr>
              <w:rPr>
                <w:lang w:val="sr-Latn-RS"/>
              </w:rPr>
            </w:pPr>
            <w:r w:rsidRPr="006F1A19">
              <w:rPr>
                <w:b/>
                <w:bCs/>
                <w:lang w:val="sr-Latn-RS"/>
              </w:rPr>
              <w:t>2</w:t>
            </w:r>
            <w:r w:rsidR="00EF1581">
              <w:rPr>
                <w:b/>
                <w:bCs/>
                <w:lang w:val="sr-Latn-RS"/>
              </w:rPr>
              <w:t xml:space="preserve">. </w:t>
            </w:r>
            <w:r w:rsidR="00EF1581" w:rsidRPr="00EF1581">
              <w:rPr>
                <w:lang w:val="sr-Latn-RS"/>
              </w:rPr>
              <w:t>Studijske posete</w:t>
            </w:r>
          </w:p>
          <w:p w14:paraId="155303A0" w14:textId="229DE772" w:rsidR="00EF1581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EF1581" w:rsidRPr="00EF1581">
              <w:rPr>
                <w:b/>
                <w:bCs/>
                <w:lang w:val="sr-Latn-RS"/>
              </w:rPr>
              <w:t>2.1.</w:t>
            </w:r>
            <w:r w:rsidR="00EF1581">
              <w:rPr>
                <w:lang w:val="sr-Latn-RS"/>
              </w:rPr>
              <w:t xml:space="preserve"> Studijska poseta na temu Blockchain.</w:t>
            </w:r>
          </w:p>
          <w:p w14:paraId="586AC3FB" w14:textId="310A8FCC" w:rsidR="009845D6" w:rsidRDefault="009845D6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2.1.1.</w:t>
            </w:r>
            <w:r w:rsidR="00C212D8">
              <w:rPr>
                <w:b/>
                <w:bCs/>
                <w:lang w:val="sr-Latn-RS"/>
              </w:rPr>
              <w:t xml:space="preserve"> </w:t>
            </w:r>
            <w:r w:rsidR="00C212D8" w:rsidRPr="00C212D8">
              <w:rPr>
                <w:lang w:val="sr-Latn-RS"/>
              </w:rPr>
              <w:t>Definisanje</w:t>
            </w:r>
            <w:r w:rsidR="00C212D8">
              <w:rPr>
                <w:lang w:val="sr-Latn-RS"/>
              </w:rPr>
              <w:t xml:space="preserve"> programa posete sa posebnim osvrtom na SC, DE, LH</w:t>
            </w:r>
          </w:p>
          <w:p w14:paraId="696BA54F" w14:textId="209BFA2A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2.1.2. </w:t>
            </w:r>
            <w:r w:rsidRPr="00C212D8">
              <w:rPr>
                <w:lang w:val="sr-Latn-RS"/>
              </w:rPr>
              <w:t>Priprema agende posete</w:t>
            </w:r>
          </w:p>
          <w:p w14:paraId="0BE6414C" w14:textId="4E2E3437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2.1.3. </w:t>
            </w:r>
            <w:r w:rsidRPr="00C212D8">
              <w:rPr>
                <w:lang w:val="sr-Latn-RS"/>
              </w:rPr>
              <w:t>Poseta Holandiji</w:t>
            </w:r>
          </w:p>
          <w:p w14:paraId="5F68C7C2" w14:textId="453522C8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2.1.4. </w:t>
            </w:r>
            <w:r w:rsidRPr="00C212D8">
              <w:rPr>
                <w:lang w:val="sr-Latn-RS"/>
              </w:rPr>
              <w:t>Poseta firmama</w:t>
            </w:r>
          </w:p>
          <w:p w14:paraId="45DC5C97" w14:textId="0B558EF1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2.1.5. </w:t>
            </w:r>
            <w:r w:rsidRPr="00C212D8">
              <w:rPr>
                <w:lang w:val="sr-Latn-RS"/>
              </w:rPr>
              <w:t>Pripreme izvestaja</w:t>
            </w:r>
          </w:p>
          <w:p w14:paraId="3C9BABAC" w14:textId="08BA7CC4" w:rsidR="00C212D8" w:rsidRPr="009845D6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2.1.6. </w:t>
            </w:r>
          </w:p>
          <w:p w14:paraId="2F59412A" w14:textId="409E2AC0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 xml:space="preserve">   2.2.</w:t>
            </w:r>
            <w:r>
              <w:rPr>
                <w:lang w:val="sr-Latn-RS"/>
              </w:rPr>
              <w:t xml:space="preserve"> Studijska poseta na temu AI.</w:t>
            </w:r>
          </w:p>
          <w:p w14:paraId="02A367A3" w14:textId="6F0B6CF5" w:rsidR="009845D6" w:rsidRP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2.2.1.</w:t>
            </w:r>
          </w:p>
          <w:p w14:paraId="7C9D4014" w14:textId="0DD0E47E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lastRenderedPageBreak/>
              <w:t xml:space="preserve">   2.3.</w:t>
            </w:r>
            <w:r>
              <w:rPr>
                <w:lang w:val="sr-Latn-RS"/>
              </w:rPr>
              <w:t xml:space="preserve"> Studijska poseta na temu DevOps.</w:t>
            </w:r>
          </w:p>
          <w:p w14:paraId="44EF3C38" w14:textId="77777777" w:rsidR="008F7657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2.3.1.</w:t>
            </w:r>
          </w:p>
          <w:p w14:paraId="6AB42B6E" w14:textId="77777777" w:rsidR="008F7657" w:rsidRDefault="008E1273" w:rsidP="00EF1581">
            <w:pPr>
              <w:rPr>
                <w:b/>
                <w:bCs/>
                <w:lang w:val="sr-Latn-RS"/>
              </w:rPr>
            </w:pPr>
            <w:r w:rsidRPr="008E1273">
              <w:rPr>
                <w:b/>
                <w:bCs/>
                <w:lang w:val="sr-Latn-RS"/>
              </w:rPr>
              <w:t>3</w:t>
            </w:r>
            <w:r>
              <w:rPr>
                <w:lang w:val="sr-Latn-RS"/>
              </w:rPr>
              <w:t xml:space="preserve">. </w:t>
            </w:r>
            <w:r w:rsidRPr="008E1273">
              <w:rPr>
                <w:lang w:val="sr-Latn-RS"/>
              </w:rPr>
              <w:t xml:space="preserve">Obuka mentora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4AF0F7AA" w14:textId="484CBEE2" w:rsidR="008E1273" w:rsidRPr="008F7657" w:rsidRDefault="008F7657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E1273">
              <w:rPr>
                <w:b/>
                <w:bCs/>
                <w:lang w:val="sr-Latn-RS"/>
              </w:rPr>
              <w:t>3.1.</w:t>
            </w:r>
            <w:r w:rsidR="008E1273" w:rsidRPr="008E1273">
              <w:rPr>
                <w:lang w:val="sr-Latn-RS"/>
              </w:rPr>
              <w:t xml:space="preserve"> Obuka mentora za predavanja na temu Blockchain.</w:t>
            </w:r>
          </w:p>
          <w:p w14:paraId="2FF4697D" w14:textId="14CA440A" w:rsidR="008E1273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 xml:space="preserve"> </w:t>
            </w:r>
            <w:r w:rsidR="008F7657" w:rsidRPr="008F7657">
              <w:rPr>
                <w:b/>
                <w:bCs/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3.1.1</w:t>
            </w:r>
            <w:r w:rsidRPr="008E1273">
              <w:rPr>
                <w:lang w:val="sr-Latn-RS"/>
              </w:rPr>
              <w:t xml:space="preserve">. Definisanje ciljeva obuke mentora za predavanja na temu Blockchain. </w:t>
            </w:r>
          </w:p>
          <w:p w14:paraId="10928F0B" w14:textId="57EADFE7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Blockchainom.</w:t>
            </w:r>
          </w:p>
          <w:p w14:paraId="79CB9D22" w14:textId="0945D008" w:rsidR="008E1273" w:rsidRDefault="008E1273" w:rsidP="00EF1581">
            <w:pPr>
              <w:rPr>
                <w:lang w:val="sr-Latn-RS"/>
              </w:rPr>
            </w:pPr>
            <w:r w:rsidRPr="008E1273">
              <w:rPr>
                <w:lang w:val="sr-Latn-RS"/>
              </w:rPr>
              <w:t xml:space="preserve"> </w:t>
            </w:r>
            <w:r w:rsidR="008F7657">
              <w:rPr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3.1.3.</w:t>
            </w:r>
            <w:r w:rsidRPr="008E1273">
              <w:rPr>
                <w:lang w:val="sr-Latn-RS"/>
              </w:rPr>
              <w:t xml:space="preserve"> Priprema obrazovnog materijala i resursa za obuku mentora o Blockchainu. </w:t>
            </w:r>
          </w:p>
          <w:p w14:paraId="34E70EF6" w14:textId="3F591EF6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</w:t>
            </w:r>
          </w:p>
          <w:p w14:paraId="56CF6256" w14:textId="33D9CB9A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 xml:space="preserve"> 3.1.5.</w:t>
            </w:r>
            <w:r w:rsidR="008E1273" w:rsidRPr="008E1273">
              <w:rPr>
                <w:lang w:val="sr-Latn-RS"/>
              </w:rPr>
              <w:t xml:space="preserve"> Sprovođenje obuke mentora o Blockchainu, kroz predavanja, vežbe i diskusije. </w:t>
            </w:r>
          </w:p>
          <w:p w14:paraId="4425C8F9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3.1.6.</w:t>
            </w:r>
            <w:r w:rsidR="008E1273" w:rsidRPr="008E1273">
              <w:rPr>
                <w:lang w:val="sr-Latn-RS"/>
              </w:rPr>
              <w:t xml:space="preserve"> Praćenje napretka mentora tokom obuke i pružanje povratnih informacija. </w:t>
            </w:r>
          </w:p>
          <w:p w14:paraId="475E7D9C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3.1.7.</w:t>
            </w:r>
            <w:r w:rsidR="008E1273" w:rsidRPr="008E1273">
              <w:rPr>
                <w:lang w:val="sr-Latn-RS"/>
              </w:rPr>
              <w:t xml:space="preserve"> Evaluacija obuke mentora za predavanja na temu Blockchain i identifikacija potreba za daljim unapređenjem. </w:t>
            </w:r>
          </w:p>
          <w:p w14:paraId="6CB25814" w14:textId="66C190D1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F7657">
              <w:rPr>
                <w:b/>
                <w:bCs/>
                <w:lang w:val="sr-Latn-RS"/>
              </w:rPr>
              <w:t>3.2.</w:t>
            </w:r>
            <w:r w:rsidR="008E1273" w:rsidRPr="008E1273">
              <w:rPr>
                <w:lang w:val="sr-Latn-RS"/>
              </w:rPr>
              <w:t xml:space="preserve"> Obuka mentora za predavanja na temu AI. </w:t>
            </w:r>
          </w:p>
          <w:p w14:paraId="76553B8D" w14:textId="5C59BA08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3.2.1.</w:t>
            </w:r>
            <w:r w:rsidR="008E1273" w:rsidRPr="008E1273">
              <w:rPr>
                <w:lang w:val="sr-Latn-RS"/>
              </w:rPr>
              <w:t xml:space="preserve"> Definisanje ciljeva obuke mentora za predavanja na temu AI. </w:t>
            </w:r>
          </w:p>
          <w:p w14:paraId="60372AB0" w14:textId="50877305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AI-jem. </w:t>
            </w:r>
          </w:p>
          <w:p w14:paraId="68405B4C" w14:textId="4FD4775F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3.2.3.</w:t>
            </w:r>
            <w:r w:rsidR="008E1273" w:rsidRPr="008E1273">
              <w:rPr>
                <w:lang w:val="sr-Latn-RS"/>
              </w:rPr>
              <w:t xml:space="preserve"> Priprema obrazovnog materijala i resursa za obuku mentora o AI-ju. </w:t>
            </w:r>
          </w:p>
          <w:p w14:paraId="50967398" w14:textId="1DA68731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 </w:t>
            </w:r>
          </w:p>
          <w:p w14:paraId="65F9841D" w14:textId="6CBC68F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3.2.5.</w:t>
            </w:r>
            <w:r w:rsidR="008E1273" w:rsidRPr="008E1273">
              <w:rPr>
                <w:lang w:val="sr-Latn-RS"/>
              </w:rPr>
              <w:t xml:space="preserve"> Sprovođenje obuke mentora o AI-ju, kroz predavanja, vežbe i diskusije. </w:t>
            </w:r>
          </w:p>
          <w:p w14:paraId="15BE55F9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3.2.6.</w:t>
            </w:r>
            <w:r w:rsidR="008E1273" w:rsidRPr="008E1273">
              <w:rPr>
                <w:lang w:val="sr-Latn-RS"/>
              </w:rPr>
              <w:t xml:space="preserve"> Praćenje napretka mentora tokom obuke i pružanje povratnih informacija. </w:t>
            </w:r>
          </w:p>
          <w:p w14:paraId="41D25AA8" w14:textId="24970B02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3.2.7.</w:t>
            </w:r>
            <w:r w:rsidR="008E1273" w:rsidRPr="008E1273">
              <w:rPr>
                <w:lang w:val="sr-Latn-RS"/>
              </w:rPr>
              <w:t xml:space="preserve"> Evaluacija obuke mentora za predavanja na temu AI i identifikacija potreba za daljim unapređenjem. </w:t>
            </w:r>
          </w:p>
          <w:p w14:paraId="3FFE17D8" w14:textId="603C8885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F7657">
              <w:rPr>
                <w:b/>
                <w:bCs/>
                <w:lang w:val="sr-Latn-RS"/>
              </w:rPr>
              <w:t>3.3.</w:t>
            </w:r>
            <w:r w:rsidR="008E1273" w:rsidRPr="008E1273">
              <w:rPr>
                <w:lang w:val="sr-Latn-RS"/>
              </w:rPr>
              <w:t xml:space="preserve"> Obuka mentora za predavanja na temu DevOps. </w:t>
            </w:r>
          </w:p>
          <w:p w14:paraId="2F81ED2D" w14:textId="7D49076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3.3.1.</w:t>
            </w:r>
            <w:r w:rsidR="008E1273" w:rsidRPr="008E1273">
              <w:rPr>
                <w:lang w:val="sr-Latn-RS"/>
              </w:rPr>
              <w:t xml:space="preserve"> Definisanje ciljeva obuke mentora za predavanja na temu DevOps. </w:t>
            </w:r>
          </w:p>
          <w:p w14:paraId="60ED2797" w14:textId="0D55F393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DevOps-om. </w:t>
            </w:r>
          </w:p>
          <w:p w14:paraId="59EA49B5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3.3.3.</w:t>
            </w:r>
            <w:r w:rsidR="008E1273" w:rsidRPr="008E1273">
              <w:rPr>
                <w:lang w:val="sr-Latn-RS"/>
              </w:rPr>
              <w:t xml:space="preserve"> Priprema obrazovnog materijala i resursa za obuku mentora o DevOps-u. </w:t>
            </w:r>
          </w:p>
          <w:p w14:paraId="048FCA8E" w14:textId="54205118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 </w:t>
            </w:r>
          </w:p>
          <w:p w14:paraId="74C51F93" w14:textId="5277C74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3.3.5.</w:t>
            </w:r>
            <w:r w:rsidR="008E1273" w:rsidRPr="008E1273">
              <w:rPr>
                <w:lang w:val="sr-Latn-RS"/>
              </w:rPr>
              <w:t xml:space="preserve"> Sprovođenje obuke mentora o DevOps-u, kroz predavanja, vežbe i diskusije. </w:t>
            </w:r>
          </w:p>
          <w:p w14:paraId="54074248" w14:textId="561E59E9" w:rsidR="00EF1581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3.3.6.</w:t>
            </w:r>
            <w:r w:rsidR="008E1273" w:rsidRPr="008E1273">
              <w:rPr>
                <w:lang w:val="sr-Latn-RS"/>
              </w:rPr>
              <w:t xml:space="preserve"> </w:t>
            </w:r>
            <w:r w:rsidRPr="008E1273">
              <w:rPr>
                <w:lang w:val="sr-Latn-RS"/>
              </w:rPr>
              <w:t>Praćenje napretka mentora tokom obuke i pružanje povratnih informacija.</w:t>
            </w:r>
          </w:p>
          <w:p w14:paraId="301E09F9" w14:textId="48D1BF13" w:rsidR="008F7657" w:rsidRDefault="008F7657" w:rsidP="008F765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3.2.7.</w:t>
            </w:r>
            <w:r w:rsidRPr="008E1273">
              <w:rPr>
                <w:lang w:val="sr-Latn-RS"/>
              </w:rPr>
              <w:t xml:space="preserve"> Evaluacija obuke mentora za predavanja na temu DevOps i identifikacija potreba za daljim unapređenjem. </w:t>
            </w:r>
          </w:p>
          <w:p w14:paraId="47234BC1" w14:textId="77777777" w:rsidR="008F7657" w:rsidRDefault="008F7657" w:rsidP="00EF1581">
            <w:pPr>
              <w:rPr>
                <w:lang w:val="sr-Latn-RS"/>
              </w:rPr>
            </w:pPr>
          </w:p>
          <w:p w14:paraId="11CA2987" w14:textId="495953AC" w:rsidR="009845D6" w:rsidRDefault="00EF1581" w:rsidP="008E1273">
            <w:pPr>
              <w:rPr>
                <w:b/>
                <w:bCs/>
                <w:lang w:val="sr-Latn-RS"/>
              </w:rPr>
            </w:pPr>
            <w:r w:rsidRPr="009845D6">
              <w:rPr>
                <w:b/>
                <w:bCs/>
                <w:lang w:val="sr-Latn-RS"/>
              </w:rPr>
              <w:t xml:space="preserve">   </w:t>
            </w:r>
          </w:p>
          <w:p w14:paraId="173A6AB6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FA85BB8" w14:textId="7E13AD72" w:rsidR="00C212D8" w:rsidRPr="00C212D8" w:rsidRDefault="00C212D8" w:rsidP="00EF1581">
            <w:pPr>
              <w:rPr>
                <w:b/>
                <w:bCs/>
              </w:rPr>
            </w:pPr>
            <w:r>
              <w:rPr>
                <w:b/>
                <w:bCs/>
              </w:rPr>
              <w:t>_______________________</w:t>
            </w:r>
            <w:r>
              <w:rPr>
                <w:b/>
                <w:bCs/>
                <w:lang w:val="sr-Latn-RS"/>
              </w:rPr>
              <w:br/>
              <w:t>Mentori su obučeni</w:t>
            </w:r>
          </w:p>
          <w:p w14:paraId="45258FC5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48AAB5B4" w14:textId="67E8F97A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4.1. </w:t>
            </w:r>
            <w:r w:rsidR="00642894">
              <w:rPr>
                <w:lang w:val="sr-Latn-RS"/>
              </w:rPr>
              <w:t xml:space="preserve">Treninzi </w:t>
            </w:r>
            <w:r w:rsidRPr="00FF083F">
              <w:rPr>
                <w:lang w:val="sr-Latn-RS"/>
              </w:rPr>
              <w:t xml:space="preserve"> iz oblasti Blockchain</w:t>
            </w:r>
          </w:p>
          <w:p w14:paraId="22A28BC4" w14:textId="77777777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4.1.1.</w:t>
            </w:r>
          </w:p>
          <w:p w14:paraId="1A3E7460" w14:textId="6E020706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4.2.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AI</w:t>
            </w:r>
          </w:p>
          <w:p w14:paraId="404AF4AE" w14:textId="77777777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 xml:space="preserve">     4.2.1.</w:t>
            </w:r>
          </w:p>
          <w:p w14:paraId="7C7398B3" w14:textId="27273980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4.3.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DevOps</w:t>
            </w:r>
          </w:p>
          <w:p w14:paraId="44C7E2BC" w14:textId="08813932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4.3.1. </w:t>
            </w:r>
          </w:p>
          <w:p w14:paraId="6B141B26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434D25E4" w14:textId="6900964C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 </w:t>
            </w:r>
            <w:r w:rsidRPr="00FF083F">
              <w:rPr>
                <w:lang w:val="sr-Latn-RS"/>
              </w:rPr>
              <w:t>Studentske posete studenata sa mentorima</w:t>
            </w:r>
            <w:r w:rsidRPr="00FF083F">
              <w:rPr>
                <w:i/>
                <w:iCs/>
                <w:lang w:val="sr-Latn-RS"/>
              </w:rPr>
              <w:t xml:space="preserve"> </w:t>
            </w:r>
            <w:r w:rsidRPr="00C212D8">
              <w:rPr>
                <w:i/>
                <w:iCs/>
                <w:lang w:val="sr-Latn-RS"/>
              </w:rPr>
              <w:t>(da vide kako to funkcioniše)</w:t>
            </w:r>
          </w:p>
          <w:p w14:paraId="2264DFD8" w14:textId="77777777" w:rsidR="009845D6" w:rsidRDefault="009845D6" w:rsidP="00EF1581">
            <w:pPr>
              <w:rPr>
                <w:b/>
                <w:bCs/>
                <w:lang w:val="sr-Latn-RS"/>
              </w:rPr>
            </w:pPr>
          </w:p>
          <w:p w14:paraId="05E3B9FA" w14:textId="494A0BD0" w:rsidR="009845D6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6</w:t>
            </w:r>
            <w:r w:rsidR="009845D6">
              <w:rPr>
                <w:b/>
                <w:bCs/>
                <w:lang w:val="sr-Latn-RS"/>
              </w:rPr>
              <w:t>.</w:t>
            </w:r>
            <w:r w:rsidR="00CD5D48">
              <w:rPr>
                <w:b/>
                <w:bCs/>
                <w:lang w:val="sr-Latn-RS"/>
              </w:rPr>
              <w:t xml:space="preserve"> </w:t>
            </w:r>
            <w:r w:rsidR="00CD5D48" w:rsidRPr="00FF083F">
              <w:rPr>
                <w:lang w:val="sr-Latn-RS"/>
              </w:rPr>
              <w:t>Formiranje centra za saradnju</w:t>
            </w:r>
            <w:r w:rsidR="00FF083F" w:rsidRPr="00FF083F">
              <w:rPr>
                <w:lang w:val="sr-Latn-RS"/>
              </w:rPr>
              <w:t xml:space="preserve"> (firme i univerziteti)</w:t>
            </w:r>
          </w:p>
          <w:p w14:paraId="66CD8899" w14:textId="77777777" w:rsidR="00FF083F" w:rsidRDefault="00FF083F" w:rsidP="00EF1581">
            <w:pPr>
              <w:rPr>
                <w:b/>
                <w:bCs/>
                <w:lang w:val="sr-Latn-RS"/>
              </w:rPr>
            </w:pPr>
          </w:p>
          <w:p w14:paraId="350081CD" w14:textId="6DAC2247" w:rsidR="00FF083F" w:rsidRDefault="00FF083F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7.</w:t>
            </w:r>
            <w:r w:rsidR="002215A2">
              <w:rPr>
                <w:b/>
                <w:bCs/>
                <w:lang w:val="sr-Latn-RS"/>
              </w:rPr>
              <w:t xml:space="preserve"> </w:t>
            </w:r>
            <w:r w:rsidR="002215A2" w:rsidRPr="002215A2">
              <w:rPr>
                <w:lang w:val="sr-Latn-RS"/>
              </w:rPr>
              <w:t>Priprema za praksu</w:t>
            </w:r>
            <w:r w:rsidR="002215A2">
              <w:rPr>
                <w:lang w:val="sr-Latn-RS"/>
              </w:rPr>
              <w:t>:</w:t>
            </w:r>
          </w:p>
          <w:p w14:paraId="45307F95" w14:textId="7C781644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Identifikacija oblasti i tema:</w:t>
            </w:r>
          </w:p>
          <w:p w14:paraId="709B4CD8" w14:textId="29BE8DA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.1.1.</w:t>
            </w:r>
            <w:r w:rsidRPr="002215A2">
              <w:rPr>
                <w:lang w:val="sr-Latn-RS"/>
              </w:rPr>
              <w:t xml:space="preserve"> Identifikacija specifičnih tema u oblasti DevOps</w:t>
            </w:r>
          </w:p>
          <w:p w14:paraId="10DFF2E2" w14:textId="17FBC17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.1.2.</w:t>
            </w:r>
            <w:r w:rsidRPr="002215A2">
              <w:rPr>
                <w:lang w:val="sr-Latn-RS"/>
              </w:rPr>
              <w:t xml:space="preserve"> Identifikacija specifičnih tema u oblasti Blockchaina</w:t>
            </w:r>
          </w:p>
          <w:p w14:paraId="7A7577AE" w14:textId="6109FD5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.1.3.</w:t>
            </w:r>
            <w:r w:rsidRPr="002215A2">
              <w:rPr>
                <w:lang w:val="sr-Latn-RS"/>
              </w:rPr>
              <w:t xml:space="preserve"> Identifikacija specifičnih tema u oblasti veštačke inteligencije (AI)</w:t>
            </w:r>
          </w:p>
          <w:p w14:paraId="077D352B" w14:textId="19358C36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Dodeljivanje mentora:</w:t>
            </w:r>
          </w:p>
          <w:p w14:paraId="696D55E9" w14:textId="526B8FC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.2.1.</w:t>
            </w:r>
            <w:r w:rsidRPr="002215A2">
              <w:rPr>
                <w:lang w:val="sr-Latn-RS"/>
              </w:rPr>
              <w:t xml:space="preserve"> Dodeljivanje mentora za oblast DevOps</w:t>
            </w:r>
          </w:p>
          <w:p w14:paraId="2285BAB1" w14:textId="73E85FF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 w:rsidRPr="002215A2">
              <w:rPr>
                <w:b/>
                <w:bCs/>
                <w:lang w:val="sr-Latn-RS"/>
              </w:rPr>
              <w:t>2.2.</w:t>
            </w:r>
            <w:r w:rsidRPr="002215A2">
              <w:rPr>
                <w:lang w:val="sr-Latn-RS"/>
              </w:rPr>
              <w:t xml:space="preserve"> Dodeljivanje mentora za oblast Blockchaina</w:t>
            </w:r>
          </w:p>
          <w:p w14:paraId="674B164A" w14:textId="59855209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.2.3.</w:t>
            </w:r>
            <w:r w:rsidRPr="002215A2">
              <w:rPr>
                <w:lang w:val="sr-Latn-RS"/>
              </w:rPr>
              <w:t xml:space="preserve"> Dodeljivanje mentora za oblast veštačke inteligencije (AI)</w:t>
            </w:r>
          </w:p>
          <w:p w14:paraId="2284E6E8" w14:textId="77777777" w:rsidR="002215A2" w:rsidRPr="002215A2" w:rsidRDefault="002215A2" w:rsidP="002215A2">
            <w:pPr>
              <w:rPr>
                <w:lang w:val="sr-Latn-RS"/>
              </w:rPr>
            </w:pPr>
          </w:p>
          <w:p w14:paraId="46A30068" w14:textId="77777777" w:rsidR="002215A2" w:rsidRPr="002215A2" w:rsidRDefault="002215A2" w:rsidP="002215A2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Realizacija stručne prakse:</w:t>
            </w:r>
          </w:p>
          <w:p w14:paraId="7653625B" w14:textId="282862D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Dolazak studenata:</w:t>
            </w:r>
          </w:p>
          <w:p w14:paraId="77F12F52" w14:textId="2C73D25B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.1.1.</w:t>
            </w:r>
            <w:r w:rsidRPr="002215A2">
              <w:rPr>
                <w:lang w:val="sr-Latn-RS"/>
              </w:rPr>
              <w:t xml:space="preserve"> Organizacija dolaska studenata u oblasti DevOps</w:t>
            </w:r>
          </w:p>
          <w:p w14:paraId="7AB15D23" w14:textId="781F2382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.1.2.</w:t>
            </w:r>
            <w:r w:rsidRPr="002215A2">
              <w:rPr>
                <w:lang w:val="sr-Latn-RS"/>
              </w:rPr>
              <w:t xml:space="preserve"> Organizacija dolaska studenata u oblasti Blockchaina</w:t>
            </w:r>
          </w:p>
          <w:p w14:paraId="014F0DC4" w14:textId="3394EAC7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.1.3.</w:t>
            </w:r>
            <w:r w:rsidRPr="002215A2">
              <w:rPr>
                <w:lang w:val="sr-Latn-RS"/>
              </w:rPr>
              <w:t xml:space="preserve"> Organizacija dolaska studenata u oblasti veštačke inteligencije (AI)</w:t>
            </w:r>
          </w:p>
          <w:p w14:paraId="50CFCA08" w14:textId="527DE5EA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Obuka i mentorstvo:</w:t>
            </w:r>
          </w:p>
          <w:p w14:paraId="4E8666BB" w14:textId="2CE746BA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.2.1.</w:t>
            </w:r>
            <w:r w:rsidRPr="002215A2">
              <w:rPr>
                <w:lang w:val="sr-Latn-RS"/>
              </w:rPr>
              <w:t xml:space="preserve"> Obuka studenata u oblasti DevOps</w:t>
            </w:r>
          </w:p>
          <w:p w14:paraId="151FE05D" w14:textId="3B4EDF1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.2.2.</w:t>
            </w:r>
            <w:r w:rsidRPr="002215A2">
              <w:rPr>
                <w:lang w:val="sr-Latn-RS"/>
              </w:rPr>
              <w:t xml:space="preserve"> Obuka studenata u oblasti Blockchaina</w:t>
            </w:r>
          </w:p>
          <w:p w14:paraId="02EF0DC1" w14:textId="121B4CA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.2.3.</w:t>
            </w:r>
            <w:r w:rsidRPr="002215A2">
              <w:rPr>
                <w:lang w:val="sr-Latn-RS"/>
              </w:rPr>
              <w:t xml:space="preserve"> Obuka studenata u oblasti veštačke inteligencije (AI)</w:t>
            </w:r>
          </w:p>
          <w:p w14:paraId="27EF60E8" w14:textId="0BCF30E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Praktični rad:</w:t>
            </w:r>
          </w:p>
          <w:p w14:paraId="25657C2D" w14:textId="1761DEC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>7</w:t>
            </w:r>
            <w:r w:rsidRPr="002215A2">
              <w:rPr>
                <w:b/>
                <w:bCs/>
                <w:lang w:val="sr-Latn-RS"/>
              </w:rPr>
              <w:t>.3.1.</w:t>
            </w:r>
            <w:r w:rsidRPr="002215A2">
              <w:rPr>
                <w:lang w:val="sr-Latn-RS"/>
              </w:rPr>
              <w:t xml:space="preserve"> Realizacija praktičnih projekata u oblasti DevOps</w:t>
            </w:r>
          </w:p>
          <w:p w14:paraId="4159974D" w14:textId="12837E3A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.3.2.</w:t>
            </w:r>
            <w:r w:rsidRPr="002215A2">
              <w:rPr>
                <w:lang w:val="sr-Latn-RS"/>
              </w:rPr>
              <w:t xml:space="preserve"> Realizacija praktičnih projekata u oblasti Blockchaina</w:t>
            </w:r>
          </w:p>
          <w:p w14:paraId="250E2D5B" w14:textId="3FBDBA9E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.3.3.</w:t>
            </w:r>
            <w:r w:rsidRPr="002215A2">
              <w:rPr>
                <w:lang w:val="sr-Latn-RS"/>
              </w:rPr>
              <w:t xml:space="preserve"> Realizacija praktičnih projekata u oblasti veštačke inteligencije (AI)</w:t>
            </w:r>
          </w:p>
          <w:p w14:paraId="2BEEC15E" w14:textId="447DAF90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.4.</w:t>
            </w:r>
            <w:r w:rsidRPr="002215A2">
              <w:rPr>
                <w:lang w:val="sr-Latn-RS"/>
              </w:rPr>
              <w:t xml:space="preserve"> Praćenje napretka:</w:t>
            </w:r>
          </w:p>
          <w:p w14:paraId="017D0DAA" w14:textId="31EA27F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.4.1.</w:t>
            </w:r>
            <w:r w:rsidRPr="002215A2">
              <w:rPr>
                <w:lang w:val="sr-Latn-RS"/>
              </w:rPr>
              <w:t xml:space="preserve"> Praćenje napretka studenata u oblasti DevOps</w:t>
            </w:r>
          </w:p>
          <w:p w14:paraId="3581F66B" w14:textId="71C1857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.4.2.</w:t>
            </w:r>
            <w:r w:rsidRPr="002215A2">
              <w:rPr>
                <w:lang w:val="sr-Latn-RS"/>
              </w:rPr>
              <w:t xml:space="preserve"> Praćenje napretka studenata u oblasti Blockchaina</w:t>
            </w:r>
          </w:p>
          <w:p w14:paraId="3DFA01D5" w14:textId="5DD5C222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.4.3.</w:t>
            </w:r>
            <w:r w:rsidRPr="002215A2">
              <w:rPr>
                <w:lang w:val="sr-Latn-RS"/>
              </w:rPr>
              <w:t xml:space="preserve"> Praćenje napretka studenata u oblasti veštačke inteligencije (AI)</w:t>
            </w:r>
          </w:p>
          <w:p w14:paraId="3B2512C9" w14:textId="7777777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lang w:val="sr-Latn-RS"/>
              </w:rPr>
              <w:t>Evaluacija i zaključivanje prakse:</w:t>
            </w:r>
          </w:p>
          <w:p w14:paraId="184E6AA9" w14:textId="594CD43E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Evaluacija performansi:</w:t>
            </w:r>
          </w:p>
          <w:p w14:paraId="135E8D5E" w14:textId="3EB019C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Evaluacija performansi studenata u oblasti DevOps</w:t>
            </w:r>
          </w:p>
          <w:p w14:paraId="2D621CED" w14:textId="5EC575D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Evaluacija performansi studenata u oblasti Blockchaina</w:t>
            </w:r>
          </w:p>
          <w:p w14:paraId="27FC7868" w14:textId="0C288EF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Evaluacija performansi studenata u oblasti veštačke inteligencije (AI)</w:t>
            </w:r>
          </w:p>
          <w:p w14:paraId="1BA3EC20" w14:textId="6E7A2EA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Dodela sertifikata/priznanja:</w:t>
            </w:r>
          </w:p>
          <w:p w14:paraId="7AA63FE5" w14:textId="43F6949C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Dodela sertifikata/priznanja za uspešno završenu praksu u oblasti DevOps</w:t>
            </w:r>
          </w:p>
          <w:p w14:paraId="56EE1DD7" w14:textId="2AB2A58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Dodela sertifikata/priznanja za uspešno završenu praksu u oblasti Blockchaina</w:t>
            </w:r>
          </w:p>
          <w:p w14:paraId="07FB9F72" w14:textId="021AC8E6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Dodela sertifikata/priznanja za uspešno završenu praksu u oblasti veštačke inteligencije (AI)</w:t>
            </w:r>
          </w:p>
          <w:p w14:paraId="5B207FD3" w14:textId="2249F42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Povratne informacije:</w:t>
            </w:r>
          </w:p>
          <w:p w14:paraId="08D4B053" w14:textId="660BC7C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Pružanje povratnih informacija studentima u oblasti DevOps</w:t>
            </w:r>
          </w:p>
          <w:p w14:paraId="627D1E7E" w14:textId="76FFAFB9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Pružanje povratnih informacija studentima u oblasti Blockchaina</w:t>
            </w:r>
          </w:p>
          <w:p w14:paraId="7DB10ADF" w14:textId="476B343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Pružanje povratnih informacija studentima u oblasti veštačke inteligencije (AI)</w:t>
            </w:r>
          </w:p>
          <w:p w14:paraId="3FB7C8E2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E910BDB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049C0DE8" w14:textId="77777777" w:rsidR="00777F8D" w:rsidRPr="00777F8D" w:rsidRDefault="00777F8D" w:rsidP="00777F8D">
            <w:pPr>
              <w:rPr>
                <w:b/>
                <w:bCs/>
                <w:lang w:val="sr-Latn-RS"/>
              </w:rPr>
            </w:pPr>
          </w:p>
          <w:p w14:paraId="7C67ADF5" w14:textId="04A9ED62" w:rsidR="00D02580" w:rsidRPr="00D02580" w:rsidRDefault="00D02580" w:rsidP="00D02580">
            <w:pPr>
              <w:rPr>
                <w:b/>
                <w:bCs/>
              </w:rPr>
            </w:pPr>
          </w:p>
          <w:p w14:paraId="30897E4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2. </w:t>
            </w:r>
            <w:proofErr w:type="spellStart"/>
            <w:r w:rsidRPr="00EF1581">
              <w:rPr>
                <w:b/>
                <w:bCs/>
                <w:color w:val="FF0000"/>
              </w:rPr>
              <w:t>Pokretanje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softvera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praćenje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25BF11D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2.01 </w:t>
            </w:r>
            <w:proofErr w:type="spellStart"/>
            <w:r w:rsidRPr="00EF1581">
              <w:rPr>
                <w:b/>
                <w:bCs/>
                <w:color w:val="FF0000"/>
              </w:rPr>
              <w:t>Postvavljanje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vođe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menadžmenta</w:t>
            </w:r>
            <w:proofErr w:type="spellEnd"/>
          </w:p>
          <w:p w14:paraId="2E1C0B9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2.02 Analiza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04F6942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2.03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tehnologija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29F4BC8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2.04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metoda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</w:p>
          <w:p w14:paraId="342AEB6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2.05 </w:t>
            </w:r>
            <w:proofErr w:type="spellStart"/>
            <w:r w:rsidRPr="00EF1581">
              <w:rPr>
                <w:b/>
                <w:bCs/>
                <w:color w:val="FF0000"/>
              </w:rPr>
              <w:t>Zapošljavanje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inženjera</w:t>
            </w:r>
            <w:proofErr w:type="spellEnd"/>
            <w:r w:rsidRPr="00EF1581">
              <w:rPr>
                <w:b/>
                <w:bCs/>
                <w:color w:val="FF0000"/>
              </w:rPr>
              <w:tab/>
            </w:r>
          </w:p>
          <w:p w14:paraId="6D96C88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2.06 </w:t>
            </w:r>
            <w:proofErr w:type="spellStart"/>
            <w:r w:rsidRPr="00EF1581">
              <w:rPr>
                <w:b/>
                <w:bCs/>
                <w:color w:val="FF0000"/>
              </w:rPr>
              <w:t>Podela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članove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tima</w:t>
            </w:r>
            <w:proofErr w:type="spellEnd"/>
          </w:p>
          <w:p w14:paraId="4C97032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2.07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</w:p>
          <w:p w14:paraId="58601C5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2.08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testiranja</w:t>
            </w:r>
            <w:proofErr w:type="spellEnd"/>
          </w:p>
          <w:p w14:paraId="7A2D4D5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color w:val="FF0000"/>
              </w:rPr>
              <w:tab/>
            </w:r>
            <w:r w:rsidRPr="00EF1581">
              <w:rPr>
                <w:b/>
                <w:bCs/>
                <w:color w:val="FF0000"/>
              </w:rPr>
              <w:t xml:space="preserve">2.09 </w:t>
            </w:r>
            <w:proofErr w:type="spellStart"/>
            <w:r w:rsidRPr="00EF1581">
              <w:rPr>
                <w:b/>
                <w:bCs/>
                <w:color w:val="FF0000"/>
              </w:rPr>
              <w:t>Izbacivanje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sledeće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verzije</w:t>
            </w:r>
            <w:proofErr w:type="spellEnd"/>
          </w:p>
          <w:p w14:paraId="36FDD55B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2.10 </w:t>
            </w:r>
            <w:proofErr w:type="spellStart"/>
            <w:r w:rsidRPr="00EF1581">
              <w:rPr>
                <w:b/>
                <w:bCs/>
                <w:color w:val="FF0000"/>
              </w:rPr>
              <w:t>Nastavljanje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po</w:t>
            </w:r>
            <w:r w:rsidRPr="00EF1581">
              <w:rPr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iteracijama</w:t>
            </w:r>
            <w:proofErr w:type="spellEnd"/>
          </w:p>
          <w:p w14:paraId="42EEE58A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61E8C509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3. </w:t>
            </w:r>
            <w:proofErr w:type="spellStart"/>
            <w:r w:rsidRPr="00EF1581">
              <w:rPr>
                <w:b/>
                <w:bCs/>
                <w:color w:val="FF0000"/>
              </w:rPr>
              <w:t>Utvrđivanje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kriterijuma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sprovođenje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9DBC54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2D35C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4. </w:t>
            </w:r>
            <w:proofErr w:type="spellStart"/>
            <w:r w:rsidRPr="00EF1581">
              <w:rPr>
                <w:b/>
                <w:bCs/>
                <w:color w:val="FF0000"/>
              </w:rPr>
              <w:t>Raspisivanje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konkursa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predviđenim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brojem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4474D11C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5086F364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5. </w:t>
            </w:r>
            <w:proofErr w:type="spellStart"/>
            <w:r w:rsidRPr="00EF1581">
              <w:rPr>
                <w:b/>
                <w:bCs/>
                <w:color w:val="FF0000"/>
              </w:rPr>
              <w:t>Selekcija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6434237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41416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6.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mogućih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Veštačke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, Blockchain-a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DevOps-a</w:t>
            </w:r>
          </w:p>
          <w:p w14:paraId="4577F174" w14:textId="77777777" w:rsidR="00EB1206" w:rsidRPr="00EF1581" w:rsidRDefault="00EB1206" w:rsidP="00D02580">
            <w:pPr>
              <w:rPr>
                <w:rFonts w:cs="Arial"/>
                <w:bCs/>
                <w:color w:val="FF0000"/>
                <w:szCs w:val="18"/>
              </w:rPr>
            </w:pPr>
          </w:p>
          <w:p w14:paraId="2576B6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7.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</w:t>
            </w:r>
            <w:proofErr w:type="spellStart"/>
            <w:r w:rsidRPr="00EF1581">
              <w:rPr>
                <w:b/>
                <w:bCs/>
                <w:color w:val="FF0000"/>
              </w:rPr>
              <w:t>veštačka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inteligencija</w:t>
            </w:r>
            <w:proofErr w:type="spellEnd"/>
          </w:p>
          <w:p w14:paraId="564316C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7.01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6CE7DF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1AC2DE6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ab/>
              <w:t xml:space="preserve">7.03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40DB94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42DBCB7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051A329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591446F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9F43A3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8.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blockchain</w:t>
            </w:r>
          </w:p>
          <w:p w14:paraId="296A35C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8.01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A9F1A57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74C27B2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3FAA70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1E6DC7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0A46CB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2EEA834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5BA8DA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9. </w:t>
            </w:r>
            <w:proofErr w:type="spellStart"/>
            <w:r w:rsidRPr="00EF1581">
              <w:rPr>
                <w:b/>
                <w:bCs/>
                <w:color w:val="FF0000"/>
              </w:rPr>
              <w:t>Ogranizovanje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DevOps</w:t>
            </w:r>
          </w:p>
          <w:p w14:paraId="10DA657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9.01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572651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309BD57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558974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12B0A4B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1DAAAD4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37C5951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31F5849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10.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unapređivanja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nalaženja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mana u </w:t>
            </w:r>
            <w:proofErr w:type="spellStart"/>
            <w:r w:rsidRPr="00EF1581">
              <w:rPr>
                <w:b/>
                <w:bCs/>
                <w:color w:val="FF0000"/>
              </w:rPr>
              <w:t>konsultaciji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</w:p>
          <w:p w14:paraId="32EBC07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1944410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11. </w:t>
            </w:r>
            <w:proofErr w:type="spellStart"/>
            <w:r w:rsidRPr="00EF1581">
              <w:rPr>
                <w:b/>
                <w:bCs/>
                <w:color w:val="FF0000"/>
              </w:rPr>
              <w:t>Priprema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studente</w:t>
            </w:r>
            <w:proofErr w:type="spellEnd"/>
          </w:p>
          <w:p w14:paraId="6A7F2CD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ab/>
              <w:t xml:space="preserve">11.01 </w:t>
            </w:r>
            <w:proofErr w:type="spellStart"/>
            <w:r w:rsidRPr="00EF1581">
              <w:rPr>
                <w:b/>
                <w:bCs/>
                <w:color w:val="FF0000"/>
              </w:rPr>
              <w:t>Pravljenje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proofErr w:type="gram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proofErr w:type="gramEnd"/>
          </w:p>
          <w:p w14:paraId="2BE80DA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11.02 </w:t>
            </w:r>
            <w:proofErr w:type="spellStart"/>
            <w:r w:rsidRPr="00EF1581">
              <w:rPr>
                <w:b/>
                <w:bCs/>
                <w:color w:val="FF0000"/>
              </w:rPr>
              <w:t>Odabir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0604F1B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11.03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09C7825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12.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</w:p>
          <w:p w14:paraId="45DF508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12.01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prisutvu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</w:p>
          <w:p w14:paraId="2320C02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           12.02 </w:t>
            </w:r>
            <w:proofErr w:type="spellStart"/>
            <w:r w:rsidRPr="00EF1581">
              <w:rPr>
                <w:b/>
                <w:bCs/>
                <w:color w:val="FF0000"/>
              </w:rPr>
              <w:t>Potpisivanje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</w:p>
          <w:p w14:paraId="3A791593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13.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grupa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istih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mentorima</w:t>
            </w:r>
            <w:proofErr w:type="spellEnd"/>
          </w:p>
          <w:p w14:paraId="523D8E1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14.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respektivnoj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1E8081C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14.01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2FEF04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14.02 </w:t>
            </w:r>
            <w:proofErr w:type="spellStart"/>
            <w:r w:rsidRPr="00EF1581">
              <w:rPr>
                <w:b/>
                <w:bCs/>
                <w:color w:val="FF0000"/>
              </w:rPr>
              <w:t>Obaveštavanje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početku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954B6D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14.03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51F7819E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14.04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obuci</w:t>
            </w:r>
            <w:proofErr w:type="spellEnd"/>
          </w:p>
          <w:p w14:paraId="1F345B9F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6ABB8B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15.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74D9B85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15.01 </w:t>
            </w:r>
            <w:proofErr w:type="spellStart"/>
            <w:r w:rsidRPr="00EF1581">
              <w:rPr>
                <w:b/>
                <w:bCs/>
                <w:color w:val="FF0000"/>
              </w:rPr>
              <w:t>Organizacija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</w:p>
          <w:p w14:paraId="5F81D17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15.02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pozivnica</w:t>
            </w:r>
            <w:proofErr w:type="spellEnd"/>
          </w:p>
          <w:p w14:paraId="124DF02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15.03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praksu</w:t>
            </w:r>
            <w:proofErr w:type="spellEnd"/>
          </w:p>
          <w:p w14:paraId="53025F1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15.04 </w:t>
            </w:r>
            <w:proofErr w:type="spellStart"/>
            <w:r w:rsidRPr="00EF1581">
              <w:rPr>
                <w:b/>
                <w:bCs/>
                <w:color w:val="FF0000"/>
              </w:rPr>
              <w:t>Doček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okruženjem</w:t>
            </w:r>
            <w:proofErr w:type="spellEnd"/>
          </w:p>
          <w:p w14:paraId="1D077A5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</w:p>
          <w:p w14:paraId="42ECDB7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15.06 </w:t>
            </w:r>
            <w:proofErr w:type="spellStart"/>
            <w:r w:rsidRPr="00EF1581">
              <w:rPr>
                <w:b/>
                <w:bCs/>
                <w:color w:val="FF0000"/>
              </w:rPr>
              <w:t>Redovne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aktivnosti</w:t>
            </w:r>
            <w:proofErr w:type="spellEnd"/>
          </w:p>
          <w:p w14:paraId="13ABE36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15.07 </w:t>
            </w:r>
            <w:proofErr w:type="spellStart"/>
            <w:r w:rsidRPr="00EF1581">
              <w:rPr>
                <w:b/>
                <w:bCs/>
                <w:color w:val="FF0000"/>
              </w:rPr>
              <w:t>Redovni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sastanci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utvrđivanja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njihovog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zadovoljstva</w:t>
            </w:r>
            <w:proofErr w:type="spellEnd"/>
          </w:p>
          <w:p w14:paraId="443FE6B2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15.08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</w:p>
          <w:p w14:paraId="6282134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32B6C9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16.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sumiranja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utisaka</w:t>
            </w:r>
            <w:proofErr w:type="spellEnd"/>
          </w:p>
          <w:p w14:paraId="23F244E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204A66E1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17. </w:t>
            </w:r>
            <w:proofErr w:type="spellStart"/>
            <w:r w:rsidRPr="00EF1581">
              <w:rPr>
                <w:b/>
                <w:bCs/>
                <w:color w:val="FF0000"/>
              </w:rPr>
              <w:t>Procena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uspešnosti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61597D1C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41217DE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18.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3CE8D65F" w14:textId="77777777" w:rsidR="0089362F" w:rsidRDefault="0089362F" w:rsidP="005D1775">
            <w:pPr>
              <w:rPr>
                <w:b/>
                <w:bCs/>
              </w:rPr>
            </w:pPr>
          </w:p>
          <w:p w14:paraId="4B74DC38" w14:textId="77777777" w:rsidR="005D1775" w:rsidRPr="004C7449" w:rsidRDefault="005D1775" w:rsidP="00D02580">
            <w:pPr>
              <w:rPr>
                <w:rFonts w:cs="Arial"/>
                <w:bCs/>
                <w:szCs w:val="18"/>
              </w:rPr>
            </w:pPr>
          </w:p>
        </w:tc>
        <w:tc>
          <w:tcPr>
            <w:tcW w:w="2824" w:type="dxa"/>
          </w:tcPr>
          <w:p w14:paraId="5D3124C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415D280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2DD696A6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1C5E37EC" w14:textId="77777777" w:rsidR="006A2E97" w:rsidRPr="00D93F94" w:rsidRDefault="00F8503A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 w:rsidR="00EB36BF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EB36BF"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7D09B540" w14:textId="77777777" w:rsidR="0023026D" w:rsidRDefault="0023026D">
      <w:pPr>
        <w:jc w:val="both"/>
        <w:rPr>
          <w:noProof/>
          <w:sz w:val="20"/>
        </w:rPr>
      </w:pPr>
    </w:p>
    <w:p w14:paraId="787B4BB6" w14:textId="77777777" w:rsidR="001B7C88" w:rsidRPr="001B7C88" w:rsidRDefault="001B7C88" w:rsidP="001B7C88">
      <w:pPr>
        <w:rPr>
          <w:sz w:val="20"/>
        </w:rPr>
      </w:pPr>
    </w:p>
    <w:p w14:paraId="2D1481E0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9FC7" w14:textId="77777777" w:rsidR="0085351D" w:rsidRDefault="0085351D">
      <w:r>
        <w:separator/>
      </w:r>
    </w:p>
  </w:endnote>
  <w:endnote w:type="continuationSeparator" w:id="0">
    <w:p w14:paraId="55E63290" w14:textId="77777777" w:rsidR="0085351D" w:rsidRDefault="0085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E02E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CB4151C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F8503A"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F8503A"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</w:p>
  <w:p w14:paraId="039AA932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82CF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54A1FA51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 w:rsidR="00F8503A"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 w:rsidR="00F8503A">
      <w:rPr>
        <w:rStyle w:val="PageNumber"/>
        <w:color w:val="808080"/>
        <w:szCs w:val="18"/>
        <w:lang w:val="bs-Latn-BA"/>
      </w:rPr>
      <w:fldChar w:fldCharType="separate"/>
    </w:r>
    <w:r w:rsidR="0089362F">
      <w:rPr>
        <w:rStyle w:val="PageNumber"/>
        <w:noProof/>
        <w:color w:val="808080"/>
        <w:szCs w:val="18"/>
        <w:lang w:val="bs-Latn-BA"/>
      </w:rPr>
      <w:t>6</w:t>
    </w:r>
    <w:r w:rsidR="00F8503A">
      <w:rPr>
        <w:rStyle w:val="PageNumber"/>
        <w:color w:val="808080"/>
        <w:szCs w:val="18"/>
        <w:lang w:val="bs-Latn-BA"/>
      </w:rPr>
      <w:fldChar w:fldCharType="end"/>
    </w:r>
  </w:p>
  <w:p w14:paraId="650CDB54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BAE1" w14:textId="77777777" w:rsidR="008B0A88" w:rsidRPr="001B7C88" w:rsidRDefault="001B7C88">
    <w:pPr>
      <w:pStyle w:val="Footer"/>
    </w:pPr>
    <w:r>
      <w:rPr>
        <w:rStyle w:val="PageNumber"/>
        <w:i/>
        <w:sz w:val="16"/>
        <w:szCs w:val="16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C5B5A" w14:textId="77777777" w:rsidR="0085351D" w:rsidRDefault="0085351D">
      <w:r>
        <w:separator/>
      </w:r>
    </w:p>
  </w:footnote>
  <w:footnote w:type="continuationSeparator" w:id="0">
    <w:p w14:paraId="498E3719" w14:textId="77777777" w:rsidR="0085351D" w:rsidRDefault="00853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45A6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33EC9DAA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17694A9E" w14:textId="77777777" w:rsidR="008B0A88" w:rsidRDefault="008B0A88">
    <w:pPr>
      <w:pStyle w:val="Header"/>
      <w:ind w:firstLine="142"/>
      <w:jc w:val="right"/>
    </w:pPr>
  </w:p>
  <w:p w14:paraId="3D6055CB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15A9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6964D892" w14:textId="77777777" w:rsidR="00E32AC1" w:rsidRDefault="00E32AC1" w:rsidP="00E32AC1">
    <w:pPr>
      <w:jc w:val="center"/>
      <w:rPr>
        <w:rFonts w:ascii="Verdana" w:hAnsi="Verdana"/>
        <w:b/>
      </w:rPr>
    </w:pPr>
  </w:p>
  <w:p w14:paraId="5CD553B2" w14:textId="77777777" w:rsidR="00E32AC1" w:rsidRPr="004B01FD" w:rsidRDefault="00431736" w:rsidP="00E32AC1">
    <w:pPr>
      <w:jc w:val="center"/>
      <w:rPr>
        <w:rFonts w:ascii="Arial" w:hAnsi="Arial" w:cs="Arial"/>
        <w:b/>
        <w:lang w:val="bs-Latn-BA"/>
      </w:rPr>
    </w:pPr>
    <w:r w:rsidRPr="00431736">
      <w:rPr>
        <w:rFonts w:ascii="Arial" w:hAnsi="Arial" w:cs="Arial"/>
        <w:b/>
        <w:lang w:val="bs-Latn-BA"/>
      </w:rPr>
      <w:t>MMADD</w:t>
    </w:r>
  </w:p>
  <w:p w14:paraId="7EF8BAC3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2721C8A5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431">
    <w:abstractNumId w:val="0"/>
  </w:num>
  <w:num w:numId="2" w16cid:durableId="1488088525">
    <w:abstractNumId w:val="4"/>
  </w:num>
  <w:num w:numId="3" w16cid:durableId="1567715537">
    <w:abstractNumId w:val="3"/>
  </w:num>
  <w:num w:numId="4" w16cid:durableId="1726946955">
    <w:abstractNumId w:val="5"/>
  </w:num>
  <w:num w:numId="5" w16cid:durableId="467211988">
    <w:abstractNumId w:val="1"/>
  </w:num>
  <w:num w:numId="6" w16cid:durableId="387992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60C5A"/>
    <w:rsid w:val="000B3AB6"/>
    <w:rsid w:val="000F4EE8"/>
    <w:rsid w:val="0010273C"/>
    <w:rsid w:val="00122A84"/>
    <w:rsid w:val="00133E33"/>
    <w:rsid w:val="001368CB"/>
    <w:rsid w:val="00140158"/>
    <w:rsid w:val="001A4141"/>
    <w:rsid w:val="001B7C88"/>
    <w:rsid w:val="001E20D7"/>
    <w:rsid w:val="00204F3A"/>
    <w:rsid w:val="002215A2"/>
    <w:rsid w:val="0023026D"/>
    <w:rsid w:val="00251457"/>
    <w:rsid w:val="003116B2"/>
    <w:rsid w:val="003154CB"/>
    <w:rsid w:val="003707BE"/>
    <w:rsid w:val="00380C48"/>
    <w:rsid w:val="00381762"/>
    <w:rsid w:val="003E5557"/>
    <w:rsid w:val="00431736"/>
    <w:rsid w:val="004A58E6"/>
    <w:rsid w:val="004B01FD"/>
    <w:rsid w:val="004C7449"/>
    <w:rsid w:val="00515EBE"/>
    <w:rsid w:val="00540ED2"/>
    <w:rsid w:val="00574C66"/>
    <w:rsid w:val="00582A8A"/>
    <w:rsid w:val="00584D46"/>
    <w:rsid w:val="005B1523"/>
    <w:rsid w:val="005B230E"/>
    <w:rsid w:val="005D1775"/>
    <w:rsid w:val="00602740"/>
    <w:rsid w:val="00616FE0"/>
    <w:rsid w:val="00642894"/>
    <w:rsid w:val="00646EAE"/>
    <w:rsid w:val="00662BA5"/>
    <w:rsid w:val="00664905"/>
    <w:rsid w:val="006A2E97"/>
    <w:rsid w:val="006B36F1"/>
    <w:rsid w:val="006C2723"/>
    <w:rsid w:val="006F1A19"/>
    <w:rsid w:val="006F4D19"/>
    <w:rsid w:val="007151E8"/>
    <w:rsid w:val="00727037"/>
    <w:rsid w:val="00765389"/>
    <w:rsid w:val="00777F8D"/>
    <w:rsid w:val="007A67D0"/>
    <w:rsid w:val="007B64ED"/>
    <w:rsid w:val="007D5A15"/>
    <w:rsid w:val="0085351D"/>
    <w:rsid w:val="00871767"/>
    <w:rsid w:val="008735FE"/>
    <w:rsid w:val="00881604"/>
    <w:rsid w:val="0089362F"/>
    <w:rsid w:val="008B0A88"/>
    <w:rsid w:val="008B5306"/>
    <w:rsid w:val="008D50D6"/>
    <w:rsid w:val="008D53FA"/>
    <w:rsid w:val="008E1273"/>
    <w:rsid w:val="008F7657"/>
    <w:rsid w:val="00905FE6"/>
    <w:rsid w:val="00935191"/>
    <w:rsid w:val="0095787B"/>
    <w:rsid w:val="009845D6"/>
    <w:rsid w:val="009B2308"/>
    <w:rsid w:val="009E3215"/>
    <w:rsid w:val="009F6460"/>
    <w:rsid w:val="00A045C6"/>
    <w:rsid w:val="00A17BD7"/>
    <w:rsid w:val="00A20A10"/>
    <w:rsid w:val="00A22DD3"/>
    <w:rsid w:val="00A5448A"/>
    <w:rsid w:val="00A60D7B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76EF2"/>
    <w:rsid w:val="00B93A87"/>
    <w:rsid w:val="00B94EBF"/>
    <w:rsid w:val="00BA2572"/>
    <w:rsid w:val="00C212D8"/>
    <w:rsid w:val="00C570E6"/>
    <w:rsid w:val="00C61C41"/>
    <w:rsid w:val="00CA3C1F"/>
    <w:rsid w:val="00CC6ACF"/>
    <w:rsid w:val="00CC7C72"/>
    <w:rsid w:val="00CD5D48"/>
    <w:rsid w:val="00CE3334"/>
    <w:rsid w:val="00CF120D"/>
    <w:rsid w:val="00D02580"/>
    <w:rsid w:val="00D5232A"/>
    <w:rsid w:val="00D81531"/>
    <w:rsid w:val="00D93F94"/>
    <w:rsid w:val="00DE1327"/>
    <w:rsid w:val="00DE24D4"/>
    <w:rsid w:val="00DF2EF3"/>
    <w:rsid w:val="00DF3B44"/>
    <w:rsid w:val="00E13F26"/>
    <w:rsid w:val="00E1451C"/>
    <w:rsid w:val="00E24C8C"/>
    <w:rsid w:val="00E32AC1"/>
    <w:rsid w:val="00E4358F"/>
    <w:rsid w:val="00E634C3"/>
    <w:rsid w:val="00E96505"/>
    <w:rsid w:val="00EB1206"/>
    <w:rsid w:val="00EB36BF"/>
    <w:rsid w:val="00EC5EA3"/>
    <w:rsid w:val="00EE3045"/>
    <w:rsid w:val="00EF1581"/>
    <w:rsid w:val="00EF43FD"/>
    <w:rsid w:val="00F11968"/>
    <w:rsid w:val="00F31023"/>
    <w:rsid w:val="00F77588"/>
    <w:rsid w:val="00F81BE4"/>
    <w:rsid w:val="00F8503A"/>
    <w:rsid w:val="00FA00A1"/>
    <w:rsid w:val="00FB1D2C"/>
    <w:rsid w:val="00FB5582"/>
    <w:rsid w:val="00FC007F"/>
    <w:rsid w:val="00FF083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07E4742E"/>
  <w15:docId w15:val="{DEBC80F2-2C2A-43CE-A3B7-64C52E3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21</TotalTime>
  <Pages>12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Denis Dolovac</cp:lastModifiedBy>
  <cp:revision>3</cp:revision>
  <cp:lastPrinted>2013-03-29T08:38:00Z</cp:lastPrinted>
  <dcterms:created xsi:type="dcterms:W3CDTF">2023-07-01T13:51:00Z</dcterms:created>
  <dcterms:modified xsi:type="dcterms:W3CDTF">2023-07-03T21:15:00Z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