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studente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poslovne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steknu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iskustvo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3707BE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širom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Evrope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Privući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proširiti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pristup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stručnoj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nove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iskusnim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malim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akterima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ciljnih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grupa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mogućnostima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aktivnog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građanstva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doneti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dimenziju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lokalni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nivo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3268ADDE" w14:textId="266F4205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590BEBD3" w14:textId="77777777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poslovne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bez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00F5DBD2" w14:textId="77777777" w:rsidR="006A2E97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  <w:p w14:paraId="6BD5179E" w14:textId="154ED653" w:rsidR="00CF120D" w:rsidRDefault="00CF120D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</w:rPr>
              <w:lastRenderedPageBreak/>
              <w:t>1.</w:t>
            </w:r>
            <w:r w:rsidR="00F11968">
              <w:rPr>
                <w:rFonts w:cs="Arial"/>
                <w:bCs/>
                <w:szCs w:val="18"/>
              </w:rPr>
              <w:t xml:space="preserve">Unapredjene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svoje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struke</w:t>
            </w:r>
            <w:proofErr w:type="spellEnd"/>
            <w:r w:rsidR="00F11968">
              <w:rPr>
                <w:rFonts w:cs="Arial"/>
                <w:bCs/>
                <w:szCs w:val="18"/>
              </w:rPr>
              <w:t>.</w:t>
            </w:r>
          </w:p>
          <w:p w14:paraId="0BE52AE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D9352A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7ED7CA" w14:textId="5F8B65E6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 xml:space="preserve">2.Povećana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sutudenata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67CDECD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406A926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72F44F3" w14:textId="4687F8BB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 xml:space="preserve">3.Medjusobno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AA7C3A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4BDA51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648DFA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 xml:space="preserve">4.Osposobljeni student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11312BD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23DAB97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36A053D" w14:textId="6C8F6A3E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 xml:space="preserve">5.Povećana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prilikama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5AE57D1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4697FE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41F75D0" w14:textId="54EBCB8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FF2816">
              <w:rPr>
                <w:rFonts w:cs="Arial"/>
                <w:bCs/>
                <w:szCs w:val="18"/>
                <w:lang w:val="en-US"/>
              </w:rPr>
              <w:t xml:space="preserve">Idoktrinisani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C99C369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1F0B625" w14:textId="151A051A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 xml:space="preserve">7.Uključivanje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0B213CC4" w14:textId="77777777" w:rsidR="006A2E97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1524E460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B2E4" w14:textId="77777777" w:rsidR="00A17BD7" w:rsidRDefault="00A17BD7">
      <w:r>
        <w:separator/>
      </w:r>
    </w:p>
  </w:endnote>
  <w:endnote w:type="continuationSeparator" w:id="0">
    <w:p w14:paraId="63535605" w14:textId="77777777" w:rsidR="00A17BD7" w:rsidRDefault="00A1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461A" w14:textId="77777777" w:rsidR="00A17BD7" w:rsidRDefault="00A17BD7">
      <w:r>
        <w:separator/>
      </w:r>
    </w:p>
  </w:footnote>
  <w:footnote w:type="continuationSeparator" w:id="0">
    <w:p w14:paraId="5BE09037" w14:textId="77777777" w:rsidR="00A17BD7" w:rsidRDefault="00A1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  <w:num w:numId="4" w16cid:durableId="51546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515EB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27037"/>
    <w:rsid w:val="007A67D0"/>
    <w:rsid w:val="007B64ED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A17BD7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CF120D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11968"/>
    <w:rsid w:val="00F31023"/>
    <w:rsid w:val="00F77588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,"/>
  <w:listSeparator w:val=";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11</TotalTime>
  <Pages>3</Pages>
  <Words>516</Words>
  <Characters>3165</Characters>
  <Application>Microsoft Office Word</Application>
  <DocSecurity>0</DocSecurity>
  <Lines>175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alma salkovic</cp:lastModifiedBy>
  <cp:revision>2</cp:revision>
  <cp:lastPrinted>2013-03-29T08:38:00Z</cp:lastPrinted>
  <dcterms:created xsi:type="dcterms:W3CDTF">2023-05-09T18:25:00Z</dcterms:created>
  <dcterms:modified xsi:type="dcterms:W3CDTF">2023-05-09T18:25:00Z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