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FBB8C" w14:textId="77777777" w:rsidR="00410718" w:rsidRDefault="00410718" w:rsidP="00410718">
      <w:pPr>
        <w:pStyle w:val="Heading1"/>
        <w:jc w:val="center"/>
        <w:rPr>
          <w:rFonts w:eastAsia="Times New Roman"/>
          <w:lang w:val="sr-Latn-RS" w:eastAsia="sr-Latn-RS"/>
        </w:rPr>
      </w:pPr>
    </w:p>
    <w:p w14:paraId="70E36A0D" w14:textId="77777777" w:rsidR="00410718" w:rsidRDefault="00410718" w:rsidP="00410718">
      <w:pPr>
        <w:pStyle w:val="Heading1"/>
        <w:jc w:val="center"/>
        <w:rPr>
          <w:rFonts w:eastAsia="Times New Roman"/>
          <w:lang w:val="sr-Latn-RS" w:eastAsia="sr-Latn-RS"/>
        </w:rPr>
      </w:pPr>
    </w:p>
    <w:p w14:paraId="44D91FBD" w14:textId="77777777" w:rsidR="00410718" w:rsidRDefault="00410718" w:rsidP="00410718">
      <w:pPr>
        <w:pStyle w:val="Heading1"/>
        <w:jc w:val="center"/>
        <w:rPr>
          <w:rFonts w:eastAsia="Times New Roman"/>
          <w:lang w:val="sr-Latn-RS" w:eastAsia="sr-Latn-RS"/>
        </w:rPr>
      </w:pPr>
    </w:p>
    <w:p w14:paraId="120A66E4" w14:textId="77777777" w:rsidR="00410718" w:rsidRDefault="00410718" w:rsidP="00410718">
      <w:pPr>
        <w:pStyle w:val="Heading1"/>
        <w:jc w:val="center"/>
        <w:rPr>
          <w:rFonts w:eastAsia="Times New Roman"/>
          <w:lang w:val="sr-Latn-RS" w:eastAsia="sr-Latn-RS"/>
        </w:rPr>
      </w:pPr>
    </w:p>
    <w:p w14:paraId="604C2C5C" w14:textId="77777777" w:rsidR="00410718" w:rsidRDefault="00410718" w:rsidP="00410718">
      <w:pPr>
        <w:pStyle w:val="Heading1"/>
        <w:jc w:val="center"/>
        <w:rPr>
          <w:rFonts w:eastAsia="Times New Roman"/>
          <w:lang w:val="sr-Latn-RS" w:eastAsia="sr-Latn-RS"/>
        </w:rPr>
      </w:pPr>
    </w:p>
    <w:p w14:paraId="197F029F" w14:textId="77777777" w:rsidR="00410718" w:rsidRDefault="00410718" w:rsidP="00410718">
      <w:pPr>
        <w:pStyle w:val="Heading1"/>
        <w:jc w:val="center"/>
        <w:rPr>
          <w:rFonts w:eastAsia="Times New Roman"/>
          <w:lang w:val="sr-Latn-RS" w:eastAsia="sr-Latn-RS"/>
        </w:rPr>
      </w:pPr>
    </w:p>
    <w:p w14:paraId="2991FE9A" w14:textId="77777777" w:rsidR="00410718" w:rsidRDefault="00410718" w:rsidP="00410718">
      <w:pPr>
        <w:pStyle w:val="Heading1"/>
        <w:jc w:val="center"/>
        <w:rPr>
          <w:rFonts w:eastAsia="Times New Roman"/>
          <w:lang w:val="sr-Latn-RS" w:eastAsia="sr-Latn-RS"/>
        </w:rPr>
      </w:pPr>
    </w:p>
    <w:p w14:paraId="3CA1164C" w14:textId="38943A6B" w:rsidR="00410718" w:rsidRPr="00410718" w:rsidRDefault="00410718" w:rsidP="00410718">
      <w:pPr>
        <w:pStyle w:val="Heading1"/>
        <w:jc w:val="center"/>
        <w:rPr>
          <w:rFonts w:eastAsia="Times New Roman"/>
          <w:lang w:val="sr-Latn-RS" w:eastAsia="sr-Latn-RS"/>
        </w:rPr>
      </w:pPr>
      <w:r w:rsidRPr="00410718">
        <w:rPr>
          <w:rFonts w:eastAsia="Times New Roman"/>
          <w:lang w:val="sr-Latn-RS" w:eastAsia="sr-Latn-RS"/>
        </w:rPr>
        <w:t xml:space="preserve">Izveštaj za projekat </w:t>
      </w:r>
      <w:r>
        <w:rPr>
          <w:rFonts w:eastAsia="Times New Roman"/>
          <w:lang w:val="sr-Latn-RS" w:eastAsia="sr-Latn-RS"/>
        </w:rPr>
        <w:t>iz programskih prevodilaca</w:t>
      </w:r>
    </w:p>
    <w:p w14:paraId="09051085" w14:textId="60E12AB7" w:rsidR="00410718" w:rsidRDefault="00410718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  <w:lang w:val="de-DE"/>
        </w:rPr>
      </w:pPr>
      <w:r>
        <w:rPr>
          <w:lang w:val="de-DE"/>
        </w:rPr>
        <w:br w:type="page"/>
      </w:r>
    </w:p>
    <w:p w14:paraId="136D9280" w14:textId="1942B255" w:rsidR="00410718" w:rsidRDefault="00410718" w:rsidP="00410718">
      <w:pPr>
        <w:pStyle w:val="Heading3"/>
        <w:rPr>
          <w:lang w:val="de-DE"/>
        </w:rPr>
      </w:pPr>
      <w:r>
        <w:rPr>
          <w:lang w:val="de-DE"/>
        </w:rPr>
        <w:lastRenderedPageBreak/>
        <w:t>Kratak opis postavke</w:t>
      </w:r>
    </w:p>
    <w:p w14:paraId="445ACEDD" w14:textId="391EB7C4" w:rsidR="00410718" w:rsidRDefault="00410718" w:rsidP="00410718">
      <w:pPr>
        <w:rPr>
          <w:lang w:val="de-DE"/>
        </w:rPr>
      </w:pPr>
      <w:r w:rsidRPr="00410718">
        <w:rPr>
          <w:lang w:val="de-DE"/>
        </w:rPr>
        <w:t xml:space="preserve">Cilj projekta je implementacija prevodioca </w:t>
      </w:r>
      <w:r>
        <w:rPr>
          <w:lang w:val="de-DE"/>
        </w:rPr>
        <w:t>za</w:t>
      </w:r>
      <w:r w:rsidRPr="00410718">
        <w:rPr>
          <w:lang w:val="de-DE"/>
        </w:rPr>
        <w:t xml:space="preserve"> jezik MicroJava. Prevodilac treba da analizira sintaksu i semantiku koda napisanog u MicroJava jeziku, i da generiše odgovarajući međukod koji može da se izvršava na simuliranom virtuelnom mašinskom okruženju. Projektno rešenje uključuje definiciju jezika, razvoj lexer-a i parser-a korišćenjem Flex i CUP alata, kao i implementaciju runtime okruženja za izvršenje generisanog koda.</w:t>
      </w:r>
    </w:p>
    <w:p w14:paraId="4C8CC1BF" w14:textId="77777777" w:rsidR="00410718" w:rsidRDefault="00410718" w:rsidP="00410718">
      <w:pPr>
        <w:rPr>
          <w:lang w:val="de-DE"/>
        </w:rPr>
      </w:pPr>
    </w:p>
    <w:p w14:paraId="25539E49" w14:textId="77777777" w:rsidR="00410718" w:rsidRDefault="00410718" w:rsidP="00410718">
      <w:pPr>
        <w:rPr>
          <w:lang w:val="de-DE"/>
        </w:rPr>
      </w:pPr>
    </w:p>
    <w:p w14:paraId="75451092" w14:textId="7250F44F" w:rsidR="00410718" w:rsidRPr="00410718" w:rsidRDefault="00410718" w:rsidP="00410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</w:pPr>
      <w:r w:rsidRPr="00410718">
        <w:rPr>
          <w:rStyle w:val="Heading3Char"/>
          <w:lang w:val="sr-Latn-RS" w:eastAsia="sr-Latn-RS"/>
        </w:rPr>
        <w:t>Generisanje lexer-a i parser-a:</w:t>
      </w:r>
    </w:p>
    <w:p w14:paraId="7599960A" w14:textId="77777777" w:rsidR="00410718" w:rsidRPr="00410718" w:rsidRDefault="00410718" w:rsidP="004107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</w:pPr>
      <w:r w:rsidRPr="00410718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>Pokrenuti Flex za generisanje lexer-a:</w:t>
      </w:r>
    </w:p>
    <w:p w14:paraId="201DF825" w14:textId="77777777" w:rsidR="00410718" w:rsidRPr="00410718" w:rsidRDefault="00410718" w:rsidP="004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</w:pPr>
      <w:r w:rsidRPr="00410718"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  <w:t>sh</w:t>
      </w:r>
    </w:p>
    <w:p w14:paraId="38C55652" w14:textId="77777777" w:rsidR="00410718" w:rsidRPr="00410718" w:rsidRDefault="00410718" w:rsidP="004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</w:pPr>
      <w:r w:rsidRPr="00410718"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  <w:t>Copy code</w:t>
      </w:r>
    </w:p>
    <w:p w14:paraId="058D4815" w14:textId="77777777" w:rsidR="00410718" w:rsidRPr="00410718" w:rsidRDefault="00410718" w:rsidP="004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</w:pPr>
      <w:r w:rsidRPr="00410718"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  <w:t>java -jar JFlex.jar src/lexicalAnalyzer.flex</w:t>
      </w:r>
    </w:p>
    <w:p w14:paraId="1812FB43" w14:textId="77777777" w:rsidR="00410718" w:rsidRPr="00410718" w:rsidRDefault="00410718" w:rsidP="004107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</w:pPr>
      <w:r w:rsidRPr="00410718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>Pokrenuti CUP za generisanje parser-a:</w:t>
      </w:r>
    </w:p>
    <w:p w14:paraId="2B3E0492" w14:textId="77777777" w:rsidR="00410718" w:rsidRPr="00410718" w:rsidRDefault="00410718" w:rsidP="004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</w:pPr>
      <w:r w:rsidRPr="00410718"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  <w:t>sh</w:t>
      </w:r>
    </w:p>
    <w:p w14:paraId="0542169B" w14:textId="77777777" w:rsidR="00410718" w:rsidRPr="00410718" w:rsidRDefault="00410718" w:rsidP="004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</w:pPr>
      <w:r w:rsidRPr="00410718"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  <w:t>Copy code</w:t>
      </w:r>
    </w:p>
    <w:p w14:paraId="5369E950" w14:textId="77777777" w:rsidR="00410718" w:rsidRPr="00410718" w:rsidRDefault="00410718" w:rsidP="004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</w:pPr>
      <w:r w:rsidRPr="00410718"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  <w:t>java -jar java-cup-11a.jar -parser Parser -symbols sym src/parser.cup</w:t>
      </w:r>
    </w:p>
    <w:p w14:paraId="212873F6" w14:textId="594BA047" w:rsidR="00410718" w:rsidRPr="00410718" w:rsidRDefault="00410718" w:rsidP="00410718">
      <w:pPr>
        <w:pStyle w:val="Heading3"/>
        <w:rPr>
          <w:rFonts w:eastAsia="Times New Roman"/>
          <w:lang w:val="sr-Latn-RS" w:eastAsia="sr-Latn-RS"/>
        </w:rPr>
      </w:pPr>
      <w:r w:rsidRPr="00410718">
        <w:rPr>
          <w:rFonts w:eastAsia="Times New Roman"/>
          <w:lang w:val="sr-Latn-RS" w:eastAsia="sr-Latn-RS"/>
        </w:rPr>
        <w:t xml:space="preserve"> Prevođenje koda kompajlerom:</w:t>
      </w:r>
    </w:p>
    <w:p w14:paraId="27F56C4D" w14:textId="77777777" w:rsidR="00410718" w:rsidRPr="00410718" w:rsidRDefault="00410718" w:rsidP="004107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</w:pPr>
      <w:r w:rsidRPr="00410718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>Kompajlirati sve Java fajlove:</w:t>
      </w:r>
    </w:p>
    <w:p w14:paraId="0D4887D7" w14:textId="77777777" w:rsidR="00410718" w:rsidRPr="00410718" w:rsidRDefault="00410718" w:rsidP="004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</w:pPr>
      <w:r w:rsidRPr="00410718"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  <w:t>sh</w:t>
      </w:r>
    </w:p>
    <w:p w14:paraId="328FE99F" w14:textId="77777777" w:rsidR="00410718" w:rsidRPr="00410718" w:rsidRDefault="00410718" w:rsidP="004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</w:pPr>
      <w:r w:rsidRPr="00410718"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  <w:t>Copy code</w:t>
      </w:r>
    </w:p>
    <w:p w14:paraId="56023A2C" w14:textId="77777777" w:rsidR="00410718" w:rsidRPr="00410718" w:rsidRDefault="00410718" w:rsidP="004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</w:pPr>
      <w:r w:rsidRPr="00410718"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  <w:t>javac -cp .:java-cup-11a-runtime.jar src/*.java</w:t>
      </w:r>
    </w:p>
    <w:p w14:paraId="2E7E99C7" w14:textId="17E76090" w:rsidR="00410718" w:rsidRPr="00410718" w:rsidRDefault="00410718" w:rsidP="00410718">
      <w:pPr>
        <w:pStyle w:val="Heading3"/>
        <w:rPr>
          <w:rFonts w:eastAsia="Times New Roman"/>
          <w:lang w:val="sr-Latn-RS" w:eastAsia="sr-Latn-RS"/>
        </w:rPr>
      </w:pPr>
      <w:r w:rsidRPr="00410718">
        <w:rPr>
          <w:rFonts w:eastAsia="Times New Roman"/>
          <w:lang w:val="sr-Latn-RS" w:eastAsia="sr-Latn-RS"/>
        </w:rPr>
        <w:t>Pokretanje i testiranje rešenja:</w:t>
      </w:r>
    </w:p>
    <w:p w14:paraId="49DE416E" w14:textId="77777777" w:rsidR="00410718" w:rsidRPr="00410718" w:rsidRDefault="00410718" w:rsidP="004107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</w:pPr>
      <w:r w:rsidRPr="00410718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>Kreirati JAR arhivu sa svim potrebnim klasama i bibliotekama:</w:t>
      </w:r>
    </w:p>
    <w:p w14:paraId="6E810681" w14:textId="77777777" w:rsidR="00410718" w:rsidRPr="00410718" w:rsidRDefault="00410718" w:rsidP="004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</w:pPr>
      <w:r w:rsidRPr="00410718"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  <w:t>sh</w:t>
      </w:r>
    </w:p>
    <w:p w14:paraId="66E37221" w14:textId="77777777" w:rsidR="00410718" w:rsidRPr="00410718" w:rsidRDefault="00410718" w:rsidP="004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</w:pPr>
      <w:r w:rsidRPr="00410718"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  <w:t>Copy code</w:t>
      </w:r>
    </w:p>
    <w:p w14:paraId="3E9E5227" w14:textId="77777777" w:rsidR="00410718" w:rsidRPr="00410718" w:rsidRDefault="00410718" w:rsidP="004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</w:pPr>
      <w:r w:rsidRPr="00410718"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  <w:t>jar cfe MicroJavaCompiler.jar Main -C bin/ .</w:t>
      </w:r>
    </w:p>
    <w:p w14:paraId="5AC266CD" w14:textId="77777777" w:rsidR="00410718" w:rsidRPr="00410718" w:rsidRDefault="00410718" w:rsidP="004107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</w:pPr>
      <w:r w:rsidRPr="00410718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>Pokrenuti prevodilac za testiranje:</w:t>
      </w:r>
    </w:p>
    <w:p w14:paraId="6EEEAEFF" w14:textId="77777777" w:rsidR="00410718" w:rsidRPr="00410718" w:rsidRDefault="00410718" w:rsidP="004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</w:pPr>
      <w:r w:rsidRPr="00410718"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  <w:t>sh</w:t>
      </w:r>
    </w:p>
    <w:p w14:paraId="55BC5563" w14:textId="77777777" w:rsidR="00410718" w:rsidRPr="00410718" w:rsidRDefault="00410718" w:rsidP="004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</w:pPr>
      <w:r w:rsidRPr="00410718"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  <w:t>Copy code</w:t>
      </w:r>
    </w:p>
    <w:p w14:paraId="35248E68" w14:textId="77777777" w:rsidR="00410718" w:rsidRPr="00410718" w:rsidRDefault="00410718" w:rsidP="00410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</w:pPr>
      <w:r w:rsidRPr="00410718">
        <w:rPr>
          <w:rFonts w:ascii="Courier New" w:eastAsia="Times New Roman" w:hAnsi="Courier New" w:cs="Courier New"/>
          <w:kern w:val="0"/>
          <w:sz w:val="20"/>
          <w:szCs w:val="20"/>
          <w:lang w:val="sr-Latn-RS" w:eastAsia="sr-Latn-RS"/>
          <w14:ligatures w14:val="none"/>
        </w:rPr>
        <w:t>java -jar MicroJavaCompiler.jar testFiles/inputFile.mj</w:t>
      </w:r>
    </w:p>
    <w:p w14:paraId="2B820012" w14:textId="35498D47" w:rsidR="00410718" w:rsidRPr="00410718" w:rsidRDefault="00410718" w:rsidP="00410718">
      <w:pPr>
        <w:pStyle w:val="Heading3"/>
      </w:pPr>
      <w:proofErr w:type="spellStart"/>
      <w:r>
        <w:lastRenderedPageBreak/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priloženih</w:t>
      </w:r>
      <w:proofErr w:type="spellEnd"/>
      <w:r>
        <w:t xml:space="preserve"> test </w:t>
      </w:r>
      <w:proofErr w:type="spellStart"/>
      <w:r>
        <w:t>primera</w:t>
      </w:r>
      <w:proofErr w:type="spellEnd"/>
    </w:p>
    <w:p w14:paraId="00D02AA5" w14:textId="551AD2F0" w:rsidR="00410718" w:rsidRDefault="00410718" w:rsidP="00410718">
      <w:pPr>
        <w:rPr>
          <w:lang w:val="sr-Latn-RS"/>
        </w:rPr>
      </w:pPr>
      <w:r>
        <w:t xml:space="preserve">Test </w:t>
      </w:r>
      <w:proofErr w:type="spellStart"/>
      <w:r>
        <w:t>primeri</w:t>
      </w:r>
      <w:proofErr w:type="spellEnd"/>
      <w:r>
        <w:t xml:space="preserve"> </w:t>
      </w:r>
      <w:proofErr w:type="spellStart"/>
      <w:r>
        <w:t>obuhvataju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sintaksne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semantičke</w:t>
      </w:r>
      <w:proofErr w:type="spellEnd"/>
      <w:r>
        <w:t xml:space="preserve"> </w:t>
      </w:r>
      <w:proofErr w:type="spellStart"/>
      <w:r>
        <w:t>scenarije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proverila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prevodioca</w:t>
      </w:r>
      <w:proofErr w:type="spellEnd"/>
      <w:r>
        <w:t xml:space="preserve">. </w:t>
      </w:r>
      <w:proofErr w:type="spellStart"/>
      <w:r>
        <w:t>Primeri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validne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osnovnim</w:t>
      </w:r>
      <w:proofErr w:type="spellEnd"/>
      <w:r>
        <w:t xml:space="preserve"> </w:t>
      </w:r>
      <w:proofErr w:type="spellStart"/>
      <w:r>
        <w:t>kontrolnim</w:t>
      </w:r>
      <w:proofErr w:type="spellEnd"/>
      <w:r>
        <w:t xml:space="preserve"> </w:t>
      </w:r>
      <w:proofErr w:type="spellStart"/>
      <w:r>
        <w:t>strukturama</w:t>
      </w:r>
      <w:proofErr w:type="spellEnd"/>
      <w:r>
        <w:t xml:space="preserve">, </w:t>
      </w:r>
      <w:proofErr w:type="spellStart"/>
      <w:r>
        <w:t>deklaracijama</w:t>
      </w:r>
      <w:proofErr w:type="spellEnd"/>
      <w:r>
        <w:t xml:space="preserve"> </w:t>
      </w:r>
      <w:proofErr w:type="spellStart"/>
      <w:r>
        <w:t>promenljivih</w:t>
      </w:r>
      <w:proofErr w:type="spellEnd"/>
      <w:r>
        <w:t xml:space="preserve">, </w:t>
      </w:r>
      <w:proofErr w:type="spellStart"/>
      <w:r>
        <w:t>funkcijama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negativne</w:t>
      </w:r>
      <w:proofErr w:type="spellEnd"/>
      <w:r>
        <w:t xml:space="preserve"> </w:t>
      </w:r>
      <w:proofErr w:type="spellStart"/>
      <w:r>
        <w:t>primere</w:t>
      </w:r>
      <w:proofErr w:type="spellEnd"/>
      <w:r>
        <w:t xml:space="preserve"> koji </w:t>
      </w:r>
      <w:proofErr w:type="spellStart"/>
      <w:r>
        <w:t>izazivaju</w:t>
      </w:r>
      <w:proofErr w:type="spellEnd"/>
      <w:r>
        <w:t xml:space="preserve"> </w:t>
      </w:r>
      <w:proofErr w:type="spellStart"/>
      <w:r>
        <w:t>sintaksne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semantičke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>.</w:t>
      </w:r>
    </w:p>
    <w:p w14:paraId="0395984A" w14:textId="77777777" w:rsidR="00410718" w:rsidRDefault="00410718" w:rsidP="00410718">
      <w:pPr>
        <w:rPr>
          <w:lang w:val="sr-Latn-RS"/>
        </w:rPr>
      </w:pPr>
    </w:p>
    <w:p w14:paraId="26D43929" w14:textId="77777777" w:rsidR="00410718" w:rsidRPr="00410718" w:rsidRDefault="00410718" w:rsidP="00410718">
      <w:pPr>
        <w:rPr>
          <w:lang w:val="sr-Latn-RS"/>
        </w:rPr>
      </w:pPr>
    </w:p>
    <w:sectPr w:rsidR="00410718" w:rsidRPr="00410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2514"/>
    <w:multiLevelType w:val="multilevel"/>
    <w:tmpl w:val="5A26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957D8"/>
    <w:multiLevelType w:val="multilevel"/>
    <w:tmpl w:val="A7FA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23C76"/>
    <w:multiLevelType w:val="multilevel"/>
    <w:tmpl w:val="5034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322054">
    <w:abstractNumId w:val="0"/>
  </w:num>
  <w:num w:numId="2" w16cid:durableId="2020741279">
    <w:abstractNumId w:val="2"/>
  </w:num>
  <w:num w:numId="3" w16cid:durableId="1801221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718"/>
    <w:rsid w:val="00035669"/>
    <w:rsid w:val="000473E1"/>
    <w:rsid w:val="000E1B9B"/>
    <w:rsid w:val="00126FD4"/>
    <w:rsid w:val="00144A15"/>
    <w:rsid w:val="001A4279"/>
    <w:rsid w:val="00235128"/>
    <w:rsid w:val="00303B1B"/>
    <w:rsid w:val="0035219A"/>
    <w:rsid w:val="003543B5"/>
    <w:rsid w:val="00375AEA"/>
    <w:rsid w:val="00392ADF"/>
    <w:rsid w:val="003F4D31"/>
    <w:rsid w:val="00410718"/>
    <w:rsid w:val="00434826"/>
    <w:rsid w:val="004F3133"/>
    <w:rsid w:val="00581DDA"/>
    <w:rsid w:val="005C0DC3"/>
    <w:rsid w:val="005D3A79"/>
    <w:rsid w:val="005E6BB1"/>
    <w:rsid w:val="00672E39"/>
    <w:rsid w:val="006C44A6"/>
    <w:rsid w:val="00701170"/>
    <w:rsid w:val="00757768"/>
    <w:rsid w:val="00775E71"/>
    <w:rsid w:val="00797478"/>
    <w:rsid w:val="007B51D4"/>
    <w:rsid w:val="008F3885"/>
    <w:rsid w:val="0091541F"/>
    <w:rsid w:val="00936656"/>
    <w:rsid w:val="00941974"/>
    <w:rsid w:val="009B56AA"/>
    <w:rsid w:val="00A376BB"/>
    <w:rsid w:val="00A4301B"/>
    <w:rsid w:val="00A8196C"/>
    <w:rsid w:val="00BD559D"/>
    <w:rsid w:val="00BE280F"/>
    <w:rsid w:val="00BE5CD0"/>
    <w:rsid w:val="00C015FA"/>
    <w:rsid w:val="00C136BC"/>
    <w:rsid w:val="00C22A5C"/>
    <w:rsid w:val="00C559AD"/>
    <w:rsid w:val="00CD2013"/>
    <w:rsid w:val="00D015D9"/>
    <w:rsid w:val="00D14326"/>
    <w:rsid w:val="00D50136"/>
    <w:rsid w:val="00D84F1A"/>
    <w:rsid w:val="00DC3A2D"/>
    <w:rsid w:val="00DE4323"/>
    <w:rsid w:val="00E42CFF"/>
    <w:rsid w:val="00E477D9"/>
    <w:rsid w:val="00EC1C80"/>
    <w:rsid w:val="00F4158E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AE21"/>
  <w15:chartTrackingRefBased/>
  <w15:docId w15:val="{AB1F9C29-07F3-4E33-A207-78F3E536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71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71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71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07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071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71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71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7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7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71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71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71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718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0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sr-Latn-RS" w:eastAsia="sr-Latn-RS"/>
    </w:rPr>
  </w:style>
  <w:style w:type="character" w:styleId="Strong">
    <w:name w:val="Strong"/>
    <w:basedOn w:val="DefaultParagraphFont"/>
    <w:uiPriority w:val="22"/>
    <w:qFormat/>
    <w:rsid w:val="004107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718"/>
    <w:rPr>
      <w:rFonts w:ascii="Courier New" w:eastAsia="Times New Roman" w:hAnsi="Courier New" w:cs="Courier New"/>
      <w:kern w:val="0"/>
      <w:sz w:val="20"/>
      <w:szCs w:val="20"/>
      <w:lang w:val="sr-Latn-RS" w:eastAsia="sr-Latn-RS"/>
    </w:rPr>
  </w:style>
  <w:style w:type="character" w:styleId="HTMLCode">
    <w:name w:val="HTML Code"/>
    <w:basedOn w:val="DefaultParagraphFont"/>
    <w:uiPriority w:val="99"/>
    <w:semiHidden/>
    <w:unhideWhenUsed/>
    <w:rsid w:val="0041071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1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Амела Кадрић</dc:creator>
  <cp:keywords/>
  <dc:description/>
  <cp:lastModifiedBy>Амела Кадрић</cp:lastModifiedBy>
  <cp:revision>1</cp:revision>
  <dcterms:created xsi:type="dcterms:W3CDTF">2024-06-27T15:25:00Z</dcterms:created>
  <dcterms:modified xsi:type="dcterms:W3CDTF">2024-06-27T15:32:00Z</dcterms:modified>
</cp:coreProperties>
</file>