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4B1A5" w14:textId="43FD5F89" w:rsidR="004E1E06" w:rsidRDefault="004E1E06" w:rsidP="00942BE1">
      <w:pPr>
        <w:pStyle w:val="Title"/>
      </w:pPr>
      <w:r>
        <w:t>Projektbeskrivning Internetprogrammering</w:t>
      </w:r>
    </w:p>
    <w:p w14:paraId="6E1E8F8C" w14:textId="076DD040" w:rsidR="00626AA2" w:rsidRDefault="00626AA2" w:rsidP="00626AA2">
      <w:r>
        <w:t>Gruppmedlemmar: Hampus Rude, Anton Melander</w:t>
      </w:r>
    </w:p>
    <w:p w14:paraId="0ED475DD" w14:textId="2D7187A8" w:rsidR="008277AE" w:rsidRPr="007272B8" w:rsidRDefault="00626AA2" w:rsidP="00626AA2">
      <w:r>
        <w:t>Storl</w:t>
      </w:r>
      <w:r w:rsidR="009D6736">
        <w:t>ek av databas: 3 tabeller med: 2, 10 och 5</w:t>
      </w:r>
      <w:r>
        <w:t xml:space="preserve"> kolumner i respektive tabell</w:t>
      </w:r>
    </w:p>
    <w:p w14:paraId="127E8F15" w14:textId="72B759EC" w:rsidR="008277AE" w:rsidRPr="008277AE" w:rsidRDefault="008277AE" w:rsidP="00626AA2">
      <w:pPr>
        <w:rPr>
          <w:lang w:val="en-US"/>
        </w:rPr>
      </w:pPr>
      <w:r w:rsidRPr="008277AE">
        <w:rPr>
          <w:lang w:val="en-US"/>
        </w:rPr>
        <w:t>Backend: Python</w:t>
      </w:r>
    </w:p>
    <w:p w14:paraId="1C43DE64" w14:textId="4B03AE1B" w:rsidR="008277AE" w:rsidRPr="008277AE" w:rsidRDefault="008277AE" w:rsidP="00626AA2">
      <w:pPr>
        <w:rPr>
          <w:lang w:val="en-US"/>
        </w:rPr>
      </w:pPr>
      <w:r w:rsidRPr="008277AE">
        <w:rPr>
          <w:lang w:val="en-US"/>
        </w:rPr>
        <w:t>Frontend: Javascript med React Library</w:t>
      </w:r>
      <w:r w:rsidR="004F46AC">
        <w:rPr>
          <w:lang w:val="en-US"/>
        </w:rPr>
        <w:t xml:space="preserve"> och Redux för state management</w:t>
      </w:r>
    </w:p>
    <w:p w14:paraId="78B2DC2C" w14:textId="3DA38515" w:rsidR="008277AE" w:rsidRPr="00103C22" w:rsidRDefault="008277AE" w:rsidP="00626AA2">
      <w:r w:rsidRPr="00103C22">
        <w:t>Ramverk: React Native</w:t>
      </w:r>
    </w:p>
    <w:p w14:paraId="53ABA688" w14:textId="3825E4CF" w:rsidR="008277AE" w:rsidRDefault="00D10AF2" w:rsidP="00626AA2">
      <w:r>
        <w:t>Databas</w:t>
      </w:r>
      <w:r w:rsidR="008277AE">
        <w:t>: MySQL</w:t>
      </w:r>
      <w:r w:rsidR="007272B8">
        <w:t xml:space="preserve"> </w:t>
      </w:r>
    </w:p>
    <w:p w14:paraId="539C6454" w14:textId="660AE1AF" w:rsidR="00571E3E" w:rsidRPr="00626AA2" w:rsidRDefault="009235E1" w:rsidP="00626AA2">
      <w:r>
        <w:t>Linter: ESLint</w:t>
      </w:r>
    </w:p>
    <w:p w14:paraId="2A12AC32" w14:textId="22DD5856" w:rsidR="00103C22" w:rsidRDefault="003907A1" w:rsidP="004E1E06">
      <w:pPr>
        <w:rPr>
          <w:i/>
        </w:rPr>
      </w:pPr>
      <w:r>
        <w:rPr>
          <w:i/>
        </w:rPr>
        <w:t>Vi siktar på att få högst betyg B. Vi kommer att utveckla en mobiapplikation för Android och iOS genom ramverket React Native som hämtar och presenterar de aktuella priserna för valfria kryptovalutor och dess förändring under de senaste 24 h.</w:t>
      </w:r>
    </w:p>
    <w:p w14:paraId="396682A9" w14:textId="601CEBB8" w:rsidR="00D17498" w:rsidRPr="003907A1" w:rsidRDefault="00D17498" w:rsidP="003907A1">
      <w:pPr>
        <w:pStyle w:val="Heading1"/>
      </w:pPr>
      <w:r w:rsidRPr="003907A1">
        <w:t>Flöde:</w:t>
      </w:r>
    </w:p>
    <w:p w14:paraId="5C5265EC" w14:textId="2092947D" w:rsidR="00D17498" w:rsidRPr="009A5216" w:rsidRDefault="00D17498" w:rsidP="004E1E06">
      <w:r w:rsidRPr="001C4C5D">
        <w:rPr>
          <w:i/>
        </w:rPr>
        <w:t>Python</w:t>
      </w:r>
      <w:r w:rsidRPr="009A5216">
        <w:t xml:space="preserve"> kommer användas </w:t>
      </w:r>
      <w:r w:rsidR="00D10AF2">
        <w:t xml:space="preserve">backend, </w:t>
      </w:r>
      <w:r w:rsidRPr="009A5216">
        <w:t>för att utföra operationer i databasen;</w:t>
      </w:r>
    </w:p>
    <w:p w14:paraId="7A96B47E" w14:textId="3F039879" w:rsidR="00D17498" w:rsidRPr="009A5216" w:rsidRDefault="00D17498" w:rsidP="00D17498">
      <w:pPr>
        <w:pStyle w:val="ListParagraph"/>
        <w:numPr>
          <w:ilvl w:val="0"/>
          <w:numId w:val="3"/>
        </w:numPr>
      </w:pPr>
      <w:r w:rsidRPr="009A5216">
        <w:t xml:space="preserve">Läsa in data om aktuella </w:t>
      </w:r>
      <w:r w:rsidR="009A5216" w:rsidRPr="009A5216">
        <w:t>krypto</w:t>
      </w:r>
      <w:r w:rsidRPr="009A5216">
        <w:t xml:space="preserve">priser </w:t>
      </w:r>
      <w:r w:rsidR="009A5216" w:rsidRPr="009A5216">
        <w:t xml:space="preserve">från olika källor och spara </w:t>
      </w:r>
      <w:r w:rsidRPr="009A5216">
        <w:t>i databasen</w:t>
      </w:r>
    </w:p>
    <w:p w14:paraId="07FD3E37" w14:textId="0C4F52DA" w:rsidR="009A5216" w:rsidRPr="009A5216" w:rsidRDefault="009A5216" w:rsidP="00D17498">
      <w:pPr>
        <w:pStyle w:val="ListParagraph"/>
        <w:numPr>
          <w:ilvl w:val="0"/>
          <w:numId w:val="3"/>
        </w:numPr>
      </w:pPr>
      <w:r w:rsidRPr="009A5216">
        <w:t>Hämta efterfrågad data så som det aktuella priset för specifika valutor</w:t>
      </w:r>
    </w:p>
    <w:p w14:paraId="194878CF" w14:textId="48675507" w:rsidR="009A5216" w:rsidRPr="009A5216" w:rsidRDefault="009A5216" w:rsidP="00D17498">
      <w:pPr>
        <w:pStyle w:val="ListParagraph"/>
        <w:numPr>
          <w:ilvl w:val="0"/>
          <w:numId w:val="3"/>
        </w:numPr>
      </w:pPr>
      <w:r w:rsidRPr="009A5216">
        <w:t>Läsa in ”preferenser” när en användare loggar in</w:t>
      </w:r>
    </w:p>
    <w:p w14:paraId="47F2CB20" w14:textId="0F4E13D6" w:rsidR="009A5216" w:rsidRPr="009A5216" w:rsidRDefault="009A5216" w:rsidP="00D17498">
      <w:pPr>
        <w:pStyle w:val="ListParagraph"/>
        <w:numPr>
          <w:ilvl w:val="0"/>
          <w:numId w:val="3"/>
        </w:numPr>
      </w:pPr>
      <w:r w:rsidRPr="009A5216">
        <w:t>Autentisera inloggning</w:t>
      </w:r>
    </w:p>
    <w:p w14:paraId="415BA028" w14:textId="02581694" w:rsidR="009A5216" w:rsidRDefault="00B45B75" w:rsidP="009A5216">
      <w:r>
        <w:rPr>
          <w:i/>
        </w:rPr>
        <w:t xml:space="preserve">API - </w:t>
      </w:r>
      <w:r w:rsidR="009A5216" w:rsidRPr="009A5216">
        <w:t>Med hjälp av Python och Flask kommer ett RESTful API mellan frontend och backend skapas</w:t>
      </w:r>
    </w:p>
    <w:p w14:paraId="2CAF4E0F" w14:textId="7E3B16B8" w:rsidR="00D17498" w:rsidRPr="00B11792" w:rsidRDefault="009A5216" w:rsidP="004E1E06">
      <w:r>
        <w:rPr>
          <w:i/>
        </w:rPr>
        <w:t xml:space="preserve">React Native </w:t>
      </w:r>
      <w:r>
        <w:t>kommer användas för frontend, ramverket MVC kommer tillämpas.</w:t>
      </w:r>
    </w:p>
    <w:p w14:paraId="26F86D95" w14:textId="4ED8DE2E" w:rsidR="004E1E06" w:rsidRDefault="000C48BC" w:rsidP="004E1E06">
      <w:pPr>
        <w:pStyle w:val="Heading1"/>
      </w:pPr>
      <w:r>
        <w:t>Log in</w:t>
      </w:r>
    </w:p>
    <w:p w14:paraId="1434F648" w14:textId="3BE37C97" w:rsidR="000C48BC" w:rsidRPr="000C48BC" w:rsidRDefault="000C48BC" w:rsidP="000C48BC">
      <w:r>
        <w:t>Här loggar personen in för att se den data han/ hon tidigare angett sig vara intresserad av</w:t>
      </w:r>
      <w:r w:rsidR="00B11792">
        <w:t xml:space="preserve"> (preferences)</w:t>
      </w:r>
      <w:r>
        <w:t xml:space="preserve">. </w:t>
      </w:r>
    </w:p>
    <w:p w14:paraId="190E4598" w14:textId="26396685" w:rsidR="000A5FB2" w:rsidRDefault="000A5FB2" w:rsidP="000A5FB2">
      <w:pPr>
        <w:pStyle w:val="Heading1"/>
      </w:pPr>
      <w:r>
        <w:t>Min sida</w:t>
      </w:r>
    </w:p>
    <w:p w14:paraId="031EB44B" w14:textId="2BC94937" w:rsidR="000A5FB2" w:rsidRDefault="000A5FB2" w:rsidP="000A5FB2">
      <w:r>
        <w:t xml:space="preserve">Här kan du fylla i personliga detaljer som: </w:t>
      </w:r>
    </w:p>
    <w:p w14:paraId="60BFF4E0" w14:textId="13F43873" w:rsidR="000A5FB2" w:rsidRDefault="000A5FB2" w:rsidP="000A5FB2">
      <w:pPr>
        <w:pStyle w:val="ListParagraph"/>
        <w:numPr>
          <w:ilvl w:val="0"/>
          <w:numId w:val="1"/>
        </w:numPr>
      </w:pPr>
      <w:r>
        <w:t>Var du kommer ifrån</w:t>
      </w:r>
    </w:p>
    <w:p w14:paraId="1B265CFC" w14:textId="425D8784" w:rsidR="000A5FB2" w:rsidRDefault="000A5FB2" w:rsidP="000A5FB2">
      <w:pPr>
        <w:pStyle w:val="ListParagraph"/>
        <w:numPr>
          <w:ilvl w:val="0"/>
          <w:numId w:val="1"/>
        </w:numPr>
      </w:pPr>
      <w:r>
        <w:t>Vad du jobbar med</w:t>
      </w:r>
    </w:p>
    <w:p w14:paraId="1924BB55" w14:textId="12D4A28C" w:rsidR="000A5FB2" w:rsidRPr="000A5FB2" w:rsidRDefault="000A5FB2" w:rsidP="000A5FB2">
      <w:pPr>
        <w:pStyle w:val="ListParagraph"/>
        <w:numPr>
          <w:ilvl w:val="0"/>
          <w:numId w:val="1"/>
        </w:numPr>
      </w:pPr>
      <w:r>
        <w:t xml:space="preserve">Hur gammal du </w:t>
      </w:r>
      <w:r w:rsidR="000C48BC">
        <w:t>är</w:t>
      </w:r>
    </w:p>
    <w:p w14:paraId="695E5051" w14:textId="42175B31" w:rsidR="004E1E06" w:rsidRDefault="000C48BC" w:rsidP="004E1E06">
      <w:pPr>
        <w:pStyle w:val="Heading1"/>
      </w:pPr>
      <w:r>
        <w:t>Datasidan</w:t>
      </w:r>
    </w:p>
    <w:p w14:paraId="67DA7069" w14:textId="1D0711DE" w:rsidR="000C48BC" w:rsidRPr="000C48BC" w:rsidRDefault="000C48BC" w:rsidP="000C48BC">
      <w:r>
        <w:t>På denna sida visas priserna för de kryptovalutor användaren är intresserad av samt förändringen under de senaste 24 timmarna.</w:t>
      </w:r>
    </w:p>
    <w:p w14:paraId="041ED2C7" w14:textId="334C885E" w:rsidR="004E1E06" w:rsidRDefault="000C48BC" w:rsidP="004E1E06">
      <w:pPr>
        <w:pStyle w:val="Heading1"/>
      </w:pPr>
      <w:r>
        <w:lastRenderedPageBreak/>
        <w:t>Inställningar</w:t>
      </w:r>
    </w:p>
    <w:p w14:paraId="2D88CB59" w14:textId="26971400" w:rsidR="004E1E06" w:rsidRDefault="004E1E06" w:rsidP="004E1E06">
      <w:r>
        <w:t xml:space="preserve">På </w:t>
      </w:r>
      <w:r w:rsidR="000C48BC">
        <w:t>denna sidan kan anvä</w:t>
      </w:r>
      <w:r w:rsidR="009F06B4">
        <w:t>ndaren göra olika inställningar</w:t>
      </w:r>
      <w:r w:rsidR="0074446C">
        <w:t xml:space="preserve"> (preferences);</w:t>
      </w:r>
    </w:p>
    <w:p w14:paraId="0A10D22E" w14:textId="323FC207" w:rsidR="000C48BC" w:rsidRDefault="000C48BC" w:rsidP="000C48BC">
      <w:pPr>
        <w:pStyle w:val="ListParagraph"/>
        <w:numPr>
          <w:ilvl w:val="0"/>
          <w:numId w:val="2"/>
        </w:numPr>
      </w:pPr>
      <w:r>
        <w:t>Lägga till/ ta bort kryptovaluta</w:t>
      </w:r>
    </w:p>
    <w:p w14:paraId="0912D345" w14:textId="1B5870F4" w:rsidR="000C48BC" w:rsidRDefault="000C48BC" w:rsidP="000C48BC">
      <w:pPr>
        <w:pStyle w:val="ListParagraph"/>
        <w:numPr>
          <w:ilvl w:val="0"/>
          <w:numId w:val="2"/>
        </w:numPr>
      </w:pPr>
      <w:r>
        <w:t>Ange med vilket tidsintervall % förändringen skall visas med</w:t>
      </w:r>
    </w:p>
    <w:p w14:paraId="5810E61B" w14:textId="209C0426" w:rsidR="000C48BC" w:rsidRDefault="000C48BC" w:rsidP="000C48BC">
      <w:pPr>
        <w:pStyle w:val="ListParagraph"/>
        <w:numPr>
          <w:ilvl w:val="0"/>
          <w:numId w:val="2"/>
        </w:numPr>
      </w:pPr>
      <w:r>
        <w:t>Byta lösenord</w:t>
      </w:r>
    </w:p>
    <w:p w14:paraId="427C30D2" w14:textId="720BA076" w:rsidR="00206FDD" w:rsidRDefault="00206FDD" w:rsidP="000C48BC">
      <w:pPr>
        <w:pStyle w:val="ListParagraph"/>
        <w:numPr>
          <w:ilvl w:val="0"/>
          <w:numId w:val="2"/>
        </w:numPr>
      </w:pPr>
      <w:r>
        <w:t>Byta vilken fiatvaluta priserna skall visas i</w:t>
      </w:r>
      <w:r w:rsidR="007B1926">
        <w:t xml:space="preserve"> (USD/ BTC</w:t>
      </w:r>
      <w:r>
        <w:t>)</w:t>
      </w:r>
    </w:p>
    <w:p w14:paraId="5326E897" w14:textId="77777777" w:rsidR="00103C22" w:rsidRDefault="00103C22" w:rsidP="004E1E06">
      <w:pPr>
        <w:rPr>
          <w:b/>
        </w:rPr>
      </w:pPr>
    </w:p>
    <w:p w14:paraId="5FA5F4BA" w14:textId="77777777" w:rsidR="004E1E06" w:rsidRPr="00CE7807" w:rsidRDefault="00CE7807" w:rsidP="00CE7807">
      <w:pPr>
        <w:pStyle w:val="Heading1"/>
        <w:rPr>
          <w:lang w:val="en-US"/>
        </w:rPr>
      </w:pPr>
      <w:r w:rsidRPr="00CE7807">
        <w:rPr>
          <w:lang w:val="en-US"/>
        </w:rPr>
        <w:t>Databasdiagram</w:t>
      </w:r>
    </w:p>
    <w:p w14:paraId="7CAA5BE8" w14:textId="618495DA" w:rsidR="00CE7807" w:rsidRPr="00CE7807" w:rsidRDefault="00206FDD" w:rsidP="00CE7807">
      <w:pPr>
        <w:spacing w:after="0" w:line="240" w:lineRule="auto"/>
        <w:rPr>
          <w:b/>
          <w:lang w:val="en-US"/>
        </w:rPr>
      </w:pPr>
      <w:r>
        <w:rPr>
          <w:b/>
          <w:lang w:val="en-US"/>
        </w:rPr>
        <w:t>User</w:t>
      </w:r>
      <w:r w:rsidR="00CE7807" w:rsidRPr="00CE7807">
        <w:rPr>
          <w:b/>
          <w:lang w:val="en-US"/>
        </w:rPr>
        <w:t>:</w:t>
      </w:r>
    </w:p>
    <w:p w14:paraId="2E94D967" w14:textId="77777777" w:rsidR="00CE7807" w:rsidRPr="00CE7807" w:rsidRDefault="00CE7807" w:rsidP="00CE7807">
      <w:pPr>
        <w:spacing w:after="0" w:line="240" w:lineRule="auto"/>
        <w:rPr>
          <w:lang w:val="en-US"/>
        </w:rPr>
      </w:pPr>
      <w:r w:rsidRPr="00CE7807">
        <w:rPr>
          <w:lang w:val="en-US"/>
        </w:rPr>
        <w:t>String name;</w:t>
      </w:r>
    </w:p>
    <w:p w14:paraId="1F6523A7" w14:textId="77777777" w:rsidR="003B71B8" w:rsidRDefault="00CE7807" w:rsidP="003B71B8">
      <w:pPr>
        <w:spacing w:after="0" w:line="240" w:lineRule="auto"/>
        <w:rPr>
          <w:lang w:val="en-US"/>
        </w:rPr>
      </w:pPr>
      <w:r w:rsidRPr="00CE7807">
        <w:rPr>
          <w:lang w:val="en-US"/>
        </w:rPr>
        <w:t>String pas</w:t>
      </w:r>
      <w:r>
        <w:rPr>
          <w:lang w:val="en-US"/>
        </w:rPr>
        <w:t>sword;</w:t>
      </w:r>
    </w:p>
    <w:p w14:paraId="0FA7E962" w14:textId="77777777" w:rsidR="008721BE" w:rsidRDefault="008721BE" w:rsidP="003B71B8">
      <w:pPr>
        <w:spacing w:after="0" w:line="240" w:lineRule="auto"/>
        <w:rPr>
          <w:lang w:val="en-US"/>
        </w:rPr>
      </w:pPr>
    </w:p>
    <w:p w14:paraId="37B10A67" w14:textId="77777777" w:rsidR="008721BE" w:rsidRDefault="008721BE" w:rsidP="003B71B8">
      <w:pPr>
        <w:spacing w:after="0" w:line="240" w:lineRule="auto"/>
        <w:rPr>
          <w:lang w:val="en-US"/>
        </w:rPr>
      </w:pPr>
    </w:p>
    <w:p w14:paraId="68A6F17C" w14:textId="18BBD415" w:rsidR="00CE7807" w:rsidRDefault="0089171F" w:rsidP="003B71B8">
      <w:pPr>
        <w:spacing w:after="0"/>
        <w:rPr>
          <w:b/>
          <w:lang w:val="en-US"/>
        </w:rPr>
      </w:pPr>
      <w:r>
        <w:rPr>
          <w:b/>
          <w:lang w:val="en-US"/>
        </w:rPr>
        <w:t>CryptoData</w:t>
      </w:r>
    </w:p>
    <w:p w14:paraId="678B2325" w14:textId="0D866E08" w:rsidR="00CE7807" w:rsidRDefault="00CE7807" w:rsidP="003B71B8">
      <w:pPr>
        <w:spacing w:after="0"/>
        <w:rPr>
          <w:lang w:val="en-US"/>
        </w:rPr>
      </w:pPr>
      <w:r>
        <w:rPr>
          <w:lang w:val="en-US"/>
        </w:rPr>
        <w:t>String</w:t>
      </w:r>
      <w:r w:rsidR="007B1926">
        <w:rPr>
          <w:lang w:val="en-US"/>
        </w:rPr>
        <w:t xml:space="preserve"> id</w:t>
      </w:r>
      <w:r>
        <w:rPr>
          <w:lang w:val="en-US"/>
        </w:rPr>
        <w:t>;</w:t>
      </w:r>
    </w:p>
    <w:p w14:paraId="7937EED0" w14:textId="0F2CB0ED" w:rsidR="007B1926" w:rsidRDefault="007B1926" w:rsidP="003B71B8">
      <w:pPr>
        <w:spacing w:after="0"/>
        <w:rPr>
          <w:lang w:val="en-US"/>
        </w:rPr>
      </w:pPr>
      <w:r>
        <w:rPr>
          <w:lang w:val="en-US"/>
        </w:rPr>
        <w:t>String name;</w:t>
      </w:r>
    </w:p>
    <w:p w14:paraId="71D18D75" w14:textId="5C6C7D59" w:rsidR="007B1926" w:rsidRDefault="007B1926" w:rsidP="003B71B8">
      <w:pPr>
        <w:spacing w:after="0"/>
        <w:rPr>
          <w:lang w:val="en-US"/>
        </w:rPr>
      </w:pPr>
      <w:r>
        <w:rPr>
          <w:lang w:val="en-US"/>
        </w:rPr>
        <w:t>String symbol;</w:t>
      </w:r>
    </w:p>
    <w:p w14:paraId="408C2B78" w14:textId="35A7CDB6" w:rsidR="007B1926" w:rsidRDefault="00EB5B1A" w:rsidP="003B71B8">
      <w:pPr>
        <w:spacing w:after="0"/>
        <w:rPr>
          <w:lang w:val="en-US"/>
        </w:rPr>
      </w:pPr>
      <w:r>
        <w:rPr>
          <w:lang w:val="en-US"/>
        </w:rPr>
        <w:t xml:space="preserve">Int </w:t>
      </w:r>
      <w:r w:rsidR="007B1926">
        <w:rPr>
          <w:lang w:val="en-US"/>
        </w:rPr>
        <w:t>rank;</w:t>
      </w:r>
    </w:p>
    <w:p w14:paraId="4911A89B" w14:textId="1A5ECDE6" w:rsidR="007B1926" w:rsidRDefault="00EB5B1A" w:rsidP="003B71B8">
      <w:pPr>
        <w:spacing w:after="0"/>
        <w:rPr>
          <w:lang w:val="en-US"/>
        </w:rPr>
      </w:pPr>
      <w:r>
        <w:rPr>
          <w:lang w:val="en-US"/>
        </w:rPr>
        <w:t xml:space="preserve">Float </w:t>
      </w:r>
      <w:r w:rsidR="007B1926">
        <w:rPr>
          <w:lang w:val="en-US"/>
        </w:rPr>
        <w:t>price_usd;</w:t>
      </w:r>
    </w:p>
    <w:p w14:paraId="0D405DA3" w14:textId="62584D9B" w:rsidR="007B1926" w:rsidRDefault="00EB5B1A" w:rsidP="003B71B8">
      <w:pPr>
        <w:spacing w:after="0"/>
        <w:rPr>
          <w:lang w:val="en-US"/>
        </w:rPr>
      </w:pPr>
      <w:r>
        <w:rPr>
          <w:lang w:val="en-US"/>
        </w:rPr>
        <w:t xml:space="preserve">Float </w:t>
      </w:r>
      <w:r w:rsidR="007B1926">
        <w:rPr>
          <w:lang w:val="en-US"/>
        </w:rPr>
        <w:t>price_btc</w:t>
      </w:r>
      <w:r>
        <w:rPr>
          <w:lang w:val="en-US"/>
        </w:rPr>
        <w:t>;</w:t>
      </w:r>
    </w:p>
    <w:p w14:paraId="018B9178" w14:textId="1B988252" w:rsidR="00EB5B1A" w:rsidRDefault="00EB5B1A" w:rsidP="003B71B8">
      <w:pPr>
        <w:spacing w:after="0"/>
        <w:rPr>
          <w:lang w:val="en-US"/>
        </w:rPr>
      </w:pPr>
      <w:r>
        <w:rPr>
          <w:lang w:val="en-US"/>
        </w:rPr>
        <w:t>Float 24h_volume_usd;</w:t>
      </w:r>
    </w:p>
    <w:p w14:paraId="09DA6D1C" w14:textId="4F0AA77B" w:rsidR="00EB5B1A" w:rsidRDefault="00EB5B1A" w:rsidP="003B71B8">
      <w:pPr>
        <w:spacing w:after="0"/>
        <w:rPr>
          <w:lang w:val="en-US"/>
        </w:rPr>
      </w:pPr>
      <w:r>
        <w:rPr>
          <w:lang w:val="en-US"/>
        </w:rPr>
        <w:t>Float market_cap_usd;</w:t>
      </w:r>
    </w:p>
    <w:p w14:paraId="66C7ECA1" w14:textId="5548A125" w:rsidR="00EB5B1A" w:rsidRDefault="00EB5B1A" w:rsidP="003B71B8">
      <w:pPr>
        <w:spacing w:after="0"/>
        <w:rPr>
          <w:lang w:val="en-US"/>
        </w:rPr>
      </w:pPr>
      <w:r>
        <w:rPr>
          <w:lang w:val="en-US"/>
        </w:rPr>
        <w:t>Float available_supply;</w:t>
      </w:r>
    </w:p>
    <w:p w14:paraId="1ECDB940" w14:textId="3C5FA21F" w:rsidR="00EB5B1A" w:rsidRDefault="00EB5B1A" w:rsidP="003B71B8">
      <w:pPr>
        <w:spacing w:after="0"/>
        <w:rPr>
          <w:lang w:val="en-US"/>
        </w:rPr>
      </w:pPr>
      <w:r>
        <w:rPr>
          <w:lang w:val="en-US"/>
        </w:rPr>
        <w:t>Float total_supply;</w:t>
      </w:r>
    </w:p>
    <w:p w14:paraId="5FD0415E" w14:textId="09C75E88" w:rsidR="003B71B8" w:rsidRDefault="003B71B8" w:rsidP="003B71B8">
      <w:pPr>
        <w:spacing w:after="0"/>
        <w:rPr>
          <w:lang w:val="en-US"/>
        </w:rPr>
      </w:pPr>
    </w:p>
    <w:p w14:paraId="43426F40" w14:textId="5C2EE814" w:rsidR="00FE40A2" w:rsidRPr="003B71B8" w:rsidRDefault="00FE40A2" w:rsidP="003B71B8">
      <w:pPr>
        <w:spacing w:after="0"/>
        <w:rPr>
          <w:lang w:val="en-US"/>
        </w:rPr>
      </w:pPr>
      <w:r>
        <w:rPr>
          <w:lang w:val="en-US"/>
        </w:rPr>
        <w:t>FOREIGN KEY(</w:t>
      </w:r>
      <w:r w:rsidR="00EB5B1A">
        <w:rPr>
          <w:lang w:val="en-US"/>
        </w:rPr>
        <w:t>id</w:t>
      </w:r>
      <w:r>
        <w:rPr>
          <w:lang w:val="en-US"/>
        </w:rPr>
        <w:t>);</w:t>
      </w:r>
    </w:p>
    <w:p w14:paraId="5368A7D0" w14:textId="0217A77C" w:rsidR="003B71B8" w:rsidRDefault="003B71B8" w:rsidP="003B71B8">
      <w:pPr>
        <w:spacing w:after="0"/>
        <w:rPr>
          <w:lang w:val="en-US"/>
        </w:rPr>
      </w:pPr>
    </w:p>
    <w:p w14:paraId="70FAA948" w14:textId="607D3D2E" w:rsidR="003B71B8" w:rsidRDefault="00E02C2D" w:rsidP="003B71B8">
      <w:pPr>
        <w:spacing w:after="0"/>
        <w:rPr>
          <w:b/>
          <w:lang w:val="en-US"/>
        </w:rPr>
      </w:pPr>
      <w:r>
        <w:rPr>
          <w:b/>
          <w:lang w:val="en-US"/>
        </w:rPr>
        <w:t xml:space="preserve">User </w:t>
      </w:r>
      <w:bookmarkStart w:id="0" w:name="_GoBack"/>
      <w:bookmarkEnd w:id="0"/>
      <w:r w:rsidR="000A5FB2">
        <w:rPr>
          <w:b/>
          <w:lang w:val="en-US"/>
        </w:rPr>
        <w:t>preferences</w:t>
      </w:r>
    </w:p>
    <w:p w14:paraId="3DB60333" w14:textId="152964C9" w:rsidR="0067705A" w:rsidRPr="0067705A" w:rsidRDefault="0067705A" w:rsidP="0067705A">
      <w:pPr>
        <w:spacing w:after="0" w:line="240" w:lineRule="auto"/>
        <w:rPr>
          <w:lang w:val="en-US"/>
        </w:rPr>
      </w:pPr>
      <w:r>
        <w:rPr>
          <w:lang w:val="en-US"/>
        </w:rPr>
        <w:t>String crypto</w:t>
      </w:r>
      <w:r>
        <w:rPr>
          <w:lang w:val="en-US"/>
        </w:rPr>
        <w:t>s</w:t>
      </w:r>
      <w:r>
        <w:rPr>
          <w:lang w:val="en-US"/>
        </w:rPr>
        <w:t>_of_interest;</w:t>
      </w:r>
    </w:p>
    <w:p w14:paraId="42254861" w14:textId="601F8B35" w:rsidR="000A5FB2" w:rsidRDefault="000A5FB2" w:rsidP="003B71B8">
      <w:pPr>
        <w:spacing w:after="0"/>
        <w:rPr>
          <w:lang w:val="en-US"/>
        </w:rPr>
      </w:pPr>
      <w:r>
        <w:rPr>
          <w:lang w:val="en-US"/>
        </w:rPr>
        <w:t xml:space="preserve">String </w:t>
      </w:r>
      <w:r w:rsidR="00FE40A2">
        <w:rPr>
          <w:lang w:val="en-US"/>
        </w:rPr>
        <w:t>name</w:t>
      </w:r>
      <w:r>
        <w:rPr>
          <w:lang w:val="en-US"/>
        </w:rPr>
        <w:t>;</w:t>
      </w:r>
    </w:p>
    <w:p w14:paraId="3C92EBF9" w14:textId="48533235" w:rsidR="000A5FB2" w:rsidRDefault="000A5FB2" w:rsidP="003B71B8">
      <w:pPr>
        <w:spacing w:after="0"/>
        <w:rPr>
          <w:lang w:val="en-US"/>
        </w:rPr>
      </w:pPr>
      <w:r>
        <w:rPr>
          <w:lang w:val="en-US"/>
        </w:rPr>
        <w:t>String Hometown;</w:t>
      </w:r>
    </w:p>
    <w:p w14:paraId="3AB9EFD9" w14:textId="36133D92" w:rsidR="000A5FB2" w:rsidRDefault="000A5FB2" w:rsidP="003B71B8">
      <w:pPr>
        <w:spacing w:after="0"/>
        <w:rPr>
          <w:lang w:val="en-US"/>
        </w:rPr>
      </w:pPr>
      <w:r>
        <w:rPr>
          <w:lang w:val="en-US"/>
        </w:rPr>
        <w:t>String Employment;</w:t>
      </w:r>
    </w:p>
    <w:p w14:paraId="3A98AC1C" w14:textId="01D3CFF1" w:rsidR="000A5FB2" w:rsidRPr="000A5FB2" w:rsidRDefault="000A5FB2" w:rsidP="003B71B8">
      <w:pPr>
        <w:spacing w:after="0"/>
        <w:rPr>
          <w:lang w:val="en-US"/>
        </w:rPr>
      </w:pPr>
      <w:r>
        <w:rPr>
          <w:lang w:val="en-US"/>
        </w:rPr>
        <w:t>int age;</w:t>
      </w:r>
    </w:p>
    <w:p w14:paraId="3C287258" w14:textId="0E8A22AE" w:rsidR="002214DC" w:rsidRPr="00CE7807" w:rsidRDefault="00626AA2" w:rsidP="003B71B8">
      <w:pPr>
        <w:spacing w:after="0"/>
        <w:rPr>
          <w:lang w:val="en-US"/>
        </w:rPr>
      </w:pPr>
      <w:r>
        <w:rPr>
          <w:lang w:val="en-US"/>
        </w:rPr>
        <w:t>FOREIGN KEY(</w:t>
      </w:r>
      <w:r w:rsidR="00FE40A2">
        <w:rPr>
          <w:lang w:val="en-US"/>
        </w:rPr>
        <w:t>name</w:t>
      </w:r>
      <w:r>
        <w:rPr>
          <w:lang w:val="en-US"/>
        </w:rPr>
        <w:t>)</w:t>
      </w:r>
      <w:r w:rsidR="00FE40A2">
        <w:rPr>
          <w:lang w:val="en-US"/>
        </w:rPr>
        <w:t>;</w:t>
      </w:r>
    </w:p>
    <w:sectPr w:rsidR="002214DC" w:rsidRPr="00CE780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C96CE" w14:textId="77777777" w:rsidR="00426BA1" w:rsidRDefault="00426BA1" w:rsidP="00587E62">
      <w:pPr>
        <w:spacing w:after="0" w:line="240" w:lineRule="auto"/>
      </w:pPr>
      <w:r>
        <w:separator/>
      </w:r>
    </w:p>
  </w:endnote>
  <w:endnote w:type="continuationSeparator" w:id="0">
    <w:p w14:paraId="6A28AF49" w14:textId="77777777" w:rsidR="00426BA1" w:rsidRDefault="00426BA1" w:rsidP="00587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0E584" w14:textId="77777777" w:rsidR="00426BA1" w:rsidRDefault="00426BA1" w:rsidP="00587E62">
      <w:pPr>
        <w:spacing w:after="0" w:line="240" w:lineRule="auto"/>
      </w:pPr>
      <w:r>
        <w:separator/>
      </w:r>
    </w:p>
  </w:footnote>
  <w:footnote w:type="continuationSeparator" w:id="0">
    <w:p w14:paraId="2A95187E" w14:textId="77777777" w:rsidR="00426BA1" w:rsidRDefault="00426BA1" w:rsidP="00587E6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C5AAF"/>
    <w:multiLevelType w:val="hybridMultilevel"/>
    <w:tmpl w:val="42C87594"/>
    <w:lvl w:ilvl="0" w:tplc="ED14B5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170E0C"/>
    <w:multiLevelType w:val="hybridMultilevel"/>
    <w:tmpl w:val="021E8AF2"/>
    <w:lvl w:ilvl="0" w:tplc="120242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5D0A9F"/>
    <w:multiLevelType w:val="hybridMultilevel"/>
    <w:tmpl w:val="EB5850D4"/>
    <w:lvl w:ilvl="0" w:tplc="7F2E92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E06"/>
    <w:rsid w:val="00002A7C"/>
    <w:rsid w:val="000A5FB2"/>
    <w:rsid w:val="000C48BC"/>
    <w:rsid w:val="00103C22"/>
    <w:rsid w:val="00107B10"/>
    <w:rsid w:val="001373DF"/>
    <w:rsid w:val="001B05EC"/>
    <w:rsid w:val="001C4C5D"/>
    <w:rsid w:val="00206FDD"/>
    <w:rsid w:val="002214DC"/>
    <w:rsid w:val="003907A1"/>
    <w:rsid w:val="003B71B8"/>
    <w:rsid w:val="00426BA1"/>
    <w:rsid w:val="004E1E06"/>
    <w:rsid w:val="004F46AC"/>
    <w:rsid w:val="00571E3E"/>
    <w:rsid w:val="00582CA8"/>
    <w:rsid w:val="00587E62"/>
    <w:rsid w:val="00626AA2"/>
    <w:rsid w:val="0067705A"/>
    <w:rsid w:val="007272B8"/>
    <w:rsid w:val="0074446C"/>
    <w:rsid w:val="007B1926"/>
    <w:rsid w:val="008277AE"/>
    <w:rsid w:val="00842036"/>
    <w:rsid w:val="008721BE"/>
    <w:rsid w:val="0089171F"/>
    <w:rsid w:val="009235E1"/>
    <w:rsid w:val="00942BE1"/>
    <w:rsid w:val="009A5216"/>
    <w:rsid w:val="009D6736"/>
    <w:rsid w:val="009F06B4"/>
    <w:rsid w:val="00B11792"/>
    <w:rsid w:val="00B45B75"/>
    <w:rsid w:val="00B97FDA"/>
    <w:rsid w:val="00CE7807"/>
    <w:rsid w:val="00D10AF2"/>
    <w:rsid w:val="00D17498"/>
    <w:rsid w:val="00D82BEB"/>
    <w:rsid w:val="00E02C2D"/>
    <w:rsid w:val="00EB5B1A"/>
    <w:rsid w:val="00FE40A2"/>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7EA9"/>
  <w15:chartTrackingRefBased/>
  <w15:docId w15:val="{DB5D3024-C3ED-446F-B574-A634844B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1E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1E0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E1E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7E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7E62"/>
    <w:rPr>
      <w:sz w:val="20"/>
      <w:szCs w:val="20"/>
    </w:rPr>
  </w:style>
  <w:style w:type="character" w:styleId="FootnoteReference">
    <w:name w:val="footnote reference"/>
    <w:basedOn w:val="DefaultParagraphFont"/>
    <w:uiPriority w:val="99"/>
    <w:semiHidden/>
    <w:unhideWhenUsed/>
    <w:rsid w:val="00587E62"/>
    <w:rPr>
      <w:vertAlign w:val="superscript"/>
    </w:rPr>
  </w:style>
  <w:style w:type="paragraph" w:styleId="ListParagraph">
    <w:name w:val="List Paragraph"/>
    <w:basedOn w:val="Normal"/>
    <w:uiPriority w:val="34"/>
    <w:qFormat/>
    <w:rsid w:val="000A5FB2"/>
    <w:pPr>
      <w:ind w:left="720"/>
      <w:contextualSpacing/>
    </w:pPr>
  </w:style>
  <w:style w:type="paragraph" w:styleId="Header">
    <w:name w:val="header"/>
    <w:basedOn w:val="Normal"/>
    <w:link w:val="HeaderChar"/>
    <w:uiPriority w:val="99"/>
    <w:unhideWhenUsed/>
    <w:rsid w:val="00626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AA2"/>
  </w:style>
  <w:style w:type="paragraph" w:styleId="Footer">
    <w:name w:val="footer"/>
    <w:basedOn w:val="Normal"/>
    <w:link w:val="FooterChar"/>
    <w:uiPriority w:val="99"/>
    <w:unhideWhenUsed/>
    <w:rsid w:val="00626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32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298</Words>
  <Characters>1703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Hampus Rude</dc:creator>
  <cp:keywords/>
  <dc:description/>
  <cp:lastModifiedBy>Anton Melander</cp:lastModifiedBy>
  <cp:revision>3</cp:revision>
  <cp:lastPrinted>2018-03-07T05:56:00Z</cp:lastPrinted>
  <dcterms:created xsi:type="dcterms:W3CDTF">2018-03-07T05:56:00Z</dcterms:created>
  <dcterms:modified xsi:type="dcterms:W3CDTF">2018-03-08T07:05:00Z</dcterms:modified>
</cp:coreProperties>
</file>