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3C02C" w14:textId="77777777" w:rsidR="00174641" w:rsidRPr="00DF123F" w:rsidRDefault="00174641" w:rsidP="00174641">
      <w:pPr>
        <w:jc w:val="center"/>
        <w:rPr>
          <w:rFonts w:cstheme="minorHAnsi"/>
          <w:b/>
        </w:rPr>
      </w:pPr>
      <w:r w:rsidRPr="00DF123F">
        <w:rPr>
          <w:rFonts w:cstheme="minorHAnsi"/>
          <w:b/>
        </w:rPr>
        <w:t xml:space="preserve">Form Import Soal Pilihan Ganda berdasarkan Topik yang dipilih </w:t>
      </w:r>
    </w:p>
    <w:p w14:paraId="3F40CF49" w14:textId="20F5D75E" w:rsidR="00C542E9" w:rsidRDefault="00C542E9" w:rsidP="00174641">
      <w:pPr>
        <w:spacing w:after="0" w:line="240" w:lineRule="auto"/>
        <w:jc w:val="both"/>
        <w:rPr>
          <w:rFonts w:cstheme="minorHAnsi"/>
        </w:rPr>
      </w:pPr>
      <w:r w:rsidRPr="00C542E9">
        <w:rPr>
          <w:rFonts w:cstheme="minorHAnsi"/>
          <w:b/>
          <w:bCs/>
        </w:rPr>
        <w:t>MATA PELAJARAN</w:t>
      </w:r>
      <w:r>
        <w:rPr>
          <w:rFonts w:cstheme="minorHAnsi"/>
        </w:rPr>
        <w:tab/>
        <w:t>: Matematika TL Kelas XI</w:t>
      </w:r>
    </w:p>
    <w:p w14:paraId="5EA7D269" w14:textId="1253F470" w:rsidR="00C542E9" w:rsidRDefault="00C542E9" w:rsidP="00174641">
      <w:pPr>
        <w:spacing w:after="0" w:line="240" w:lineRule="auto"/>
        <w:jc w:val="both"/>
        <w:rPr>
          <w:rFonts w:cstheme="minorHAnsi"/>
        </w:rPr>
      </w:pPr>
      <w:r w:rsidRPr="00C542E9">
        <w:rPr>
          <w:rFonts w:cstheme="minorHAnsi"/>
          <w:b/>
          <w:bCs/>
        </w:rPr>
        <w:t>KELAS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: </w:t>
      </w:r>
      <w:r>
        <w:rPr>
          <w:rFonts w:cstheme="minorHAnsi"/>
        </w:rPr>
        <w:t>XI A,B,C,D,E,G</w:t>
      </w:r>
    </w:p>
    <w:p w14:paraId="40E6756E" w14:textId="0EF205B4" w:rsidR="00C542E9" w:rsidRDefault="00C542E9" w:rsidP="00174641">
      <w:pPr>
        <w:spacing w:after="0" w:line="240" w:lineRule="auto"/>
        <w:jc w:val="both"/>
        <w:rPr>
          <w:rFonts w:cstheme="minorHAnsi"/>
        </w:rPr>
      </w:pPr>
      <w:r w:rsidRPr="00C542E9">
        <w:rPr>
          <w:rFonts w:cstheme="minorHAnsi"/>
          <w:b/>
          <w:bCs/>
        </w:rPr>
        <w:t>GURU MAPEL</w:t>
      </w:r>
      <w:r>
        <w:rPr>
          <w:rFonts w:cstheme="minorHAnsi"/>
        </w:rPr>
        <w:tab/>
      </w:r>
      <w:r>
        <w:rPr>
          <w:rFonts w:cstheme="minorHAnsi"/>
        </w:rPr>
        <w:tab/>
        <w:t>: Roland Seblyanry, S.Si</w:t>
      </w:r>
    </w:p>
    <w:p w14:paraId="6FA41641" w14:textId="77777777" w:rsidR="00C542E9" w:rsidRDefault="00C542E9" w:rsidP="00174641">
      <w:pPr>
        <w:spacing w:after="0" w:line="240" w:lineRule="auto"/>
        <w:jc w:val="both"/>
        <w:rPr>
          <w:rFonts w:cstheme="minorHAnsi"/>
        </w:rPr>
      </w:pPr>
    </w:p>
    <w:p w14:paraId="13A0101C" w14:textId="345D0560" w:rsidR="00174641" w:rsidRPr="00DF123F" w:rsidRDefault="00174641" w:rsidP="00174641">
      <w:pPr>
        <w:spacing w:after="0" w:line="240" w:lineRule="auto"/>
        <w:jc w:val="both"/>
        <w:rPr>
          <w:rFonts w:cstheme="minorHAnsi"/>
        </w:rPr>
      </w:pPr>
      <w:r w:rsidRPr="00DF123F">
        <w:rPr>
          <w:rFonts w:cstheme="minorHAnsi"/>
        </w:rPr>
        <w:t>Jawaban diisi dengan angka 1 untuk jawaban benar, 0 untuk jawaban salah</w:t>
      </w:r>
    </w:p>
    <w:p w14:paraId="7E96B784" w14:textId="77777777" w:rsidR="00174641" w:rsidRPr="00DF123F" w:rsidRDefault="00174641" w:rsidP="00174641">
      <w:pPr>
        <w:spacing w:after="0" w:line="240" w:lineRule="auto"/>
        <w:jc w:val="both"/>
        <w:rPr>
          <w:rFonts w:cstheme="minorHAnsi"/>
          <w:b/>
        </w:rPr>
      </w:pPr>
      <w:r w:rsidRPr="00DF123F">
        <w:rPr>
          <w:rFonts w:cstheme="minorHAnsi"/>
        </w:rPr>
        <w:t>Cell yang berwarna kuning tidak perlu diisi</w:t>
      </w:r>
    </w:p>
    <w:p w14:paraId="770B4FBE" w14:textId="77777777" w:rsidR="00174641" w:rsidRPr="00DF123F" w:rsidRDefault="00174641" w:rsidP="00174641">
      <w:pPr>
        <w:spacing w:after="0" w:line="240" w:lineRule="auto"/>
        <w:jc w:val="both"/>
        <w:rPr>
          <w:rFonts w:cstheme="minorHAnsi"/>
          <w:b/>
        </w:rPr>
      </w:pPr>
    </w:p>
    <w:tbl>
      <w:tblPr>
        <w:tblW w:w="11345" w:type="dxa"/>
        <w:tblInd w:w="103" w:type="dxa"/>
        <w:tblLook w:val="04A0" w:firstRow="1" w:lastRow="0" w:firstColumn="1" w:lastColumn="0" w:noHBand="0" w:noVBand="1"/>
      </w:tblPr>
      <w:tblGrid>
        <w:gridCol w:w="572"/>
        <w:gridCol w:w="1126"/>
        <w:gridCol w:w="8513"/>
        <w:gridCol w:w="1134"/>
      </w:tblGrid>
      <w:tr w:rsidR="00D95677" w:rsidRPr="00DF123F" w14:paraId="325390E4" w14:textId="77777777" w:rsidTr="00294C04">
        <w:trPr>
          <w:trHeight w:val="30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F118E" w14:textId="77777777" w:rsidR="00174641" w:rsidRPr="00DF123F" w:rsidRDefault="00174641" w:rsidP="00294C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No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12CDB" w14:textId="77777777" w:rsidR="00174641" w:rsidRPr="00DF123F" w:rsidRDefault="00174641" w:rsidP="00294C0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Jenis</w:t>
            </w:r>
          </w:p>
        </w:tc>
        <w:tc>
          <w:tcPr>
            <w:tcW w:w="8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B735" w14:textId="77777777" w:rsidR="00174641" w:rsidRPr="00DF123F" w:rsidRDefault="00174641" w:rsidP="00294C0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Isi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B4A70" w14:textId="77777777" w:rsidR="00174641" w:rsidRPr="00DF123F" w:rsidRDefault="00174641" w:rsidP="00294C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</w:tr>
      <w:tr w:rsidR="00D95677" w:rsidRPr="00DF123F" w14:paraId="4EABE98C" w14:textId="77777777" w:rsidTr="00174641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A4B60" w14:textId="77777777" w:rsidR="00174641" w:rsidRPr="00DF123F" w:rsidRDefault="00174641" w:rsidP="00294C0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A85D5" w14:textId="77777777" w:rsidR="00174641" w:rsidRPr="00DF123F" w:rsidRDefault="00174641" w:rsidP="00294C0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CCFBB2" w14:textId="73FA9C99" w:rsidR="00174641" w:rsidRPr="00DF123F" w:rsidRDefault="00174641" w:rsidP="00294C04">
            <w:pPr>
              <w:spacing w:after="0" w:line="240" w:lineRule="auto"/>
              <w:rPr>
                <w:rFonts w:cstheme="minorHAnsi"/>
              </w:rPr>
            </w:pPr>
            <w:r w:rsidRPr="00DF123F">
              <w:rPr>
                <w:rFonts w:cstheme="minorHAnsi"/>
              </w:rPr>
              <w:t xml:space="preserve">Nilai dari  </w:t>
            </w:r>
            <m:oMath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2</m:t>
                  </m:r>
                </m:den>
              </m:f>
              <m:r>
                <w:rPr>
                  <w:rFonts w:ascii="Cambria Math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3</m:t>
                  </m:r>
                </m:den>
              </m:f>
              <m:r>
                <w:rPr>
                  <w:rFonts w:ascii="Cambria Math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4</m:t>
                  </m:r>
                </m:den>
              </m:f>
              <m:r>
                <w:rPr>
                  <w:rFonts w:ascii="Cambria Math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5</m:t>
                  </m:r>
                </m:den>
              </m:f>
              <m:r>
                <w:rPr>
                  <w:rFonts w:ascii="Cambria Math" w:hAnsi="Cambria Math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π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6</m:t>
                  </m:r>
                </m:den>
              </m:f>
            </m:oMath>
            <w:r w:rsidRPr="00DF123F">
              <w:rPr>
                <w:rFonts w:eastAsiaTheme="minorEastAsia" w:cstheme="minorHAnsi"/>
              </w:rPr>
              <w:t xml:space="preserve"> </w:t>
            </w:r>
            <w:r w:rsidR="00976049">
              <w:rPr>
                <w:rFonts w:eastAsiaTheme="minorEastAsia" w:cstheme="minorHAnsi"/>
              </w:rPr>
              <w:t xml:space="preserve">= </w:t>
            </w:r>
            <w:r w:rsidRPr="00DF123F">
              <w:rPr>
                <w:rFonts w:eastAsiaTheme="minorEastAsia" w:cstheme="minorHAnsi"/>
              </w:rPr>
              <w:t>…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2E0A1CD" w14:textId="77777777" w:rsidR="00174641" w:rsidRPr="00DF123F" w:rsidRDefault="00174641" w:rsidP="00294C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D95677" w:rsidRPr="00DF123F" w14:paraId="3CF12939" w14:textId="77777777" w:rsidTr="00294C04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B82EA" w14:textId="77777777" w:rsidR="00174641" w:rsidRPr="00DF123F" w:rsidRDefault="00174641" w:rsidP="00294C0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A29CC" w14:textId="77777777" w:rsidR="00174641" w:rsidRPr="00DF123F" w:rsidRDefault="00174641" w:rsidP="00294C0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C3221F8" w14:textId="7D9B41A6" w:rsidR="00174641" w:rsidRPr="00DF123F" w:rsidRDefault="00174641" w:rsidP="00294C04">
            <w:pPr>
              <w:spacing w:after="0" w:line="240" w:lineRule="auto"/>
              <w:rPr>
                <w:rFonts w:cstheme="minorHAnsi"/>
              </w:rPr>
            </w:pPr>
            <w:r w:rsidRPr="00DF123F">
              <w:rPr>
                <w:rFonts w:cstheme="minorHAnsi"/>
              </w:rPr>
              <w:t>26</w:t>
            </w:r>
            <w:r w:rsidRPr="00DF123F">
              <w:rPr>
                <w:rFonts w:cstheme="minorHAnsi"/>
                <w:lang w:val="en-US"/>
              </w:rPr>
              <w:t>1</w:t>
            </w:r>
            <w:r w:rsidRPr="00DF123F">
              <w:rPr>
                <w:rFonts w:cstheme="minorHAnsi"/>
                <w:vertAlign w:val="superscript"/>
              </w:rPr>
              <w:t>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DFD0A" w14:textId="719E8E87" w:rsidR="00174641" w:rsidRPr="00DF123F" w:rsidRDefault="00174641" w:rsidP="00294C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id-ID"/>
              </w:rPr>
            </w:pPr>
            <w:r w:rsidRPr="00DF123F">
              <w:rPr>
                <w:rFonts w:eastAsia="Times New Roman" w:cstheme="minorHAnsi"/>
                <w:color w:val="000000"/>
                <w:lang w:val="en-US" w:eastAsia="id-ID"/>
              </w:rPr>
              <w:t>1</w:t>
            </w:r>
          </w:p>
        </w:tc>
      </w:tr>
      <w:tr w:rsidR="00D95677" w:rsidRPr="00DF123F" w14:paraId="0E27478F" w14:textId="77777777" w:rsidTr="00174641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73937" w14:textId="77777777" w:rsidR="00174641" w:rsidRPr="00DF123F" w:rsidRDefault="00174641" w:rsidP="00294C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AADBA" w14:textId="77777777" w:rsidR="00174641" w:rsidRPr="00DF123F" w:rsidRDefault="00174641" w:rsidP="00294C0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177BA2" w14:textId="302C7BCF" w:rsidR="00174641" w:rsidRPr="00DF123F" w:rsidRDefault="00174641" w:rsidP="00294C04">
            <w:pPr>
              <w:spacing w:after="0" w:line="240" w:lineRule="auto"/>
              <w:rPr>
                <w:rFonts w:cstheme="minorHAnsi"/>
              </w:rPr>
            </w:pPr>
            <w:r w:rsidRPr="00DF123F">
              <w:rPr>
                <w:rFonts w:cstheme="minorHAnsi"/>
              </w:rPr>
              <w:t>262</w:t>
            </w:r>
            <w:r w:rsidRPr="00DF123F">
              <w:rPr>
                <w:rFonts w:cstheme="minorHAnsi"/>
                <w:vertAlign w:val="superscript"/>
              </w:rPr>
              <w:t>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EBF22" w14:textId="261F854B" w:rsidR="00174641" w:rsidRPr="00DF123F" w:rsidRDefault="00174641" w:rsidP="00294C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id-ID"/>
              </w:rPr>
            </w:pPr>
            <w:r w:rsidRPr="00DF123F">
              <w:rPr>
                <w:rFonts w:eastAsia="Times New Roman" w:cstheme="minorHAnsi"/>
                <w:color w:val="000000"/>
                <w:lang w:val="en-US" w:eastAsia="id-ID"/>
              </w:rPr>
              <w:t>0</w:t>
            </w:r>
          </w:p>
        </w:tc>
      </w:tr>
      <w:tr w:rsidR="00D95677" w:rsidRPr="00DF123F" w14:paraId="39F03E66" w14:textId="77777777" w:rsidTr="00174641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0E203" w14:textId="77777777" w:rsidR="00174641" w:rsidRPr="00DF123F" w:rsidRDefault="00174641" w:rsidP="00294C0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5540" w14:textId="77777777" w:rsidR="00174641" w:rsidRPr="00DF123F" w:rsidRDefault="00174641" w:rsidP="00294C0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2A228A8" w14:textId="50B2DC41" w:rsidR="00174641" w:rsidRPr="00DF123F" w:rsidRDefault="00174641" w:rsidP="00294C04">
            <w:pPr>
              <w:spacing w:after="0" w:line="240" w:lineRule="auto"/>
              <w:rPr>
                <w:rFonts w:cstheme="minorHAnsi"/>
              </w:rPr>
            </w:pPr>
            <w:r w:rsidRPr="00DF123F">
              <w:rPr>
                <w:rFonts w:cstheme="minorHAnsi"/>
              </w:rPr>
              <w:t>26</w:t>
            </w:r>
            <w:r w:rsidRPr="00DF123F">
              <w:rPr>
                <w:rFonts w:cstheme="minorHAnsi"/>
                <w:lang w:val="en-US"/>
              </w:rPr>
              <w:t>3</w:t>
            </w:r>
            <w:r w:rsidRPr="00DF123F">
              <w:rPr>
                <w:rFonts w:cstheme="minorHAnsi"/>
                <w:vertAlign w:val="superscript"/>
              </w:rPr>
              <w:t>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758C" w14:textId="77777777" w:rsidR="00174641" w:rsidRPr="00DF123F" w:rsidRDefault="00174641" w:rsidP="00294C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311BBE2D" w14:textId="77777777" w:rsidTr="00174641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6A4EC" w14:textId="77777777" w:rsidR="00174641" w:rsidRPr="00DF123F" w:rsidRDefault="00174641" w:rsidP="00294C0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1D1B8" w14:textId="77777777" w:rsidR="00174641" w:rsidRPr="00DF123F" w:rsidRDefault="00174641" w:rsidP="00294C0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E174D77" w14:textId="5966ED03" w:rsidR="00174641" w:rsidRPr="00DF123F" w:rsidRDefault="00174641" w:rsidP="00294C04">
            <w:pPr>
              <w:spacing w:after="0" w:line="240" w:lineRule="auto"/>
              <w:rPr>
                <w:rFonts w:cstheme="minorHAnsi"/>
              </w:rPr>
            </w:pPr>
            <w:r w:rsidRPr="00DF123F">
              <w:rPr>
                <w:rFonts w:cstheme="minorHAnsi"/>
              </w:rPr>
              <w:t>26</w:t>
            </w:r>
            <w:r w:rsidRPr="00DF123F">
              <w:rPr>
                <w:rFonts w:cstheme="minorHAnsi"/>
                <w:lang w:val="en-US"/>
              </w:rPr>
              <w:t>4</w:t>
            </w:r>
            <w:r w:rsidRPr="00DF123F">
              <w:rPr>
                <w:rFonts w:cstheme="minorHAnsi"/>
                <w:vertAlign w:val="superscript"/>
              </w:rPr>
              <w:t>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3D553" w14:textId="77777777" w:rsidR="00174641" w:rsidRPr="00DF123F" w:rsidRDefault="00174641" w:rsidP="00294C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4272B234" w14:textId="77777777" w:rsidTr="00174641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82D7" w14:textId="77777777" w:rsidR="00174641" w:rsidRPr="00DF123F" w:rsidRDefault="00174641" w:rsidP="00294C0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73851" w14:textId="77777777" w:rsidR="00174641" w:rsidRPr="00DF123F" w:rsidRDefault="00174641" w:rsidP="00294C0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CF83679" w14:textId="6907F94A" w:rsidR="00174641" w:rsidRPr="00DF123F" w:rsidRDefault="00174641" w:rsidP="00294C04">
            <w:pPr>
              <w:spacing w:after="0" w:line="240" w:lineRule="auto"/>
              <w:rPr>
                <w:rFonts w:cstheme="minorHAnsi"/>
              </w:rPr>
            </w:pPr>
            <w:r w:rsidRPr="00DF123F">
              <w:rPr>
                <w:rFonts w:cstheme="minorHAnsi"/>
              </w:rPr>
              <w:t>26</w:t>
            </w:r>
            <w:r w:rsidRPr="00DF123F">
              <w:rPr>
                <w:rFonts w:cstheme="minorHAnsi"/>
                <w:lang w:val="en-US"/>
              </w:rPr>
              <w:t>5</w:t>
            </w:r>
            <w:r w:rsidRPr="00DF123F">
              <w:rPr>
                <w:rFonts w:cstheme="minorHAnsi"/>
                <w:vertAlign w:val="superscript"/>
              </w:rPr>
              <w:t>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E7888" w14:textId="77777777" w:rsidR="00174641" w:rsidRPr="00DF123F" w:rsidRDefault="00174641" w:rsidP="00294C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10748897" w14:textId="77777777" w:rsidTr="00174641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B4297" w14:textId="77777777" w:rsidR="00294C04" w:rsidRPr="00DF123F" w:rsidRDefault="00294C04" w:rsidP="00294C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6828F" w14:textId="77777777" w:rsidR="00294C04" w:rsidRPr="00DF123F" w:rsidRDefault="00294C04" w:rsidP="00294C0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9EB6A69" w14:textId="05D335D6" w:rsidR="00294C04" w:rsidRPr="00DF123F" w:rsidRDefault="00294C04" w:rsidP="00294C04">
            <w:pPr>
              <w:spacing w:after="0" w:line="240" w:lineRule="auto"/>
              <w:rPr>
                <w:rFonts w:eastAsiaTheme="minorEastAsia" w:cstheme="minorHAnsi"/>
              </w:rPr>
            </w:pPr>
            <w:r w:rsidRPr="00DF123F">
              <w:rPr>
                <w:rFonts w:cstheme="minorHAnsi"/>
              </w:rPr>
              <w:t>Nilai</w:t>
            </w:r>
            <w:r w:rsidRPr="00DF123F">
              <w:rPr>
                <w:rFonts w:cstheme="minorHAnsi"/>
                <w:lang w:val="en-US"/>
              </w:rPr>
              <w:t xml:space="preserve"> dari</w:t>
            </w:r>
            <w:r w:rsidR="008D326A">
              <w:rPr>
                <w:rFonts w:cstheme="minorHAnsi"/>
                <w:lang w:val="en-US"/>
              </w:rPr>
              <w:t xml:space="preserve"> sin</w:t>
            </w:r>
            <w:r w:rsidR="008D326A">
              <w:rPr>
                <w:rFonts w:cstheme="minorHAnsi"/>
                <w:vertAlign w:val="superscript"/>
                <w:lang w:val="en-US"/>
              </w:rPr>
              <w:t>2</w:t>
            </w:r>
            <w:r w:rsidR="008D326A">
              <w:rPr>
                <w:rFonts w:cstheme="minorHAnsi"/>
                <w:lang w:val="en-US"/>
              </w:rPr>
              <w:t>30</w:t>
            </w:r>
            <w:r w:rsidR="008D326A" w:rsidRPr="00DF123F">
              <w:rPr>
                <w:rFonts w:cstheme="minorHAnsi"/>
                <w:vertAlign w:val="superscript"/>
              </w:rPr>
              <w:t>o</w:t>
            </w:r>
            <w:r w:rsidR="008D326A">
              <w:rPr>
                <w:rFonts w:cstheme="minorHAnsi"/>
                <w:lang w:val="en-US"/>
              </w:rPr>
              <w:t xml:space="preserve"> + sin</w:t>
            </w:r>
            <w:r w:rsidR="008D326A">
              <w:rPr>
                <w:rFonts w:cstheme="minorHAnsi"/>
                <w:vertAlign w:val="superscript"/>
                <w:lang w:val="en-US"/>
              </w:rPr>
              <w:t>2</w:t>
            </w:r>
            <w:r w:rsidR="008D326A">
              <w:rPr>
                <w:rFonts w:cstheme="minorHAnsi"/>
                <w:lang w:val="en-US"/>
              </w:rPr>
              <w:t>60</w:t>
            </w:r>
            <w:r w:rsidR="008D326A" w:rsidRPr="00DF123F">
              <w:rPr>
                <w:rFonts w:cstheme="minorHAnsi"/>
                <w:vertAlign w:val="superscript"/>
              </w:rPr>
              <w:t>o</w:t>
            </w:r>
            <w:r w:rsidR="008D326A">
              <w:rPr>
                <w:rFonts w:cstheme="minorHAnsi"/>
                <w:lang w:val="en-US"/>
              </w:rPr>
              <w:t xml:space="preserve"> + sin</w:t>
            </w:r>
            <w:r w:rsidR="008D326A">
              <w:rPr>
                <w:rFonts w:cstheme="minorHAnsi"/>
                <w:vertAlign w:val="superscript"/>
                <w:lang w:val="en-US"/>
              </w:rPr>
              <w:t>2</w:t>
            </w:r>
            <w:r w:rsidR="008D326A">
              <w:rPr>
                <w:rFonts w:cstheme="minorHAnsi"/>
                <w:lang w:val="en-US"/>
              </w:rPr>
              <w:t>90</w:t>
            </w:r>
            <w:r w:rsidR="008D326A" w:rsidRPr="00DF123F">
              <w:rPr>
                <w:rFonts w:cstheme="minorHAnsi"/>
                <w:vertAlign w:val="superscript"/>
              </w:rPr>
              <w:t>o</w:t>
            </w:r>
            <w:r w:rsidR="008D326A">
              <w:rPr>
                <w:rFonts w:cstheme="minorHAnsi"/>
                <w:lang w:val="en-US"/>
              </w:rPr>
              <w:t xml:space="preserve"> = …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75E1C68" w14:textId="77777777" w:rsidR="00294C04" w:rsidRPr="00DF123F" w:rsidRDefault="00294C04" w:rsidP="00294C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</w:tr>
      <w:tr w:rsidR="00D95677" w:rsidRPr="00DF123F" w14:paraId="0B3468F9" w14:textId="77777777" w:rsidTr="00174641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8D548" w14:textId="77777777" w:rsidR="00294C04" w:rsidRPr="00DF123F" w:rsidRDefault="00294C04" w:rsidP="00294C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B0F7D" w14:textId="77777777" w:rsidR="00294C04" w:rsidRPr="00DF123F" w:rsidRDefault="00294C04" w:rsidP="00294C0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45DEA34" w14:textId="4282265B" w:rsidR="00294C04" w:rsidRPr="00DF123F" w:rsidRDefault="00294C04" w:rsidP="00294C04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 w:rsidRPr="00DF123F">
              <w:rPr>
                <w:rFonts w:eastAsia="Times New Roman" w:cstheme="minorHAnsi"/>
                <w:lang w:val="en-US"/>
              </w:rPr>
              <w:t xml:space="preserve"> </w:t>
            </w:r>
            <w:r w:rsidR="00976049">
              <w:rPr>
                <w:rFonts w:eastAsia="Times New Roman" w:cstheme="minorHAnsi"/>
                <w:lang w:val="en-US"/>
              </w:rPr>
              <w:t>½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EA4C9" w14:textId="77777777" w:rsidR="00294C04" w:rsidRPr="00DF123F" w:rsidRDefault="00294C04" w:rsidP="00294C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53347024" w14:textId="77777777" w:rsidTr="00174641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BC38A" w14:textId="77777777" w:rsidR="00294C04" w:rsidRPr="00DF123F" w:rsidRDefault="00294C04" w:rsidP="00294C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96FFA" w14:textId="77777777" w:rsidR="00294C04" w:rsidRPr="00DF123F" w:rsidRDefault="00294C04" w:rsidP="00294C0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9C9CAEC" w14:textId="20E01B72" w:rsidR="00294C04" w:rsidRPr="00DF123F" w:rsidRDefault="00294C04" w:rsidP="00294C04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 w:rsidRPr="00DF123F">
              <w:rPr>
                <w:rFonts w:eastAsia="Times New Roman" w:cstheme="minorHAnsi"/>
                <w:lang w:val="en-US"/>
              </w:rPr>
              <w:t xml:space="preserve"> </w:t>
            </w:r>
            <w:r w:rsidR="001F2638" w:rsidRPr="00DF123F">
              <w:rPr>
                <w:rFonts w:eastAsia="Times New Roman" w:cstheme="minorHAnsi"/>
                <w:lang w:val="en-US"/>
              </w:rPr>
              <w:t>1/3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A9860" w14:textId="77777777" w:rsidR="00294C04" w:rsidRPr="00DF123F" w:rsidRDefault="00294C04" w:rsidP="00294C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75A67547" w14:textId="77777777" w:rsidTr="00174641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F0A0B" w14:textId="77777777" w:rsidR="00294C04" w:rsidRPr="00DF123F" w:rsidRDefault="00294C04" w:rsidP="00294C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1103A" w14:textId="77777777" w:rsidR="00294C04" w:rsidRPr="00DF123F" w:rsidRDefault="00294C04" w:rsidP="00294C0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F085ECE" w14:textId="6F69514A" w:rsidR="00294C04" w:rsidRPr="00DF123F" w:rsidRDefault="00294C04" w:rsidP="00294C04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 w:rsidRPr="00DF123F">
              <w:rPr>
                <w:rFonts w:eastAsia="Times New Roman" w:cstheme="minorHAnsi"/>
                <w:lang w:val="en-US"/>
              </w:rPr>
              <w:t xml:space="preserve"> </w:t>
            </w:r>
            <w:r w:rsidR="001F2638" w:rsidRPr="00DF123F">
              <w:rPr>
                <w:rFonts w:eastAsia="Times New Roman" w:cstheme="minorHAnsi"/>
                <w:lang w:val="en-US"/>
              </w:rPr>
              <w:t>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9E798" w14:textId="77777777" w:rsidR="00294C04" w:rsidRPr="00DF123F" w:rsidRDefault="00294C04" w:rsidP="00294C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id-ID"/>
              </w:rPr>
            </w:pPr>
            <w:r w:rsidRPr="00DF123F">
              <w:rPr>
                <w:rFonts w:eastAsia="Times New Roman" w:cstheme="minorHAnsi"/>
                <w:color w:val="000000"/>
                <w:lang w:val="en-US" w:eastAsia="id-ID"/>
              </w:rPr>
              <w:t>1</w:t>
            </w:r>
          </w:p>
        </w:tc>
      </w:tr>
      <w:tr w:rsidR="00D95677" w:rsidRPr="00DF123F" w14:paraId="25C1DB5B" w14:textId="77777777" w:rsidTr="00174641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E1471" w14:textId="77777777" w:rsidR="00294C04" w:rsidRPr="00DF123F" w:rsidRDefault="00294C04" w:rsidP="00294C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2D90B" w14:textId="77777777" w:rsidR="00294C04" w:rsidRPr="00DF123F" w:rsidRDefault="00294C04" w:rsidP="00294C0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99D31FE" w14:textId="328A2465" w:rsidR="00294C04" w:rsidRPr="00DF123F" w:rsidRDefault="00294C04" w:rsidP="00294C04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 w:rsidRPr="00DF123F">
              <w:rPr>
                <w:rFonts w:eastAsia="Times New Roman" w:cstheme="minorHAnsi"/>
                <w:lang w:val="en-US"/>
              </w:rPr>
              <w:t xml:space="preserve"> </w:t>
            </w:r>
            <w:r w:rsidR="001F2638" w:rsidRPr="00DF123F">
              <w:rPr>
                <w:rFonts w:eastAsia="Times New Roman" w:cstheme="minorHAnsi"/>
                <w:lang w:val="en-US"/>
              </w:rPr>
              <w:t>1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3C38E" w14:textId="77777777" w:rsidR="00294C04" w:rsidRPr="00DF123F" w:rsidRDefault="00294C04" w:rsidP="00294C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1077964B" w14:textId="77777777" w:rsidTr="00174641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8F173" w14:textId="77777777" w:rsidR="00294C04" w:rsidRPr="00DF123F" w:rsidRDefault="00294C04" w:rsidP="00294C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395E2" w14:textId="77777777" w:rsidR="00294C04" w:rsidRPr="00DF123F" w:rsidRDefault="00294C04" w:rsidP="00294C0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B39AF0D" w14:textId="49A336DA" w:rsidR="00294C04" w:rsidRPr="00DF123F" w:rsidRDefault="00294C04" w:rsidP="00294C04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 w:rsidRPr="00DF123F">
              <w:rPr>
                <w:rFonts w:eastAsia="Times New Roman" w:cstheme="minorHAnsi"/>
                <w:lang w:val="en-US"/>
              </w:rPr>
              <w:t xml:space="preserve"> </w:t>
            </w:r>
            <w:r w:rsidR="001F2638" w:rsidRPr="00DF123F">
              <w:rPr>
                <w:rFonts w:eastAsia="Times New Roman" w:cstheme="minorHAnsi"/>
                <w:lang w:val="en-US"/>
              </w:rPr>
              <w:t>3/2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D8F83" w14:textId="77777777" w:rsidR="00294C04" w:rsidRPr="00DF123F" w:rsidRDefault="00294C04" w:rsidP="00294C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48EDDA70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D7EE8" w14:textId="77777777" w:rsidR="00294C04" w:rsidRPr="00DF123F" w:rsidRDefault="00294C04" w:rsidP="00294C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A64F2" w14:textId="77777777" w:rsidR="00294C04" w:rsidRPr="00DF123F" w:rsidRDefault="00294C04" w:rsidP="00294C0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C4F6982" w14:textId="2C4EB8BC" w:rsidR="00294C04" w:rsidRPr="00DF123F" w:rsidRDefault="00194176" w:rsidP="00294C04">
            <w:pPr>
              <w:spacing w:after="0" w:line="240" w:lineRule="auto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Himpunan penyelesaian dari </w:t>
            </w:r>
            <w:r>
              <w:rPr>
                <w:rFonts w:eastAsiaTheme="minorEastAsia" w:cstheme="minorHAnsi"/>
                <w:vertAlign w:val="superscript"/>
              </w:rPr>
              <w:t xml:space="preserve">5 </w:t>
            </w:r>
            <w:r>
              <w:rPr>
                <w:rFonts w:eastAsiaTheme="minorEastAsia" w:cstheme="minorHAnsi"/>
              </w:rPr>
              <w:t>log (</w:t>
            </w:r>
            <w:r w:rsidR="00067540">
              <w:rPr>
                <w:rFonts w:eastAsiaTheme="minorEastAsia" w:cstheme="minorHAnsi"/>
              </w:rPr>
              <w:t>x</w:t>
            </w:r>
            <w:r w:rsidR="00067540">
              <w:rPr>
                <w:rFonts w:eastAsiaTheme="minorEastAsia" w:cstheme="minorHAnsi"/>
                <w:vertAlign w:val="superscript"/>
              </w:rPr>
              <w:t>2</w:t>
            </w:r>
            <w:r w:rsidR="00067540">
              <w:rPr>
                <w:rFonts w:eastAsiaTheme="minorEastAsia" w:cstheme="minorHAnsi"/>
              </w:rPr>
              <w:t xml:space="preserve"> – </w:t>
            </w:r>
            <w:r>
              <w:rPr>
                <w:rFonts w:eastAsiaTheme="minorEastAsia" w:cstheme="minorHAnsi"/>
              </w:rPr>
              <w:t xml:space="preserve">x </w:t>
            </w:r>
            <w:r w:rsidR="00067540">
              <w:rPr>
                <w:rFonts w:eastAsiaTheme="minorEastAsia" w:cstheme="minorHAnsi"/>
              </w:rPr>
              <w:t>– 8</w:t>
            </w:r>
            <w:r>
              <w:rPr>
                <w:rFonts w:eastAsiaTheme="minorEastAsia" w:cstheme="minorHAnsi"/>
              </w:rPr>
              <w:t xml:space="preserve">) = </w:t>
            </w:r>
            <w:r w:rsidR="00067540">
              <w:rPr>
                <w:rFonts w:eastAsiaTheme="minorEastAsia" w:cstheme="minorHAnsi"/>
                <w:vertAlign w:val="superscript"/>
              </w:rPr>
              <w:t>5</w:t>
            </w:r>
            <w:r>
              <w:rPr>
                <w:rFonts w:eastAsiaTheme="minorEastAsia" w:cstheme="minorHAnsi"/>
                <w:vertAlign w:val="superscript"/>
              </w:rPr>
              <w:t xml:space="preserve"> </w:t>
            </w:r>
            <w:r>
              <w:rPr>
                <w:rFonts w:eastAsiaTheme="minorEastAsia" w:cstheme="minorHAnsi"/>
              </w:rPr>
              <w:t xml:space="preserve">log </w:t>
            </w:r>
            <w:r w:rsidR="00067540">
              <w:rPr>
                <w:rFonts w:eastAsiaTheme="minorEastAsia" w:cstheme="minorHAnsi"/>
              </w:rPr>
              <w:t>4</w:t>
            </w:r>
            <w:r>
              <w:rPr>
                <w:rFonts w:eastAsiaTheme="minorEastAsia" w:cstheme="minorHAnsi"/>
              </w:rPr>
              <w:t xml:space="preserve"> adalah ...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3D8F9903" w14:textId="0B037F51" w:rsidR="00294C04" w:rsidRPr="00DF123F" w:rsidRDefault="00294C04" w:rsidP="00294C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D95677" w:rsidRPr="00DF123F" w14:paraId="4952C3B2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1C610" w14:textId="77777777" w:rsidR="00294C04" w:rsidRPr="00DF123F" w:rsidRDefault="00294C04" w:rsidP="00294C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849AC" w14:textId="77777777" w:rsidR="00294C04" w:rsidRPr="00DF123F" w:rsidRDefault="00294C04" w:rsidP="00294C0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AF40F9" w14:textId="2C1E25E5" w:rsidR="00294C04" w:rsidRPr="00DF123F" w:rsidRDefault="003B1F4A" w:rsidP="00294C04">
            <w:pPr>
              <w:spacing w:after="0" w:line="240" w:lineRule="auto"/>
              <w:rPr>
                <w:rFonts w:eastAsia="Times New Roman" w:cstheme="minorHAnsi"/>
                <w:lang w:val="en-US" w:eastAsia="id-ID"/>
              </w:rPr>
            </w:pPr>
            <w:r>
              <w:rPr>
                <w:rFonts w:eastAsia="Times New Roman" w:cstheme="minorHAnsi"/>
                <w:lang w:val="en-US" w:eastAsia="id-ID"/>
              </w:rPr>
              <w:t>{</w:t>
            </w:r>
            <w:r>
              <w:rPr>
                <w:rFonts w:eastAsiaTheme="minorEastAsia" w:cstheme="minorHAnsi"/>
              </w:rPr>
              <w:t>–4, 4</w:t>
            </w:r>
            <w:r>
              <w:rPr>
                <w:rFonts w:eastAsia="Times New Roman" w:cstheme="minorHAnsi"/>
                <w:lang w:val="en-US" w:eastAsia="id-ID"/>
              </w:rPr>
              <w:t>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5C631A" w14:textId="795F48CD" w:rsidR="00294C04" w:rsidRPr="00DF123F" w:rsidRDefault="003B1F4A" w:rsidP="00294C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0AEB264F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A690C" w14:textId="77777777" w:rsidR="00294C04" w:rsidRPr="00DF123F" w:rsidRDefault="00294C04" w:rsidP="00294C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C9BA0" w14:textId="77777777" w:rsidR="00294C04" w:rsidRPr="00DF123F" w:rsidRDefault="00294C04" w:rsidP="00294C0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BBAE752" w14:textId="14A2EEED" w:rsidR="00294C04" w:rsidRPr="00DF123F" w:rsidRDefault="003B1F4A" w:rsidP="00294C04">
            <w:pPr>
              <w:spacing w:after="0" w:line="240" w:lineRule="auto"/>
              <w:rPr>
                <w:rFonts w:eastAsia="Times New Roman" w:cstheme="minorHAnsi"/>
                <w:lang w:val="en-US" w:eastAsia="id-ID"/>
              </w:rPr>
            </w:pPr>
            <w:r>
              <w:rPr>
                <w:rFonts w:eastAsia="Times New Roman" w:cstheme="minorHAnsi"/>
                <w:lang w:val="en-US" w:eastAsia="id-ID"/>
              </w:rPr>
              <w:t>{</w:t>
            </w:r>
            <w:r>
              <w:rPr>
                <w:rFonts w:eastAsiaTheme="minorEastAsia" w:cstheme="minorHAnsi"/>
              </w:rPr>
              <w:t>–3, 3}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91659" w14:textId="5778E9E4" w:rsidR="00294C04" w:rsidRPr="00DF123F" w:rsidRDefault="003B1F4A" w:rsidP="00294C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0AF49291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94D3B" w14:textId="77777777" w:rsidR="00294C04" w:rsidRPr="00DF123F" w:rsidRDefault="00294C04" w:rsidP="00294C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4DAE7" w14:textId="77777777" w:rsidR="00294C04" w:rsidRPr="00DF123F" w:rsidRDefault="00294C04" w:rsidP="00294C0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CCE9D2C" w14:textId="2ECD97A0" w:rsidR="00294C04" w:rsidRPr="00DF123F" w:rsidRDefault="003B1F4A" w:rsidP="00294C04">
            <w:pPr>
              <w:spacing w:after="0" w:line="240" w:lineRule="auto"/>
              <w:rPr>
                <w:rFonts w:eastAsia="Times New Roman" w:cstheme="minorHAnsi"/>
                <w:lang w:val="en-US" w:eastAsia="id-ID"/>
              </w:rPr>
            </w:pPr>
            <w:r>
              <w:rPr>
                <w:rFonts w:eastAsia="Times New Roman" w:cstheme="minorHAnsi"/>
                <w:lang w:val="en-US" w:eastAsia="id-ID"/>
              </w:rPr>
              <w:t>{</w:t>
            </w:r>
            <w:r>
              <w:rPr>
                <w:rFonts w:eastAsiaTheme="minorEastAsia" w:cstheme="minorHAnsi"/>
              </w:rPr>
              <w:t>–4, 3}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05EDF" w14:textId="54B1AEC3" w:rsidR="00294C04" w:rsidRPr="00DF123F" w:rsidRDefault="003B1F4A" w:rsidP="00294C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649E549B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7A66" w14:textId="77777777" w:rsidR="00294C04" w:rsidRPr="00DF123F" w:rsidRDefault="00294C04" w:rsidP="00294C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F7DF6" w14:textId="77777777" w:rsidR="00294C04" w:rsidRPr="00DF123F" w:rsidRDefault="00294C04" w:rsidP="00294C0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C601738" w14:textId="348F79EF" w:rsidR="00294C04" w:rsidRPr="00DF123F" w:rsidRDefault="003B1F4A" w:rsidP="00294C04">
            <w:pPr>
              <w:spacing w:after="0" w:line="240" w:lineRule="auto"/>
              <w:rPr>
                <w:rFonts w:eastAsia="Times New Roman" w:cstheme="minorHAnsi"/>
                <w:lang w:val="en-US" w:eastAsia="id-ID"/>
              </w:rPr>
            </w:pPr>
            <w:r>
              <w:rPr>
                <w:rFonts w:eastAsia="Times New Roman" w:cstheme="minorHAnsi"/>
                <w:lang w:val="en-US" w:eastAsia="id-ID"/>
              </w:rPr>
              <w:t>{</w:t>
            </w:r>
            <w:r>
              <w:rPr>
                <w:rFonts w:eastAsiaTheme="minorEastAsia" w:cstheme="minorHAnsi"/>
              </w:rPr>
              <w:t>–3, 4}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77272" w14:textId="3F8A4E00" w:rsidR="00294C04" w:rsidRPr="00DF123F" w:rsidRDefault="003B1F4A" w:rsidP="00294C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1</w:t>
            </w:r>
          </w:p>
        </w:tc>
      </w:tr>
      <w:tr w:rsidR="00D95677" w:rsidRPr="00DF123F" w14:paraId="6FEA1DFA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0AC4E" w14:textId="77777777" w:rsidR="00294C04" w:rsidRPr="00DF123F" w:rsidRDefault="00294C04" w:rsidP="00294C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EF8B0" w14:textId="77777777" w:rsidR="00294C04" w:rsidRPr="00DF123F" w:rsidRDefault="00294C04" w:rsidP="00294C04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317554C" w14:textId="68C8C5F5" w:rsidR="00294C04" w:rsidRPr="00DF123F" w:rsidRDefault="003B1F4A" w:rsidP="00294C04">
            <w:pPr>
              <w:spacing w:after="0" w:line="240" w:lineRule="auto"/>
              <w:rPr>
                <w:rFonts w:eastAsia="Times New Roman" w:cstheme="minorHAnsi"/>
                <w:lang w:val="en-US" w:eastAsia="id-ID"/>
              </w:rPr>
            </w:pPr>
            <w:r>
              <w:rPr>
                <w:rFonts w:eastAsia="Times New Roman" w:cstheme="minorHAnsi"/>
                <w:lang w:val="en-US" w:eastAsia="id-ID"/>
              </w:rPr>
              <w:t>{</w:t>
            </w:r>
            <w:r>
              <w:rPr>
                <w:rFonts w:eastAsiaTheme="minorEastAsia" w:cstheme="minorHAnsi"/>
              </w:rPr>
              <w:t>–4, –3}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302AE3" w14:textId="37DF23B4" w:rsidR="00294C04" w:rsidRPr="00DF123F" w:rsidRDefault="003B1F4A" w:rsidP="00294C04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282DDC1A" w14:textId="77777777" w:rsidTr="006B6C28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3473A" w14:textId="77777777" w:rsidR="006B6C28" w:rsidRPr="00DF123F" w:rsidRDefault="006B6C28" w:rsidP="006B6C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304247" w14:textId="3BCF01A6" w:rsidR="006B6C28" w:rsidRPr="00DF123F" w:rsidRDefault="006B6C28" w:rsidP="006B6C28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16B7F32" w14:textId="4A8316E5" w:rsidR="006B6C28" w:rsidRDefault="003B1F4A" w:rsidP="006B6C28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>
              <w:rPr>
                <w:rFonts w:eastAsiaTheme="minorEastAsia" w:cstheme="minorHAnsi"/>
              </w:rPr>
              <w:t xml:space="preserve">Himpunan penyelesaian dari </w:t>
            </w:r>
            <w:r w:rsidR="00E56BBF">
              <w:rPr>
                <w:rFonts w:eastAsiaTheme="minorEastAsia" w:cstheme="minorHAnsi"/>
                <w:vertAlign w:val="superscript"/>
              </w:rPr>
              <w:t>2</w:t>
            </w:r>
            <w:r>
              <w:rPr>
                <w:rFonts w:eastAsiaTheme="minorEastAsia" w:cstheme="minorHAnsi"/>
                <w:vertAlign w:val="superscript"/>
              </w:rPr>
              <w:t xml:space="preserve"> </w:t>
            </w:r>
            <w:r>
              <w:rPr>
                <w:rFonts w:eastAsiaTheme="minorEastAsia" w:cstheme="minorHAnsi"/>
              </w:rPr>
              <w:t>log (x</w:t>
            </w:r>
            <w:r>
              <w:rPr>
                <w:rFonts w:eastAsiaTheme="minorEastAsia" w:cstheme="minorHAnsi"/>
                <w:vertAlign w:val="superscript"/>
              </w:rPr>
              <w:t>2</w:t>
            </w:r>
            <w:r>
              <w:rPr>
                <w:rFonts w:eastAsiaTheme="minorEastAsia" w:cstheme="minorHAnsi"/>
              </w:rPr>
              <w:t xml:space="preserve"> </w:t>
            </w:r>
            <w:r w:rsidR="00E56BBF">
              <w:rPr>
                <w:rFonts w:eastAsiaTheme="minorEastAsia" w:cstheme="minorHAnsi"/>
              </w:rPr>
              <w:t>+</w:t>
            </w:r>
            <w:r>
              <w:rPr>
                <w:rFonts w:eastAsiaTheme="minorEastAsia" w:cstheme="minorHAnsi"/>
              </w:rPr>
              <w:t xml:space="preserve"> </w:t>
            </w:r>
            <w:r w:rsidR="00E56BBF">
              <w:rPr>
                <w:rFonts w:eastAsiaTheme="minorEastAsia" w:cstheme="minorHAnsi"/>
              </w:rPr>
              <w:t>2</w:t>
            </w:r>
            <w:r>
              <w:rPr>
                <w:rFonts w:eastAsiaTheme="minorEastAsia" w:cstheme="minorHAnsi"/>
              </w:rPr>
              <w:t xml:space="preserve">x) = </w:t>
            </w:r>
            <w:r w:rsidR="00E56BBF">
              <w:rPr>
                <w:rFonts w:eastAsiaTheme="minorEastAsia" w:cstheme="minorHAnsi"/>
                <w:vertAlign w:val="superscript"/>
              </w:rPr>
              <w:t>2</w:t>
            </w:r>
            <w:r>
              <w:rPr>
                <w:rFonts w:eastAsiaTheme="minorEastAsia" w:cstheme="minorHAnsi"/>
                <w:vertAlign w:val="superscript"/>
              </w:rPr>
              <w:t xml:space="preserve"> </w:t>
            </w:r>
            <w:r>
              <w:rPr>
                <w:rFonts w:eastAsiaTheme="minorEastAsia" w:cstheme="minorHAnsi"/>
              </w:rPr>
              <w:t xml:space="preserve">log </w:t>
            </w:r>
            <w:r w:rsidR="00E56BBF">
              <w:rPr>
                <w:rFonts w:eastAsiaTheme="minorEastAsia" w:cstheme="minorHAnsi"/>
              </w:rPr>
              <w:t>(6x – 3)</w:t>
            </w:r>
            <w:r>
              <w:rPr>
                <w:rFonts w:eastAsiaTheme="minorEastAsia" w:cstheme="minorHAnsi"/>
              </w:rPr>
              <w:t xml:space="preserve"> adalah ...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14:paraId="43FBA676" w14:textId="77777777" w:rsidR="006B6C28" w:rsidRPr="00DF123F" w:rsidRDefault="006B6C28" w:rsidP="006B6C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D95677" w:rsidRPr="00DF123F" w14:paraId="59F59C43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D3819" w14:textId="77777777" w:rsidR="006B6C28" w:rsidRPr="00DF123F" w:rsidRDefault="006B6C28" w:rsidP="006B6C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DD1E7" w14:textId="77777777" w:rsidR="006B6C28" w:rsidRPr="00DF123F" w:rsidRDefault="006B6C28" w:rsidP="006B6C28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5EA54F2" w14:textId="363E6C3F" w:rsidR="006B6C28" w:rsidRPr="00DF123F" w:rsidRDefault="00E56BBF" w:rsidP="006B6C28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{1, 3}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9B370" w14:textId="13CB6C94" w:rsidR="006B6C28" w:rsidRPr="00DF123F" w:rsidRDefault="00E56BBF" w:rsidP="006B6C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1</w:t>
            </w:r>
          </w:p>
        </w:tc>
      </w:tr>
      <w:tr w:rsidR="00D95677" w:rsidRPr="00DF123F" w14:paraId="0056C88D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8A89B" w14:textId="77777777" w:rsidR="006B6C28" w:rsidRPr="00DF123F" w:rsidRDefault="006B6C28" w:rsidP="006B6C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91C39" w14:textId="77777777" w:rsidR="006B6C28" w:rsidRPr="00DF123F" w:rsidRDefault="006B6C28" w:rsidP="006B6C28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AEC8F59" w14:textId="5C5CE5DA" w:rsidR="006B6C28" w:rsidRPr="00DF123F" w:rsidRDefault="00E56BBF" w:rsidP="006B6C28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val="en-US" w:eastAsia="id-ID"/>
              </w:rPr>
              <w:t>{</w:t>
            </w:r>
            <w:r>
              <w:rPr>
                <w:rFonts w:eastAsiaTheme="minorEastAsia" w:cstheme="minorHAnsi"/>
              </w:rPr>
              <w:t>–3, 1}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41E99" w14:textId="7E112C60" w:rsidR="006B6C28" w:rsidRPr="00DF123F" w:rsidRDefault="00E56BBF" w:rsidP="006B6C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3C68B07F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86B2B" w14:textId="77777777" w:rsidR="006B6C28" w:rsidRPr="00DF123F" w:rsidRDefault="006B6C28" w:rsidP="006B6C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40EF7" w14:textId="77777777" w:rsidR="006B6C28" w:rsidRPr="00DF123F" w:rsidRDefault="006B6C28" w:rsidP="006B6C28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78EE064" w14:textId="4DB5EDB3" w:rsidR="006B6C28" w:rsidRPr="00DF123F" w:rsidRDefault="00E56BBF" w:rsidP="006B6C28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val="en-US" w:eastAsia="id-ID"/>
              </w:rPr>
              <w:t>{</w:t>
            </w:r>
            <w:r>
              <w:rPr>
                <w:rFonts w:eastAsiaTheme="minorEastAsia" w:cstheme="minorHAnsi"/>
              </w:rPr>
              <w:t>–1, 3}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31AD2" w14:textId="73E04B12" w:rsidR="006B6C28" w:rsidRPr="00DF123F" w:rsidRDefault="00E56BBF" w:rsidP="006B6C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51274A11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7D98C" w14:textId="77777777" w:rsidR="006B6C28" w:rsidRPr="00DF123F" w:rsidRDefault="006B6C28" w:rsidP="006B6C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1886E" w14:textId="77777777" w:rsidR="006B6C28" w:rsidRPr="00DF123F" w:rsidRDefault="006B6C28" w:rsidP="006B6C28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08BC31F" w14:textId="17E7976A" w:rsidR="006B6C28" w:rsidRPr="00DF123F" w:rsidRDefault="00E56BBF" w:rsidP="006B6C28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val="en-US" w:eastAsia="id-ID"/>
              </w:rPr>
              <w:t>{</w:t>
            </w:r>
            <w:r>
              <w:rPr>
                <w:rFonts w:eastAsiaTheme="minorEastAsia" w:cstheme="minorHAnsi"/>
              </w:rPr>
              <w:t>–1, 1}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949F5" w14:textId="7EACD677" w:rsidR="006B6C28" w:rsidRPr="00DF123F" w:rsidRDefault="00E56BBF" w:rsidP="006B6C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5E5ECB8B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15700" w14:textId="77777777" w:rsidR="006B6C28" w:rsidRPr="00DF123F" w:rsidRDefault="006B6C28" w:rsidP="006B6C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37943" w14:textId="77777777" w:rsidR="006B6C28" w:rsidRPr="00DF123F" w:rsidRDefault="006B6C28" w:rsidP="006B6C28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0CFC64D" w14:textId="381AC727" w:rsidR="006B6C28" w:rsidRPr="00DF123F" w:rsidRDefault="00E56BBF" w:rsidP="006B6C28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val="en-US" w:eastAsia="id-ID"/>
              </w:rPr>
              <w:t>{</w:t>
            </w:r>
            <w:r>
              <w:rPr>
                <w:rFonts w:eastAsiaTheme="minorEastAsia" w:cstheme="minorHAnsi"/>
              </w:rPr>
              <w:t>–3, 3}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72BFA" w14:textId="47AC86D8" w:rsidR="006B6C28" w:rsidRPr="00DF123F" w:rsidRDefault="00E56BBF" w:rsidP="006B6C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0</w:t>
            </w:r>
          </w:p>
        </w:tc>
      </w:tr>
      <w:tr w:rsidR="00D95677" w:rsidRPr="00DF123F" w14:paraId="5EDA6CF3" w14:textId="77777777" w:rsidTr="00606AB0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37666" w14:textId="77777777" w:rsidR="006B6C28" w:rsidRPr="00DF123F" w:rsidRDefault="006B6C28" w:rsidP="006B6C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21E45" w14:textId="77777777" w:rsidR="006B6C28" w:rsidRPr="00DF123F" w:rsidRDefault="006B6C28" w:rsidP="006B6C28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DFF03F" w14:textId="7C8D104C" w:rsidR="006B6C28" w:rsidRPr="00DF123F" w:rsidRDefault="00E56BBF" w:rsidP="006B6C28">
            <w:pPr>
              <w:spacing w:after="0" w:line="240" w:lineRule="auto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Himpunan penyelesaian dari </w:t>
            </w:r>
            <w:r>
              <w:rPr>
                <w:rFonts w:eastAsiaTheme="minorEastAsia" w:cstheme="minorHAnsi"/>
                <w:vertAlign w:val="superscript"/>
              </w:rPr>
              <w:t xml:space="preserve">3 </w:t>
            </w:r>
            <w:r>
              <w:rPr>
                <w:rFonts w:eastAsiaTheme="minorEastAsia" w:cstheme="minorHAnsi"/>
              </w:rPr>
              <w:t>log (4x</w:t>
            </w:r>
            <w:r>
              <w:rPr>
                <w:rFonts w:eastAsiaTheme="minorEastAsia" w:cstheme="minorHAnsi"/>
                <w:vertAlign w:val="superscript"/>
              </w:rPr>
              <w:t>2</w:t>
            </w:r>
            <w:r>
              <w:rPr>
                <w:rFonts w:eastAsiaTheme="minorEastAsia" w:cstheme="minorHAnsi"/>
              </w:rPr>
              <w:t xml:space="preserve"> – 8) = </w:t>
            </w:r>
            <w:r>
              <w:rPr>
                <w:rFonts w:eastAsiaTheme="minorEastAsia" w:cstheme="minorHAnsi"/>
                <w:vertAlign w:val="superscript"/>
              </w:rPr>
              <w:t xml:space="preserve">5 </w:t>
            </w:r>
            <w:r>
              <w:rPr>
                <w:rFonts w:eastAsiaTheme="minorEastAsia" w:cstheme="minorHAnsi"/>
              </w:rPr>
              <w:t>log (4x</w:t>
            </w:r>
            <w:r>
              <w:rPr>
                <w:rFonts w:eastAsiaTheme="minorEastAsia" w:cstheme="minorHAnsi"/>
                <w:vertAlign w:val="superscript"/>
              </w:rPr>
              <w:t>2</w:t>
            </w:r>
            <w:r>
              <w:rPr>
                <w:rFonts w:eastAsiaTheme="minorEastAsia" w:cstheme="minorHAnsi"/>
              </w:rPr>
              <w:t xml:space="preserve"> – 8) adalah ...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051056B1" w14:textId="228A44D2" w:rsidR="006B6C28" w:rsidRPr="00DF123F" w:rsidRDefault="006B6C28" w:rsidP="006B6C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D95677" w:rsidRPr="00DF123F" w14:paraId="6E761027" w14:textId="77777777" w:rsidTr="00606AB0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281A6" w14:textId="77777777" w:rsidR="006B6C28" w:rsidRPr="00DF123F" w:rsidRDefault="006B6C28" w:rsidP="006B6C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4BDE2" w14:textId="77777777" w:rsidR="006B6C28" w:rsidRPr="00DF123F" w:rsidRDefault="006B6C28" w:rsidP="006B6C28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755540" w14:textId="40971AC9" w:rsidR="006B6C28" w:rsidRPr="00DF123F" w:rsidRDefault="00E56BBF" w:rsidP="006B6C28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{</w:t>
            </w:r>
            <w:r>
              <w:rPr>
                <w:rFonts w:eastAsiaTheme="minorEastAsia" w:cstheme="minorHAnsi"/>
              </w:rPr>
              <w:t>–1/2, 1/2</w:t>
            </w:r>
            <w:r>
              <w:rPr>
                <w:rFonts w:eastAsia="Times New Roman" w:cstheme="minorHAnsi"/>
                <w:lang w:eastAsia="id-ID"/>
              </w:rPr>
              <w:t>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46367" w14:textId="7FEB61A4" w:rsidR="006B6C28" w:rsidRPr="00DF123F" w:rsidRDefault="00E56BBF" w:rsidP="006B6C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566E202C" w14:textId="77777777" w:rsidTr="00606AB0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688AD" w14:textId="77777777" w:rsidR="006B6C28" w:rsidRPr="00DF123F" w:rsidRDefault="006B6C28" w:rsidP="006B6C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62CE4" w14:textId="77777777" w:rsidR="006B6C28" w:rsidRPr="00DF123F" w:rsidRDefault="006B6C28" w:rsidP="006B6C28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9B4EAB7" w14:textId="17DEE34A" w:rsidR="006B6C28" w:rsidRPr="00DF123F" w:rsidRDefault="00E56BBF" w:rsidP="006B6C28">
            <w:pPr>
              <w:spacing w:after="0" w:line="240" w:lineRule="auto"/>
              <w:rPr>
                <w:rFonts w:eastAsia="Times New Roman" w:cstheme="minorHAnsi"/>
                <w:lang w:val="en-US" w:eastAsia="id-ID"/>
              </w:rPr>
            </w:pPr>
            <w:r>
              <w:rPr>
                <w:rFonts w:eastAsia="Times New Roman" w:cstheme="minorHAnsi"/>
                <w:lang w:eastAsia="id-ID"/>
              </w:rPr>
              <w:t>{</w:t>
            </w:r>
            <w:r>
              <w:rPr>
                <w:rFonts w:eastAsiaTheme="minorEastAsia" w:cstheme="minorHAnsi"/>
              </w:rPr>
              <w:t>–3/2, 3/2</w:t>
            </w:r>
            <w:r>
              <w:rPr>
                <w:rFonts w:eastAsia="Times New Roman" w:cstheme="minorHAnsi"/>
                <w:lang w:eastAsia="id-ID"/>
              </w:rPr>
              <w:t>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D37B0" w14:textId="040DBB81" w:rsidR="006B6C28" w:rsidRPr="00DF123F" w:rsidRDefault="00E56BBF" w:rsidP="006B6C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1</w:t>
            </w:r>
          </w:p>
        </w:tc>
      </w:tr>
      <w:tr w:rsidR="00D95677" w:rsidRPr="00DF123F" w14:paraId="708D15F6" w14:textId="77777777" w:rsidTr="00606AB0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50B87" w14:textId="77777777" w:rsidR="006B6C28" w:rsidRPr="00DF123F" w:rsidRDefault="006B6C28" w:rsidP="006B6C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82830" w14:textId="77777777" w:rsidR="006B6C28" w:rsidRPr="00DF123F" w:rsidRDefault="006B6C28" w:rsidP="006B6C28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9A93B9" w14:textId="3B627B29" w:rsidR="006B6C28" w:rsidRPr="00DF123F" w:rsidRDefault="00E56BBF" w:rsidP="006B6C28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{</w:t>
            </w:r>
            <w:r>
              <w:rPr>
                <w:rFonts w:eastAsiaTheme="minorEastAsia" w:cstheme="minorHAnsi"/>
              </w:rPr>
              <w:t>–2/3, 2/3</w:t>
            </w:r>
            <w:r>
              <w:rPr>
                <w:rFonts w:eastAsia="Times New Roman" w:cstheme="minorHAnsi"/>
                <w:lang w:eastAsia="id-ID"/>
              </w:rPr>
              <w:t>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21BB1" w14:textId="1DDEFF22" w:rsidR="006B6C28" w:rsidRPr="00DF123F" w:rsidRDefault="00E56BBF" w:rsidP="006B6C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5BCE4310" w14:textId="77777777" w:rsidTr="00606AB0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07533" w14:textId="77777777" w:rsidR="006B6C28" w:rsidRPr="00DF123F" w:rsidRDefault="006B6C28" w:rsidP="006B6C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D2908" w14:textId="77777777" w:rsidR="006B6C28" w:rsidRPr="00DF123F" w:rsidRDefault="006B6C28" w:rsidP="006B6C28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C4BC2FE" w14:textId="7959EFF9" w:rsidR="006B6C28" w:rsidRPr="00DF123F" w:rsidRDefault="00E56BBF" w:rsidP="006B6C28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{</w:t>
            </w:r>
            <w:r>
              <w:rPr>
                <w:rFonts w:eastAsiaTheme="minorEastAsia" w:cstheme="minorHAnsi"/>
              </w:rPr>
              <w:t>–9/4, 9/4</w:t>
            </w:r>
            <w:r>
              <w:rPr>
                <w:rFonts w:eastAsia="Times New Roman" w:cstheme="minorHAnsi"/>
                <w:lang w:eastAsia="id-ID"/>
              </w:rPr>
              <w:t>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44EC2" w14:textId="0EEE88D5" w:rsidR="006B6C28" w:rsidRPr="00DF123F" w:rsidRDefault="00E56BBF" w:rsidP="006B6C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4C0F730F" w14:textId="77777777" w:rsidTr="00606AB0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FADCF" w14:textId="77777777" w:rsidR="006B6C28" w:rsidRPr="00DF123F" w:rsidRDefault="006B6C28" w:rsidP="006B6C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lastRenderedPageBreak/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B8E62" w14:textId="77777777" w:rsidR="006B6C28" w:rsidRPr="00DF123F" w:rsidRDefault="006B6C28" w:rsidP="006B6C28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C1F135" w14:textId="5119B670" w:rsidR="006B6C28" w:rsidRPr="00DF123F" w:rsidRDefault="00E56BBF" w:rsidP="006B6C28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{</w:t>
            </w:r>
            <w:r>
              <w:rPr>
                <w:rFonts w:eastAsiaTheme="minorEastAsia" w:cstheme="minorHAnsi"/>
              </w:rPr>
              <w:t>–4/9, 4/9</w:t>
            </w:r>
            <w:r>
              <w:rPr>
                <w:rFonts w:eastAsia="Times New Roman" w:cstheme="minorHAnsi"/>
                <w:lang w:eastAsia="id-ID"/>
              </w:rPr>
              <w:t>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F7384" w14:textId="7003FFCF" w:rsidR="006B6C28" w:rsidRPr="00DF123F" w:rsidRDefault="00E56BBF" w:rsidP="006B6C2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1C48DB20" w14:textId="77777777" w:rsidTr="00606AB0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D3B4" w14:textId="77777777" w:rsidR="00817C61" w:rsidRPr="00DF123F" w:rsidRDefault="00817C61" w:rsidP="00817C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F5E49" w14:textId="77777777" w:rsidR="00817C61" w:rsidRPr="00DF123F" w:rsidRDefault="00817C61" w:rsidP="00817C61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80CB59" w14:textId="2D2CF902" w:rsidR="00817C61" w:rsidRPr="00DF123F" w:rsidRDefault="00847343" w:rsidP="00817C61">
            <w:pPr>
              <w:spacing w:after="0" w:line="240" w:lineRule="auto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Himpunan penyelesaian dari </w:t>
            </w:r>
            <w:r w:rsidR="005524FE">
              <w:rPr>
                <w:rFonts w:eastAsiaTheme="minorEastAsia" w:cstheme="minorHAnsi"/>
                <w:vertAlign w:val="superscript"/>
              </w:rPr>
              <w:t>5x – 1</w:t>
            </w:r>
            <w:r>
              <w:rPr>
                <w:rFonts w:eastAsiaTheme="minorEastAsia" w:cstheme="minorHAnsi"/>
                <w:vertAlign w:val="superscript"/>
              </w:rPr>
              <w:t xml:space="preserve"> </w:t>
            </w:r>
            <w:r>
              <w:rPr>
                <w:rFonts w:eastAsiaTheme="minorEastAsia" w:cstheme="minorHAnsi"/>
              </w:rPr>
              <w:t>log (4x</w:t>
            </w:r>
            <w:r>
              <w:rPr>
                <w:rFonts w:eastAsiaTheme="minorEastAsia" w:cstheme="minorHAnsi"/>
                <w:vertAlign w:val="superscript"/>
              </w:rPr>
              <w:t>2</w:t>
            </w:r>
            <w:r>
              <w:rPr>
                <w:rFonts w:eastAsiaTheme="minorEastAsia" w:cstheme="minorHAnsi"/>
              </w:rPr>
              <w:t xml:space="preserve"> </w:t>
            </w:r>
            <w:r w:rsidR="005524FE">
              <w:rPr>
                <w:rFonts w:eastAsiaTheme="minorEastAsia" w:cstheme="minorHAnsi"/>
              </w:rPr>
              <w:t xml:space="preserve">+ 7x </w:t>
            </w:r>
            <w:r>
              <w:rPr>
                <w:rFonts w:eastAsiaTheme="minorEastAsia" w:cstheme="minorHAnsi"/>
              </w:rPr>
              <w:t xml:space="preserve">– </w:t>
            </w:r>
            <w:r w:rsidR="005524FE">
              <w:rPr>
                <w:rFonts w:eastAsiaTheme="minorEastAsia" w:cstheme="minorHAnsi"/>
              </w:rPr>
              <w:t>2</w:t>
            </w:r>
            <w:r>
              <w:rPr>
                <w:rFonts w:eastAsiaTheme="minorEastAsia" w:cstheme="minorHAnsi"/>
              </w:rPr>
              <w:t xml:space="preserve">) = </w:t>
            </w:r>
            <w:r>
              <w:rPr>
                <w:rFonts w:eastAsiaTheme="minorEastAsia" w:cstheme="minorHAnsi"/>
                <w:vertAlign w:val="superscript"/>
              </w:rPr>
              <w:t>5</w:t>
            </w:r>
            <w:r w:rsidR="005524FE">
              <w:rPr>
                <w:rFonts w:eastAsiaTheme="minorEastAsia" w:cstheme="minorHAnsi"/>
                <w:vertAlign w:val="superscript"/>
              </w:rPr>
              <w:t>x – 1</w:t>
            </w:r>
            <w:r>
              <w:rPr>
                <w:rFonts w:eastAsiaTheme="minorEastAsia" w:cstheme="minorHAnsi"/>
                <w:vertAlign w:val="superscript"/>
              </w:rPr>
              <w:t xml:space="preserve"> </w:t>
            </w:r>
            <w:r>
              <w:rPr>
                <w:rFonts w:eastAsiaTheme="minorEastAsia" w:cstheme="minorHAnsi"/>
              </w:rPr>
              <w:t>log (</w:t>
            </w:r>
            <w:r w:rsidR="0062309C">
              <w:rPr>
                <w:rFonts w:eastAsiaTheme="minorEastAsia" w:cstheme="minorHAnsi"/>
              </w:rPr>
              <w:t>3 – 6x – 2</w:t>
            </w:r>
            <w:r>
              <w:rPr>
                <w:rFonts w:eastAsiaTheme="minorEastAsia" w:cstheme="minorHAnsi"/>
              </w:rPr>
              <w:t>x</w:t>
            </w:r>
            <w:r>
              <w:rPr>
                <w:rFonts w:eastAsiaTheme="minorEastAsia" w:cstheme="minorHAnsi"/>
                <w:vertAlign w:val="superscript"/>
              </w:rPr>
              <w:t>2</w:t>
            </w:r>
            <w:r>
              <w:rPr>
                <w:rFonts w:eastAsiaTheme="minorEastAsia" w:cstheme="minorHAnsi"/>
              </w:rPr>
              <w:t>) adalah ...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7F05CAFA" w14:textId="499DF065" w:rsidR="00817C61" w:rsidRPr="00DF123F" w:rsidRDefault="00817C61" w:rsidP="00817C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D95677" w:rsidRPr="00DF123F" w14:paraId="0614502F" w14:textId="77777777" w:rsidTr="00606AB0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B094E" w14:textId="77777777" w:rsidR="00817C61" w:rsidRPr="00DF123F" w:rsidRDefault="00817C61" w:rsidP="00817C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0D564" w14:textId="77777777" w:rsidR="00817C61" w:rsidRPr="00DF123F" w:rsidRDefault="00817C61" w:rsidP="00817C61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FB75849" w14:textId="04D2002E" w:rsidR="00817C61" w:rsidRPr="00DF123F" w:rsidRDefault="0062309C" w:rsidP="00817C61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{</w:t>
            </w:r>
            <w:r>
              <w:rPr>
                <w:rFonts w:eastAsiaTheme="minorEastAsia" w:cstheme="minorHAnsi"/>
              </w:rPr>
              <w:t>–1/3, 5/2</w:t>
            </w:r>
            <w:r>
              <w:rPr>
                <w:rFonts w:eastAsia="Times New Roman" w:cstheme="minorHAnsi"/>
                <w:lang w:eastAsia="id-ID"/>
              </w:rPr>
              <w:t>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2C534" w14:textId="0D1E39D9" w:rsidR="00817C61" w:rsidRPr="00DF123F" w:rsidRDefault="0062309C" w:rsidP="00817C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0</w:t>
            </w:r>
          </w:p>
        </w:tc>
      </w:tr>
      <w:tr w:rsidR="00D95677" w:rsidRPr="00DF123F" w14:paraId="2AA3491A" w14:textId="77777777" w:rsidTr="00606AB0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4CAF4" w14:textId="77777777" w:rsidR="00817C61" w:rsidRPr="00DF123F" w:rsidRDefault="00817C61" w:rsidP="00817C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ACF1A" w14:textId="77777777" w:rsidR="00817C61" w:rsidRPr="00DF123F" w:rsidRDefault="00817C61" w:rsidP="00817C61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7E7F7D4" w14:textId="7247F777" w:rsidR="00817C61" w:rsidRPr="00DF123F" w:rsidRDefault="0062309C" w:rsidP="00817C61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{</w:t>
            </w:r>
            <w:r>
              <w:rPr>
                <w:rFonts w:eastAsiaTheme="minorEastAsia" w:cstheme="minorHAnsi"/>
              </w:rPr>
              <w:t>–5/2, 1/3</w:t>
            </w:r>
            <w:r>
              <w:rPr>
                <w:rFonts w:eastAsia="Times New Roman" w:cstheme="minorHAnsi"/>
                <w:lang w:eastAsia="id-ID"/>
              </w:rPr>
              <w:t>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B629E" w14:textId="5B9DE9B6" w:rsidR="00817C61" w:rsidRPr="00DF123F" w:rsidRDefault="0062309C" w:rsidP="00817C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32646813" w14:textId="77777777" w:rsidTr="00606AB0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82E1B" w14:textId="77777777" w:rsidR="00817C61" w:rsidRPr="00DF123F" w:rsidRDefault="00817C61" w:rsidP="00817C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D9C78" w14:textId="77777777" w:rsidR="00817C61" w:rsidRPr="00DF123F" w:rsidRDefault="00817C61" w:rsidP="00817C61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7789F8E" w14:textId="53774725" w:rsidR="00817C61" w:rsidRPr="00DF123F" w:rsidRDefault="0062309C" w:rsidP="00817C61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{1</w:t>
            </w:r>
            <w:r>
              <w:rPr>
                <w:rFonts w:eastAsiaTheme="minorEastAsia" w:cstheme="minorHAnsi"/>
              </w:rPr>
              <w:t>/3</w:t>
            </w:r>
            <w:r>
              <w:rPr>
                <w:rFonts w:eastAsia="Times New Roman" w:cstheme="minorHAnsi"/>
                <w:lang w:eastAsia="id-ID"/>
              </w:rPr>
              <w:t>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DDD01" w14:textId="3F6126E7" w:rsidR="00817C61" w:rsidRPr="00DF123F" w:rsidRDefault="0062309C" w:rsidP="00817C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1</w:t>
            </w:r>
          </w:p>
        </w:tc>
      </w:tr>
      <w:tr w:rsidR="00D95677" w:rsidRPr="00DF123F" w14:paraId="23E1979A" w14:textId="77777777" w:rsidTr="00606AB0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96C48" w14:textId="77777777" w:rsidR="00817C61" w:rsidRPr="00DF123F" w:rsidRDefault="00817C61" w:rsidP="00817C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BD5A9" w14:textId="77777777" w:rsidR="00817C61" w:rsidRPr="00DF123F" w:rsidRDefault="00817C61" w:rsidP="00817C61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005D28" w14:textId="2F8E7C04" w:rsidR="00817C61" w:rsidRPr="00DF123F" w:rsidRDefault="0062309C" w:rsidP="00817C61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{</w:t>
            </w:r>
            <w:r>
              <w:rPr>
                <w:rFonts w:eastAsiaTheme="minorEastAsia" w:cstheme="minorHAnsi"/>
              </w:rPr>
              <w:t>–5/2</w:t>
            </w:r>
            <w:r>
              <w:rPr>
                <w:rFonts w:eastAsia="Times New Roman" w:cstheme="minorHAnsi"/>
                <w:lang w:eastAsia="id-ID"/>
              </w:rPr>
              <w:t>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029A2D" w14:textId="541BC794" w:rsidR="00817C61" w:rsidRPr="00DF123F" w:rsidRDefault="0062309C" w:rsidP="00817C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72C4EBB1" w14:textId="77777777" w:rsidTr="00606AB0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1ADF6" w14:textId="77777777" w:rsidR="00817C61" w:rsidRPr="00DF123F" w:rsidRDefault="00817C61" w:rsidP="00817C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B86FE" w14:textId="77777777" w:rsidR="00817C61" w:rsidRPr="00DF123F" w:rsidRDefault="00817C61" w:rsidP="00817C61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7682D6" w14:textId="181381A4" w:rsidR="00817C61" w:rsidRPr="00DF123F" w:rsidRDefault="0062309C" w:rsidP="00817C61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{5</w:t>
            </w:r>
            <w:r>
              <w:rPr>
                <w:rFonts w:eastAsiaTheme="minorEastAsia" w:cstheme="minorHAnsi"/>
              </w:rPr>
              <w:t>/2</w:t>
            </w:r>
            <w:r>
              <w:rPr>
                <w:rFonts w:eastAsia="Times New Roman" w:cstheme="minorHAnsi"/>
                <w:lang w:eastAsia="id-ID"/>
              </w:rPr>
              <w:t>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606F0" w14:textId="48C45826" w:rsidR="00817C61" w:rsidRPr="00DF123F" w:rsidRDefault="0062309C" w:rsidP="00817C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6FB7C49F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2E296" w14:textId="77777777" w:rsidR="00817C61" w:rsidRPr="00DF123F" w:rsidRDefault="00817C61" w:rsidP="00817C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B3C95" w14:textId="77777777" w:rsidR="00817C61" w:rsidRPr="00DF123F" w:rsidRDefault="00817C61" w:rsidP="00817C61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F1FDA6D" w14:textId="356EC9BF" w:rsidR="00817C61" w:rsidRPr="00DF123F" w:rsidRDefault="00847343" w:rsidP="00817C61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Theme="minorEastAsia" w:cstheme="minorHAnsi"/>
              </w:rPr>
              <w:t xml:space="preserve">Himpunan penyelesaian dari </w:t>
            </w:r>
            <w:r w:rsidR="00FE0200">
              <w:rPr>
                <w:rFonts w:eastAsiaTheme="minorEastAsia" w:cstheme="minorHAnsi"/>
                <w:vertAlign w:val="superscript"/>
              </w:rPr>
              <w:t>x + 3</w:t>
            </w:r>
            <w:r>
              <w:rPr>
                <w:rFonts w:eastAsiaTheme="minorEastAsia" w:cstheme="minorHAnsi"/>
                <w:vertAlign w:val="superscript"/>
              </w:rPr>
              <w:t xml:space="preserve"> </w:t>
            </w:r>
            <w:r>
              <w:rPr>
                <w:rFonts w:eastAsiaTheme="minorEastAsia" w:cstheme="minorHAnsi"/>
              </w:rPr>
              <w:t>log (</w:t>
            </w:r>
            <w:r w:rsidR="003C1B0F">
              <w:rPr>
                <w:rFonts w:eastAsiaTheme="minorEastAsia" w:cstheme="minorHAnsi"/>
              </w:rPr>
              <w:t>5</w:t>
            </w:r>
            <w:r>
              <w:rPr>
                <w:rFonts w:eastAsiaTheme="minorEastAsia" w:cstheme="minorHAnsi"/>
              </w:rPr>
              <w:t xml:space="preserve">x – </w:t>
            </w:r>
            <w:r w:rsidR="003C1B0F">
              <w:rPr>
                <w:rFonts w:eastAsiaTheme="minorEastAsia" w:cstheme="minorHAnsi"/>
              </w:rPr>
              <w:t>4</w:t>
            </w:r>
            <w:r>
              <w:rPr>
                <w:rFonts w:eastAsiaTheme="minorEastAsia" w:cstheme="minorHAnsi"/>
              </w:rPr>
              <w:t xml:space="preserve">) = </w:t>
            </w:r>
            <w:r w:rsidR="00FE0200">
              <w:rPr>
                <w:rFonts w:eastAsiaTheme="minorEastAsia" w:cstheme="minorHAnsi"/>
                <w:vertAlign w:val="superscript"/>
              </w:rPr>
              <w:t>2x – 1</w:t>
            </w:r>
            <w:r>
              <w:rPr>
                <w:rFonts w:eastAsiaTheme="minorEastAsia" w:cstheme="minorHAnsi"/>
                <w:vertAlign w:val="superscript"/>
              </w:rPr>
              <w:t xml:space="preserve"> </w:t>
            </w:r>
            <w:r>
              <w:rPr>
                <w:rFonts w:eastAsiaTheme="minorEastAsia" w:cstheme="minorHAnsi"/>
              </w:rPr>
              <w:t>log (</w:t>
            </w:r>
            <w:r w:rsidR="003C1B0F">
              <w:rPr>
                <w:rFonts w:eastAsiaTheme="minorEastAsia" w:cstheme="minorHAnsi"/>
              </w:rPr>
              <w:t>5</w:t>
            </w:r>
            <w:r>
              <w:rPr>
                <w:rFonts w:eastAsiaTheme="minorEastAsia" w:cstheme="minorHAnsi"/>
              </w:rPr>
              <w:t xml:space="preserve">x – </w:t>
            </w:r>
            <w:r w:rsidR="003C1B0F">
              <w:rPr>
                <w:rFonts w:eastAsiaTheme="minorEastAsia" w:cstheme="minorHAnsi"/>
              </w:rPr>
              <w:t>4</w:t>
            </w:r>
            <w:r>
              <w:rPr>
                <w:rFonts w:eastAsiaTheme="minorEastAsia" w:cstheme="minorHAnsi"/>
              </w:rPr>
              <w:t>) adalah ...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740B4735" w14:textId="37412D1C" w:rsidR="00817C61" w:rsidRPr="00DF123F" w:rsidRDefault="00817C61" w:rsidP="00817C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D95677" w:rsidRPr="00DF123F" w14:paraId="4A7E9037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F813" w14:textId="77777777" w:rsidR="00817C61" w:rsidRPr="00DF123F" w:rsidRDefault="00817C61" w:rsidP="00817C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FFBE6" w14:textId="77777777" w:rsidR="00817C61" w:rsidRPr="00DF123F" w:rsidRDefault="00817C61" w:rsidP="00817C61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7EF57EF" w14:textId="48671C2D" w:rsidR="00817C61" w:rsidRPr="00DF123F" w:rsidRDefault="003C1B0F" w:rsidP="00817C61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{1}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D3A33" w14:textId="36AD3070" w:rsidR="00817C61" w:rsidRPr="00DF123F" w:rsidRDefault="003C1B0F" w:rsidP="00817C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0</w:t>
            </w:r>
          </w:p>
        </w:tc>
      </w:tr>
      <w:tr w:rsidR="00D95677" w:rsidRPr="00DF123F" w14:paraId="21ED67FB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F7813" w14:textId="77777777" w:rsidR="00817C61" w:rsidRPr="00DF123F" w:rsidRDefault="00817C61" w:rsidP="00817C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78E5" w14:textId="77777777" w:rsidR="00817C61" w:rsidRPr="00DF123F" w:rsidRDefault="00817C61" w:rsidP="00817C61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50DD1C" w14:textId="46404FD9" w:rsidR="00817C61" w:rsidRPr="00DF123F" w:rsidRDefault="003C1B0F" w:rsidP="00817C61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{2}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F2EA5" w14:textId="2D281BE5" w:rsidR="00817C61" w:rsidRPr="00DF123F" w:rsidRDefault="003C1B0F" w:rsidP="00817C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6F237674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ABB36" w14:textId="77777777" w:rsidR="00817C61" w:rsidRPr="00DF123F" w:rsidRDefault="00817C61" w:rsidP="00817C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CD4D8" w14:textId="00C347D6" w:rsidR="00817C61" w:rsidRPr="00DF123F" w:rsidRDefault="00817C61" w:rsidP="00817C61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6E2E39" w14:textId="2604FE12" w:rsidR="00817C61" w:rsidRPr="00DF123F" w:rsidRDefault="003C1B0F" w:rsidP="00817C61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{3}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00CB0" w14:textId="76C2E68C" w:rsidR="00817C61" w:rsidRPr="00DF123F" w:rsidRDefault="003C1B0F" w:rsidP="00817C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009A4317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43B06" w14:textId="77777777" w:rsidR="00817C61" w:rsidRPr="00DF123F" w:rsidRDefault="00817C61" w:rsidP="00817C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92AD2" w14:textId="77777777" w:rsidR="00817C61" w:rsidRPr="00DF123F" w:rsidRDefault="00817C61" w:rsidP="00817C61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34CABBB" w14:textId="771B3C6B" w:rsidR="00817C61" w:rsidRPr="00DF123F" w:rsidRDefault="003C1B0F" w:rsidP="00817C61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{4}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4FF13" w14:textId="2E137834" w:rsidR="00817C61" w:rsidRPr="00DF123F" w:rsidRDefault="003C1B0F" w:rsidP="00817C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1</w:t>
            </w:r>
          </w:p>
        </w:tc>
      </w:tr>
      <w:tr w:rsidR="00D95677" w:rsidRPr="00DF123F" w14:paraId="44F71379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C6BE6" w14:textId="77777777" w:rsidR="00817C61" w:rsidRPr="00DF123F" w:rsidRDefault="00817C61" w:rsidP="00817C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42648" w14:textId="77777777" w:rsidR="00817C61" w:rsidRPr="00DF123F" w:rsidRDefault="00817C61" w:rsidP="00817C61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A8D6149" w14:textId="3120AAB7" w:rsidR="00817C61" w:rsidRPr="00DF123F" w:rsidRDefault="003C1B0F" w:rsidP="00817C61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{5}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A1226" w14:textId="3BF739BC" w:rsidR="00817C61" w:rsidRPr="00DF123F" w:rsidRDefault="003C1B0F" w:rsidP="00817C6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119096A0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2D05D" w14:textId="77777777" w:rsidR="00643E96" w:rsidRPr="00DF123F" w:rsidRDefault="00643E96" w:rsidP="00643E9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05D98" w14:textId="77777777" w:rsidR="00643E96" w:rsidRPr="00DF123F" w:rsidRDefault="00643E96" w:rsidP="00643E9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379F1" w14:textId="6597ED88" w:rsidR="00643E96" w:rsidRPr="00DF123F" w:rsidRDefault="00847343" w:rsidP="00643E96">
            <w:pPr>
              <w:spacing w:after="0" w:line="240" w:lineRule="auto"/>
              <w:rPr>
                <w:rFonts w:cstheme="minorHAnsi"/>
              </w:rPr>
            </w:pPr>
            <w:r>
              <w:rPr>
                <w:rFonts w:eastAsiaTheme="minorEastAsia" w:cstheme="minorHAnsi"/>
              </w:rPr>
              <w:t xml:space="preserve">Himpunan penyelesaian dari </w:t>
            </w:r>
            <w:r w:rsidR="003C1B0F">
              <w:rPr>
                <w:rFonts w:eastAsiaTheme="minorEastAsia" w:cstheme="minorHAnsi"/>
                <w:vertAlign w:val="superscript"/>
              </w:rPr>
              <w:t>2</w:t>
            </w:r>
            <w:r>
              <w:rPr>
                <w:rFonts w:eastAsiaTheme="minorEastAsia" w:cstheme="minorHAnsi"/>
                <w:vertAlign w:val="superscript"/>
              </w:rPr>
              <w:t xml:space="preserve"> </w:t>
            </w:r>
            <w:r>
              <w:rPr>
                <w:rFonts w:eastAsiaTheme="minorEastAsia" w:cstheme="minorHAnsi"/>
              </w:rPr>
              <w:t>log</w:t>
            </w:r>
            <w:r>
              <w:rPr>
                <w:rFonts w:eastAsiaTheme="minorEastAsia" w:cstheme="minorHAnsi"/>
                <w:vertAlign w:val="superscript"/>
              </w:rPr>
              <w:t>2</w:t>
            </w:r>
            <w:r w:rsidR="003C1B0F">
              <w:rPr>
                <w:rFonts w:eastAsiaTheme="minorEastAsia" w:cstheme="minorHAnsi"/>
              </w:rPr>
              <w:t>x</w:t>
            </w:r>
            <w:r>
              <w:rPr>
                <w:rFonts w:eastAsiaTheme="minorEastAsia" w:cstheme="minorHAnsi"/>
              </w:rPr>
              <w:t xml:space="preserve"> </w:t>
            </w:r>
            <w:r w:rsidR="003C1B0F">
              <w:rPr>
                <w:rFonts w:eastAsiaTheme="minorEastAsia" w:cstheme="minorHAnsi"/>
              </w:rPr>
              <w:t xml:space="preserve">– </w:t>
            </w:r>
            <w:r w:rsidR="003C1B0F">
              <w:rPr>
                <w:rFonts w:eastAsiaTheme="minorEastAsia" w:cstheme="minorHAnsi"/>
                <w:vertAlign w:val="superscript"/>
              </w:rPr>
              <w:t>2</w:t>
            </w:r>
            <w:r>
              <w:rPr>
                <w:rFonts w:eastAsiaTheme="minorEastAsia" w:cstheme="minorHAnsi"/>
                <w:vertAlign w:val="superscript"/>
              </w:rPr>
              <w:t xml:space="preserve"> </w:t>
            </w:r>
            <w:r>
              <w:rPr>
                <w:rFonts w:eastAsiaTheme="minorEastAsia" w:cstheme="minorHAnsi"/>
              </w:rPr>
              <w:t>log</w:t>
            </w:r>
            <w:r w:rsidR="003C1B0F">
              <w:rPr>
                <w:rFonts w:eastAsiaTheme="minorEastAsia" w:cstheme="minorHAnsi"/>
              </w:rPr>
              <w:t xml:space="preserve"> </w:t>
            </w:r>
            <w:r>
              <w:rPr>
                <w:rFonts w:eastAsiaTheme="minorEastAsia" w:cstheme="minorHAnsi"/>
              </w:rPr>
              <w:t>x</w:t>
            </w:r>
            <w:r w:rsidR="003C1B0F">
              <w:rPr>
                <w:rFonts w:eastAsiaTheme="minorEastAsia" w:cstheme="minorHAnsi"/>
              </w:rPr>
              <w:t xml:space="preserve"> =2</w:t>
            </w:r>
            <w:r>
              <w:rPr>
                <w:rFonts w:eastAsiaTheme="minorEastAsia" w:cstheme="minorHAnsi"/>
              </w:rPr>
              <w:t xml:space="preserve"> adalah ...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16A9F7B5" w14:textId="49033D70" w:rsidR="00643E96" w:rsidRPr="00DF123F" w:rsidRDefault="00643E96" w:rsidP="00643E9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D95677" w:rsidRPr="00DF123F" w14:paraId="0AC0A50B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F309E" w14:textId="77777777" w:rsidR="00643E96" w:rsidRPr="00DF123F" w:rsidRDefault="00643E96" w:rsidP="00643E9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91BF3" w14:textId="77777777" w:rsidR="00643E96" w:rsidRPr="00DF123F" w:rsidRDefault="00643E96" w:rsidP="00643E9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2318A" w14:textId="25FFFF69" w:rsidR="00643E96" w:rsidRPr="00D338E1" w:rsidRDefault="003C1B0F" w:rsidP="00643E96">
            <w:pPr>
              <w:spacing w:after="0" w:line="240" w:lineRule="auto"/>
              <w:rPr>
                <w:rFonts w:eastAsia="Times New Roman" w:cstheme="minorHAnsi"/>
                <w:iCs/>
                <w:lang w:eastAsia="id-ID"/>
              </w:rPr>
            </w:pPr>
            <w:r>
              <w:rPr>
                <w:rFonts w:eastAsia="Times New Roman" w:cstheme="minorHAnsi"/>
                <w:iCs/>
                <w:lang w:eastAsia="id-ID"/>
              </w:rPr>
              <w:t>{</w:t>
            </w:r>
            <w:r w:rsidR="00147AEF">
              <w:rPr>
                <w:rFonts w:eastAsia="Times New Roman" w:cstheme="minorHAnsi"/>
                <w:iCs/>
                <w:lang w:eastAsia="id-ID"/>
              </w:rPr>
              <w:t>1</w:t>
            </w:r>
            <w:r>
              <w:rPr>
                <w:rFonts w:eastAsia="Times New Roman" w:cstheme="minorHAnsi"/>
                <w:iCs/>
                <w:lang w:eastAsia="id-ID"/>
              </w:rPr>
              <w:t>, 4}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34310" w14:textId="12BD3F01" w:rsidR="00643E96" w:rsidRPr="00DF123F" w:rsidRDefault="003C1B0F" w:rsidP="00643E9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601F1704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83D96" w14:textId="77777777" w:rsidR="00643E96" w:rsidRPr="00DF123F" w:rsidRDefault="00643E96" w:rsidP="00643E9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F6BDF" w14:textId="77777777" w:rsidR="00643E96" w:rsidRPr="00DF123F" w:rsidRDefault="00643E96" w:rsidP="00643E9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A35AE" w14:textId="082BE1C3" w:rsidR="00643E96" w:rsidRPr="00DF123F" w:rsidRDefault="003C1B0F" w:rsidP="00643E96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iCs/>
                <w:lang w:eastAsia="id-ID"/>
              </w:rPr>
              <w:t>{2, 4}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A5517" w14:textId="0126D173" w:rsidR="00643E96" w:rsidRPr="00DF123F" w:rsidRDefault="003C1B0F" w:rsidP="00643E9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0</w:t>
            </w:r>
          </w:p>
        </w:tc>
      </w:tr>
      <w:tr w:rsidR="00D95677" w:rsidRPr="00DF123F" w14:paraId="732827FC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2CF1E" w14:textId="77777777" w:rsidR="00643E96" w:rsidRPr="00DF123F" w:rsidRDefault="00643E96" w:rsidP="00643E9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08380" w14:textId="77777777" w:rsidR="00643E96" w:rsidRPr="00DF123F" w:rsidRDefault="00643E96" w:rsidP="00643E9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1718E" w14:textId="746E4A37" w:rsidR="00643E96" w:rsidRPr="00DF123F" w:rsidRDefault="003C1B0F" w:rsidP="00643E96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iCs/>
                <w:lang w:eastAsia="id-ID"/>
              </w:rPr>
              <w:t>{1</w:t>
            </w:r>
            <w:r w:rsidR="00147AEF">
              <w:rPr>
                <w:rFonts w:eastAsia="Times New Roman" w:cstheme="minorHAnsi"/>
                <w:iCs/>
                <w:lang w:eastAsia="id-ID"/>
              </w:rPr>
              <w:t>/2</w:t>
            </w:r>
            <w:r>
              <w:rPr>
                <w:rFonts w:eastAsia="Times New Roman" w:cstheme="minorHAnsi"/>
                <w:iCs/>
                <w:lang w:eastAsia="id-ID"/>
              </w:rPr>
              <w:t xml:space="preserve">, </w:t>
            </w:r>
            <w:r w:rsidR="00147AEF">
              <w:rPr>
                <w:rFonts w:eastAsia="Times New Roman" w:cstheme="minorHAnsi"/>
                <w:iCs/>
                <w:lang w:eastAsia="id-ID"/>
              </w:rPr>
              <w:t>1/</w:t>
            </w:r>
            <w:r>
              <w:rPr>
                <w:rFonts w:eastAsia="Times New Roman" w:cstheme="minorHAnsi"/>
                <w:iCs/>
                <w:lang w:eastAsia="id-ID"/>
              </w:rPr>
              <w:t>4}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E4D4B" w14:textId="493DD236" w:rsidR="00643E96" w:rsidRPr="00DF123F" w:rsidRDefault="003C1B0F" w:rsidP="00643E9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24F0B0BB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E468" w14:textId="77777777" w:rsidR="00643E96" w:rsidRPr="00DF123F" w:rsidRDefault="00643E96" w:rsidP="00643E9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15F58" w14:textId="77777777" w:rsidR="00643E96" w:rsidRPr="00DF123F" w:rsidRDefault="00643E96" w:rsidP="00643E9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38C95" w14:textId="46179BB5" w:rsidR="00643E96" w:rsidRPr="00DF123F" w:rsidRDefault="003C1B0F" w:rsidP="00643E96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iCs/>
                <w:lang w:eastAsia="id-ID"/>
              </w:rPr>
              <w:t>{1/4, 2}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51343" w14:textId="63B64C9D" w:rsidR="00643E96" w:rsidRPr="00DF123F" w:rsidRDefault="003C1B0F" w:rsidP="00643E9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57BF949E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8C309" w14:textId="77777777" w:rsidR="00643E96" w:rsidRPr="00DF123F" w:rsidRDefault="00643E96" w:rsidP="00643E9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0697" w14:textId="77777777" w:rsidR="00643E96" w:rsidRPr="00DF123F" w:rsidRDefault="00643E96" w:rsidP="00643E9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C8BEC" w14:textId="5F168248" w:rsidR="00643E96" w:rsidRPr="00DF123F" w:rsidRDefault="003C1B0F" w:rsidP="00643E96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iCs/>
                <w:lang w:eastAsia="id-ID"/>
              </w:rPr>
              <w:t>{1/2, 4}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0B7FF" w14:textId="63A61706" w:rsidR="00643E96" w:rsidRPr="00DF123F" w:rsidRDefault="003C1B0F" w:rsidP="00643E9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1</w:t>
            </w:r>
          </w:p>
        </w:tc>
      </w:tr>
      <w:tr w:rsidR="00D95677" w:rsidRPr="00DF123F" w14:paraId="7A0BF993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54936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69853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E7DCB" w14:textId="00E35180" w:rsidR="00680AA6" w:rsidRPr="00DD0349" w:rsidRDefault="00A11AA8" w:rsidP="00680AA6">
            <w:pPr>
              <w:spacing w:after="0" w:line="240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Domain dari persamaan</w:t>
            </w:r>
            <w:r w:rsidR="00147AEF">
              <w:rPr>
                <w:rFonts w:eastAsiaTheme="minorEastAsia" w:cstheme="minorHAnsi"/>
                <w:lang w:val="en-US"/>
              </w:rPr>
              <w:t xml:space="preserve"> y = </w:t>
            </w:r>
            <w:r w:rsidR="00D67CD1">
              <w:rPr>
                <w:rFonts w:eastAsiaTheme="minorEastAsia" w:cstheme="minorHAnsi"/>
                <w:vertAlign w:val="superscript"/>
              </w:rPr>
              <w:t>3</w:t>
            </w:r>
            <w:r w:rsidR="00147AEF">
              <w:rPr>
                <w:rFonts w:eastAsiaTheme="minorEastAsia" w:cstheme="minorHAnsi"/>
                <w:vertAlign w:val="superscript"/>
              </w:rPr>
              <w:t xml:space="preserve"> </w:t>
            </w:r>
            <w:r w:rsidR="00147AEF">
              <w:rPr>
                <w:rFonts w:eastAsiaTheme="minorEastAsia" w:cstheme="minorHAnsi"/>
              </w:rPr>
              <w:t>log (2x</w:t>
            </w:r>
            <w:r w:rsidR="00147AEF">
              <w:rPr>
                <w:rFonts w:eastAsiaTheme="minorEastAsia" w:cstheme="minorHAnsi"/>
                <w:vertAlign w:val="superscript"/>
              </w:rPr>
              <w:t>2</w:t>
            </w:r>
            <w:r w:rsidR="00147AEF">
              <w:rPr>
                <w:rFonts w:eastAsiaTheme="minorEastAsia" w:cstheme="minorHAnsi"/>
              </w:rPr>
              <w:t xml:space="preserve"> + x – 6)</w:t>
            </w:r>
            <w:r>
              <w:rPr>
                <w:rFonts w:eastAsiaTheme="minorEastAsia" w:cstheme="minorHAnsi"/>
                <w:lang w:val="en-US"/>
              </w:rPr>
              <w:t xml:space="preserve"> </w:t>
            </w:r>
            <w:r w:rsidR="00147AEF">
              <w:rPr>
                <w:rFonts w:eastAsiaTheme="minorEastAsia" w:cstheme="minorHAnsi"/>
                <w:lang w:val="en-US"/>
              </w:rPr>
              <w:t>adalah 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19BCC631" w14:textId="4840EDD6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D95677" w:rsidRPr="00DF123F" w14:paraId="42F58BC4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269F3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75856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49289" w14:textId="23219669" w:rsidR="00680AA6" w:rsidRPr="00DF123F" w:rsidRDefault="00147AEF" w:rsidP="00680AA6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x &lt; –2  V  x &gt; –2/3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693ED" w14:textId="5A94024D" w:rsidR="00680AA6" w:rsidRPr="00DF123F" w:rsidRDefault="00D67CD1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52760C9A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FBF89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3CE33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EA55CA" w14:textId="09E85B6B" w:rsidR="00680AA6" w:rsidRPr="00DF123F" w:rsidRDefault="00147AEF" w:rsidP="00680AA6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x &lt; –2  V  x &gt; 3/2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EA095C" w14:textId="7B291ABD" w:rsidR="00680AA6" w:rsidRPr="00DF123F" w:rsidRDefault="00D67CD1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1</w:t>
            </w:r>
          </w:p>
        </w:tc>
      </w:tr>
      <w:tr w:rsidR="00D95677" w:rsidRPr="00DF123F" w14:paraId="555BF0A8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454B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4FD74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C0F40" w14:textId="039FB344" w:rsidR="00680AA6" w:rsidRPr="00DF123F" w:rsidRDefault="00147AEF" w:rsidP="00680AA6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x &lt; –3/2  V  x &gt; 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1E85C" w14:textId="72F3AB89" w:rsidR="00680AA6" w:rsidRPr="00DF123F" w:rsidRDefault="00D67CD1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2B86C74C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C31B3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B839C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4BA82" w14:textId="322E467E" w:rsidR="00680AA6" w:rsidRPr="00DF123F" w:rsidRDefault="00147AEF" w:rsidP="00680AA6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x &lt; –2/3  V  x &gt; 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3E7F6" w14:textId="09088FBF" w:rsidR="00680AA6" w:rsidRPr="00DF123F" w:rsidRDefault="00D67CD1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24AEED48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87D0F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2891C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2B6F0" w14:textId="16878ECD" w:rsidR="00680AA6" w:rsidRPr="00DF123F" w:rsidRDefault="00147AEF" w:rsidP="00680AA6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x &lt; –2  V  x &gt; 2/3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0DEC5" w14:textId="287F584C" w:rsidR="00680AA6" w:rsidRPr="00DF123F" w:rsidRDefault="00D67CD1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0</w:t>
            </w:r>
          </w:p>
        </w:tc>
      </w:tr>
      <w:tr w:rsidR="00D95677" w:rsidRPr="00DF123F" w14:paraId="5F6C2E7C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1A218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462BD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CB556" w14:textId="424DF53F" w:rsidR="00680AA6" w:rsidRPr="00DF123F" w:rsidRDefault="000623D1" w:rsidP="00680AA6">
            <w:pPr>
              <w:spacing w:after="0" w:line="240" w:lineRule="auto"/>
              <w:jc w:val="both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Asimtot miring dari fungsi y =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 xml:space="preserve"> - x - 3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2x + 1</m:t>
                  </m:r>
                </m:den>
              </m:f>
            </m:oMath>
            <w:r>
              <w:rPr>
                <w:rFonts w:eastAsiaTheme="minorEastAsia" w:cstheme="minorHAnsi"/>
              </w:rPr>
              <w:t xml:space="preserve"> adalah ...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4915ABCA" w14:textId="3A6F9E29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D95677" w:rsidRPr="00DF123F" w14:paraId="121E896D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03D89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59F97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83023" w14:textId="68C5FD58" w:rsidR="00680AA6" w:rsidRPr="003F2007" w:rsidRDefault="000623D1" w:rsidP="00680AA6">
            <w:pPr>
              <w:spacing w:after="0" w:line="240" w:lineRule="auto"/>
              <w:rPr>
                <w:rFonts w:eastAsia="Times New Roman" w:cstheme="minorHAnsi"/>
                <w:lang w:val="en-US" w:eastAsia="id-ID"/>
              </w:rPr>
            </w:pPr>
            <w:r>
              <w:rPr>
                <w:rFonts w:eastAsia="Times New Roman" w:cstheme="minorHAnsi"/>
                <w:lang w:val="en-US" w:eastAsia="id-ID"/>
              </w:rPr>
              <w:t xml:space="preserve">y = </w:t>
            </w:r>
            <w:r w:rsidR="006E3509">
              <w:rPr>
                <w:rFonts w:eastAsia="Times New Roman" w:cstheme="minorHAnsi"/>
                <w:lang w:val="en-US" w:eastAsia="id-ID"/>
              </w:rPr>
              <w:t>3x – 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B5EBE" w14:textId="54562BB2" w:rsidR="00680AA6" w:rsidRPr="00DF123F" w:rsidRDefault="006E3509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47D1E7ED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ACB60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10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9053B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A7CBA" w14:textId="0C22D86A" w:rsidR="00680AA6" w:rsidRPr="003F2007" w:rsidRDefault="006E3509" w:rsidP="00680AA6">
            <w:pPr>
              <w:spacing w:after="0" w:line="240" w:lineRule="auto"/>
              <w:rPr>
                <w:rFonts w:eastAsia="Times New Roman" w:cstheme="minorHAnsi"/>
                <w:lang w:val="en-US" w:eastAsia="id-ID"/>
              </w:rPr>
            </w:pPr>
            <w:r>
              <w:rPr>
                <w:rFonts w:eastAsia="Times New Roman" w:cstheme="minorHAnsi"/>
                <w:lang w:val="en-US" w:eastAsia="id-ID"/>
              </w:rPr>
              <w:t>y = 3x – 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FD2AC" w14:textId="08D726EE" w:rsidR="00680AA6" w:rsidRPr="00DF123F" w:rsidRDefault="006E3509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1</w:t>
            </w:r>
          </w:p>
        </w:tc>
      </w:tr>
      <w:tr w:rsidR="00D95677" w:rsidRPr="00DF123F" w14:paraId="4D687AD6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B47F6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4928A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36A0BB" w14:textId="17781F5D" w:rsidR="00680AA6" w:rsidRPr="003F2007" w:rsidRDefault="006E3509" w:rsidP="00680AA6">
            <w:pPr>
              <w:spacing w:after="0" w:line="240" w:lineRule="auto"/>
              <w:rPr>
                <w:rFonts w:eastAsia="Times New Roman" w:cstheme="minorHAnsi"/>
                <w:lang w:val="en-US" w:eastAsia="id-ID"/>
              </w:rPr>
            </w:pPr>
            <w:r>
              <w:rPr>
                <w:rFonts w:eastAsia="Times New Roman" w:cstheme="minorHAnsi"/>
                <w:lang w:val="en-US" w:eastAsia="id-ID"/>
              </w:rPr>
              <w:t>y = 2x – 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115A7" w14:textId="40FD3514" w:rsidR="00680AA6" w:rsidRPr="00DF123F" w:rsidRDefault="006E3509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23060FAF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D5569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265AE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37118" w14:textId="2648DD15" w:rsidR="00680AA6" w:rsidRPr="003F2007" w:rsidRDefault="006E3509" w:rsidP="00680AA6">
            <w:pPr>
              <w:spacing w:after="0" w:line="240" w:lineRule="auto"/>
              <w:rPr>
                <w:rFonts w:eastAsia="Times New Roman" w:cstheme="minorHAnsi"/>
                <w:lang w:val="en-US" w:eastAsia="id-ID"/>
              </w:rPr>
            </w:pPr>
            <w:r>
              <w:rPr>
                <w:rFonts w:eastAsia="Times New Roman" w:cstheme="minorHAnsi"/>
                <w:lang w:val="en-US" w:eastAsia="id-ID"/>
              </w:rPr>
              <w:t>y = 2x – 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677FE" w14:textId="4CEA1815" w:rsidR="00680AA6" w:rsidRPr="00DF123F" w:rsidRDefault="006E3509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01CA9D5B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48032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CCE9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0032E" w14:textId="4D712275" w:rsidR="00680AA6" w:rsidRPr="003F2007" w:rsidRDefault="006E3509" w:rsidP="00680AA6">
            <w:pPr>
              <w:spacing w:after="0" w:line="240" w:lineRule="auto"/>
              <w:rPr>
                <w:rFonts w:eastAsia="Times New Roman" w:cstheme="minorHAnsi"/>
                <w:lang w:val="en-US" w:eastAsia="id-ID"/>
              </w:rPr>
            </w:pPr>
            <w:r>
              <w:rPr>
                <w:rFonts w:eastAsia="Times New Roman" w:cstheme="minorHAnsi"/>
                <w:lang w:val="en-US" w:eastAsia="id-ID"/>
              </w:rPr>
              <w:t>y = 2x – 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6AAFE" w14:textId="4BAAB2F9" w:rsidR="00680AA6" w:rsidRPr="00DF123F" w:rsidRDefault="006E3509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0</w:t>
            </w:r>
          </w:p>
        </w:tc>
      </w:tr>
      <w:tr w:rsidR="00D95677" w:rsidRPr="00DF123F" w14:paraId="3CDDD775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35FAF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A9C2E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69F39" w14:textId="7ADF9803" w:rsidR="00680AA6" w:rsidRPr="00DF123F" w:rsidRDefault="006E3509" w:rsidP="00680AA6">
            <w:pPr>
              <w:spacing w:after="0" w:line="240" w:lineRule="auto"/>
              <w:jc w:val="both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Asimtot datar dari fungsi y =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2x - 3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1 - x</m:t>
                  </m:r>
                </m:den>
              </m:f>
            </m:oMath>
            <w:r>
              <w:rPr>
                <w:rFonts w:eastAsiaTheme="minorEastAsia" w:cstheme="minorHAnsi"/>
              </w:rPr>
              <w:t xml:space="preserve"> adalah ...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55D73A21" w14:textId="0ACEBE56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D95677" w:rsidRPr="00DF123F" w14:paraId="35D0AB18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F8AAF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8139E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58F82" w14:textId="7D973042" w:rsidR="00680AA6" w:rsidRPr="00DF123F" w:rsidRDefault="006E3509" w:rsidP="00680AA6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y = –2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F327C" w14:textId="3DFC6BD1" w:rsidR="00680AA6" w:rsidRPr="00DF123F" w:rsidRDefault="006E3509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1</w:t>
            </w:r>
          </w:p>
        </w:tc>
      </w:tr>
      <w:tr w:rsidR="00D95677" w:rsidRPr="00DF123F" w14:paraId="261BB56D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08EB6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11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FB189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AB14F" w14:textId="6722D2C3" w:rsidR="00680AA6" w:rsidRPr="00DF123F" w:rsidRDefault="006E3509" w:rsidP="00680AA6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y = –1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0E3B1" w14:textId="17C0F6C3" w:rsidR="00680AA6" w:rsidRPr="00DF123F" w:rsidRDefault="006E3509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31D6F570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BCBF3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BE958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39410" w14:textId="674E922D" w:rsidR="00680AA6" w:rsidRPr="00DF123F" w:rsidRDefault="006E3509" w:rsidP="00680AA6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y = 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3DB0B" w14:textId="60C75567" w:rsidR="00680AA6" w:rsidRPr="00DF123F" w:rsidRDefault="006E3509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7C661FB5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28542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lastRenderedPageBreak/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EF7F6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B810B" w14:textId="62984CBA" w:rsidR="00680AA6" w:rsidRPr="00DF123F" w:rsidRDefault="006E3509" w:rsidP="00680AA6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y = 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A25364" w14:textId="5A2443F5" w:rsidR="00680AA6" w:rsidRPr="00DF123F" w:rsidRDefault="006E3509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0</w:t>
            </w:r>
          </w:p>
        </w:tc>
      </w:tr>
      <w:tr w:rsidR="00D95677" w:rsidRPr="00DF123F" w14:paraId="3DA61FC7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B50AC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C24F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512DD" w14:textId="5AB4BBDF" w:rsidR="00680AA6" w:rsidRPr="00DF123F" w:rsidRDefault="006E3509" w:rsidP="00680AA6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y = 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16AAC" w14:textId="3C4FEB4A" w:rsidR="00680AA6" w:rsidRPr="00DF123F" w:rsidRDefault="006E3509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3B398CC4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DE039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FB6C2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31855" w14:textId="635FDDF6" w:rsidR="00680AA6" w:rsidRPr="00DF123F" w:rsidRDefault="006E3509" w:rsidP="00680AA6">
            <w:pPr>
              <w:spacing w:after="0" w:line="240" w:lineRule="auto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Asimtot tegak dari fungsi y =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3x + 1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 xml:space="preserve"> - x - 2</m:t>
                  </m:r>
                </m:den>
              </m:f>
            </m:oMath>
            <w:r>
              <w:rPr>
                <w:rFonts w:eastAsiaTheme="minorEastAsia" w:cstheme="minorHAnsi"/>
              </w:rPr>
              <w:t xml:space="preserve"> adalah ...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27491F11" w14:textId="088FA7DC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D95677" w:rsidRPr="00DF123F" w14:paraId="4FFBD5FB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A20E2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443C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28C3D" w14:textId="51B206EB" w:rsidR="00680AA6" w:rsidRPr="00DF123F" w:rsidRDefault="006E3509" w:rsidP="00680AA6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x = 1 dan x = 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ABCDA" w14:textId="67984F9F" w:rsidR="00680AA6" w:rsidRPr="00DF123F" w:rsidRDefault="006E3509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651B2D87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CCF7C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12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07E99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5700D" w14:textId="7E3FAED3" w:rsidR="00680AA6" w:rsidRPr="00DF123F" w:rsidRDefault="006E3509" w:rsidP="00680AA6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 xml:space="preserve">x = </w:t>
            </w:r>
            <w:r w:rsidR="007A2642">
              <w:rPr>
                <w:rFonts w:eastAsia="Times New Roman" w:cstheme="minorHAnsi"/>
                <w:lang w:eastAsia="id-ID"/>
              </w:rPr>
              <w:t>–2</w:t>
            </w:r>
            <w:r>
              <w:rPr>
                <w:rFonts w:eastAsia="Times New Roman" w:cstheme="minorHAnsi"/>
                <w:lang w:eastAsia="id-ID"/>
              </w:rPr>
              <w:t xml:space="preserve"> dan x = </w:t>
            </w:r>
            <w:r w:rsidR="007A2642">
              <w:rPr>
                <w:rFonts w:eastAsia="Times New Roman" w:cstheme="minorHAnsi"/>
                <w:lang w:eastAsia="id-ID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86C99" w14:textId="745E7AC2" w:rsidR="00680AA6" w:rsidRPr="00DF123F" w:rsidRDefault="006E3509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0</w:t>
            </w:r>
          </w:p>
        </w:tc>
      </w:tr>
      <w:tr w:rsidR="00D95677" w:rsidRPr="00DF123F" w14:paraId="046928EE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E8F4C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4F18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3288D" w14:textId="10F3345F" w:rsidR="00680AA6" w:rsidRPr="00DF123F" w:rsidRDefault="006E3509" w:rsidP="00680AA6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 xml:space="preserve">x = </w:t>
            </w:r>
            <w:r w:rsidR="007A2642">
              <w:rPr>
                <w:rFonts w:eastAsia="Times New Roman" w:cstheme="minorHAnsi"/>
                <w:lang w:eastAsia="id-ID"/>
              </w:rPr>
              <w:t>–2</w:t>
            </w:r>
            <w:r>
              <w:rPr>
                <w:rFonts w:eastAsia="Times New Roman" w:cstheme="minorHAnsi"/>
                <w:lang w:eastAsia="id-ID"/>
              </w:rPr>
              <w:t xml:space="preserve"> dan x = </w:t>
            </w:r>
            <w:r w:rsidR="007A2642">
              <w:rPr>
                <w:rFonts w:eastAsia="Times New Roman" w:cstheme="minorHAnsi"/>
                <w:lang w:eastAsia="id-ID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7AB72" w14:textId="4648DD4C" w:rsidR="00680AA6" w:rsidRPr="00DF123F" w:rsidRDefault="006E3509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7878EDDF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3F73F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0FBFD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FD30E" w14:textId="7BD4FBF0" w:rsidR="00680AA6" w:rsidRPr="00DF123F" w:rsidRDefault="006E3509" w:rsidP="00680AA6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x = –</w:t>
            </w:r>
            <w:r w:rsidR="007A2642">
              <w:rPr>
                <w:rFonts w:eastAsia="Times New Roman" w:cstheme="minorHAnsi"/>
                <w:lang w:eastAsia="id-ID"/>
              </w:rPr>
              <w:t>1</w:t>
            </w:r>
            <w:r>
              <w:rPr>
                <w:rFonts w:eastAsia="Times New Roman" w:cstheme="minorHAnsi"/>
                <w:lang w:eastAsia="id-ID"/>
              </w:rPr>
              <w:t xml:space="preserve"> dan x = 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209821" w14:textId="338D1419" w:rsidR="00680AA6" w:rsidRPr="00DF123F" w:rsidRDefault="006E3509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588DECE2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A7394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E071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F0334" w14:textId="31E2DFD7" w:rsidR="00680AA6" w:rsidRPr="00DF123F" w:rsidRDefault="006E3509" w:rsidP="00680AA6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x = –1 dan x = 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5AA58D" w14:textId="67B20595" w:rsidR="00680AA6" w:rsidRPr="00DF123F" w:rsidRDefault="006E3509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1</w:t>
            </w:r>
          </w:p>
        </w:tc>
      </w:tr>
      <w:tr w:rsidR="00D95677" w:rsidRPr="00DF123F" w14:paraId="31601FCA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59210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1423C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D6CA24" w14:textId="5EDF3E90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Theme="minorEastAsia" w:cstheme="minorHAnsi"/>
              </w:rPr>
              <w:t>Grafik fungsi y = tan (2x + 3</w:t>
            </w:r>
            <w:r>
              <w:rPr>
                <w:rFonts w:eastAsia="Times New Roman" w:cstheme="minorHAnsi"/>
              </w:rPr>
              <w:t>0</w:t>
            </w:r>
            <w:r w:rsidRPr="00DF123F">
              <w:rPr>
                <w:rFonts w:cstheme="minorHAnsi"/>
                <w:vertAlign w:val="superscript"/>
              </w:rPr>
              <w:t>o</w:t>
            </w:r>
            <w:r>
              <w:rPr>
                <w:rFonts w:eastAsiaTheme="minorEastAsia" w:cstheme="minorHAnsi"/>
              </w:rPr>
              <w:t>) akan melalui titik ...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5915B8D1" w14:textId="0971757D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D95677" w:rsidRPr="00DF123F" w14:paraId="2EA1208B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05782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9E8E0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9A43" w14:textId="35701592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(15</w:t>
            </w:r>
            <w:r w:rsidRPr="00DF123F">
              <w:rPr>
                <w:rFonts w:cstheme="minorHAnsi"/>
                <w:vertAlign w:val="superscript"/>
              </w:rPr>
              <w:t>o</w:t>
            </w:r>
            <w:r>
              <w:rPr>
                <w:rFonts w:eastAsia="Times New Roman" w:cstheme="minorHAnsi"/>
                <w:lang w:eastAsia="id-ID"/>
              </w:rPr>
              <w:t xml:space="preserve">,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theme="minorHAnsi"/>
                      <w:i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inorHAnsi"/>
                      <w:lang w:eastAsia="id-ID"/>
                    </w:rPr>
                    <m:t>3</m:t>
                  </m:r>
                </m:e>
              </m:rad>
            </m:oMath>
            <w:r>
              <w:rPr>
                <w:rFonts w:eastAsia="Times New Roman" w:cstheme="minorHAnsi"/>
                <w:lang w:eastAsia="id-ID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5E1B7" w14:textId="27F8542A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1</w:t>
            </w:r>
          </w:p>
        </w:tc>
      </w:tr>
      <w:tr w:rsidR="00D95677" w:rsidRPr="00DF123F" w14:paraId="2D0304CD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A4019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13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9E37C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8F52D" w14:textId="7CC185BA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(3</w:t>
            </w:r>
            <w:r>
              <w:rPr>
                <w:rFonts w:eastAsia="Times New Roman" w:cstheme="minorHAnsi"/>
              </w:rPr>
              <w:t>0</w:t>
            </w:r>
            <w:r w:rsidRPr="00DF123F">
              <w:rPr>
                <w:rFonts w:cstheme="minorHAnsi"/>
                <w:vertAlign w:val="superscript"/>
              </w:rPr>
              <w:t>o</w:t>
            </w:r>
            <w:r>
              <w:rPr>
                <w:rFonts w:eastAsia="Times New Roman" w:cstheme="minorHAnsi"/>
                <w:lang w:eastAsia="id-ID"/>
              </w:rPr>
              <w:t>, 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6CC1" w14:textId="273432CC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0</w:t>
            </w:r>
          </w:p>
        </w:tc>
      </w:tr>
      <w:tr w:rsidR="00D95677" w:rsidRPr="00DF123F" w14:paraId="459FA215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BFA65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1F14B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2CD13" w14:textId="188D8A43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(45</w:t>
            </w:r>
            <w:r w:rsidRPr="00DF123F">
              <w:rPr>
                <w:rFonts w:cstheme="minorHAnsi"/>
                <w:vertAlign w:val="superscript"/>
              </w:rPr>
              <w:t>o</w:t>
            </w:r>
            <w:r>
              <w:rPr>
                <w:rFonts w:eastAsia="Times New Roman" w:cstheme="minorHAnsi"/>
                <w:lang w:eastAsia="id-ID"/>
              </w:rPr>
              <w:t>, –1)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20B13" w14:textId="08FDF121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0A626A76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9D2BA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5EDE8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4A9EF" w14:textId="111828BA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(6</w:t>
            </w:r>
            <w:r>
              <w:rPr>
                <w:rFonts w:eastAsia="Times New Roman" w:cstheme="minorHAnsi"/>
              </w:rPr>
              <w:t>0</w:t>
            </w:r>
            <w:r w:rsidRPr="00DF123F">
              <w:rPr>
                <w:rFonts w:cstheme="minorHAnsi"/>
                <w:vertAlign w:val="superscript"/>
              </w:rPr>
              <w:t>o</w:t>
            </w:r>
            <w:r>
              <w:rPr>
                <w:rFonts w:eastAsia="Times New Roman" w:cstheme="minorHAnsi"/>
                <w:lang w:eastAsia="id-ID"/>
              </w:rPr>
              <w:t>, –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theme="minorHAnsi"/>
                      <w:i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inorHAnsi"/>
                      <w:lang w:eastAsia="id-ID"/>
                    </w:rPr>
                    <m:t>3</m:t>
                  </m:r>
                </m:e>
              </m:rad>
            </m:oMath>
            <w:r>
              <w:rPr>
                <w:rFonts w:eastAsia="Times New Roman" w:cstheme="minorHAnsi"/>
                <w:lang w:eastAsia="id-ID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808B2" w14:textId="66DF21B6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49054B60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AE384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73710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8413E" w14:textId="191D4186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(7</w:t>
            </w:r>
            <w:r>
              <w:rPr>
                <w:rFonts w:eastAsia="Times New Roman" w:cstheme="minorHAnsi"/>
              </w:rPr>
              <w:t>0</w:t>
            </w:r>
            <w:r w:rsidRPr="00DF123F">
              <w:rPr>
                <w:rFonts w:cstheme="minorHAnsi"/>
                <w:vertAlign w:val="superscript"/>
              </w:rPr>
              <w:t>o</w:t>
            </w:r>
            <w:r>
              <w:rPr>
                <w:rFonts w:eastAsia="Times New Roman" w:cstheme="minorHAnsi"/>
                <w:lang w:eastAsia="id-ID"/>
              </w:rPr>
              <w:t>, 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BDEF5" w14:textId="12677591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6E5ACEB4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96AC7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24A62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C4F45" w14:textId="261604E2" w:rsidR="00680AA6" w:rsidRPr="00DF123F" w:rsidRDefault="00680AA6" w:rsidP="00680AA6">
            <w:pPr>
              <w:spacing w:after="0" w:line="240" w:lineRule="auto"/>
              <w:jc w:val="both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Grafik fungsi y = 2 sin (6</w:t>
            </w:r>
            <w:r>
              <w:rPr>
                <w:rFonts w:eastAsia="Times New Roman" w:cstheme="minorHAnsi"/>
              </w:rPr>
              <w:t>0</w:t>
            </w:r>
            <w:r w:rsidRPr="00DF123F">
              <w:rPr>
                <w:rFonts w:cstheme="minorHAnsi"/>
                <w:vertAlign w:val="superscript"/>
              </w:rPr>
              <w:t>o</w:t>
            </w:r>
            <w:r>
              <w:rPr>
                <w:rFonts w:eastAsiaTheme="minorEastAsia" w:cstheme="minorHAnsi"/>
              </w:rPr>
              <w:t xml:space="preserve"> – x) + 1 akan melalui titik ...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7919D059" w14:textId="401434D3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D95677" w:rsidRPr="00DF123F" w14:paraId="5DD40929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8D0A5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0A28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76D8F" w14:textId="35C61756" w:rsidR="00680AA6" w:rsidRPr="00DF123F" w:rsidRDefault="00680AA6" w:rsidP="00680AA6">
            <w:pPr>
              <w:spacing w:after="0" w:line="240" w:lineRule="auto"/>
              <w:jc w:val="both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(15</w:t>
            </w:r>
            <w:r w:rsidRPr="00DF123F">
              <w:rPr>
                <w:rFonts w:cstheme="minorHAnsi"/>
                <w:vertAlign w:val="superscript"/>
              </w:rPr>
              <w:t>o</w:t>
            </w:r>
            <w:r>
              <w:rPr>
                <w:rFonts w:eastAsia="Times New Roman" w:cstheme="minorHAnsi"/>
                <w:lang w:eastAsia="id-ID"/>
              </w:rPr>
              <w:t xml:space="preserve">,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theme="minorHAnsi"/>
                      <w:i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inorHAnsi"/>
                      <w:lang w:eastAsia="id-ID"/>
                    </w:rPr>
                    <m:t>2</m:t>
                  </m:r>
                </m:e>
              </m:rad>
            </m:oMath>
            <w:r>
              <w:rPr>
                <w:rFonts w:eastAsia="Times New Roman" w:cstheme="minorHAnsi"/>
                <w:lang w:eastAsia="id-ID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2D64C" w14:textId="0B7A11CA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50C9B516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044EF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14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152E7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625BC" w14:textId="65093A2A" w:rsidR="00680AA6" w:rsidRPr="00DF123F" w:rsidRDefault="00680AA6" w:rsidP="00680AA6">
            <w:pPr>
              <w:spacing w:after="0" w:line="240" w:lineRule="auto"/>
              <w:jc w:val="both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(30</w:t>
            </w:r>
            <w:r w:rsidRPr="00DF123F">
              <w:rPr>
                <w:rFonts w:cstheme="minorHAnsi"/>
                <w:vertAlign w:val="superscript"/>
              </w:rPr>
              <w:t>o</w:t>
            </w:r>
            <w:r>
              <w:rPr>
                <w:rFonts w:eastAsia="Times New Roman" w:cstheme="minorHAnsi"/>
                <w:lang w:eastAsia="id-ID"/>
              </w:rPr>
              <w:t>, –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theme="minorHAnsi"/>
                      <w:i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inorHAnsi"/>
                      <w:lang w:eastAsia="id-ID"/>
                    </w:rPr>
                    <m:t>3</m:t>
                  </m:r>
                </m:e>
              </m:rad>
            </m:oMath>
            <w:r>
              <w:rPr>
                <w:rFonts w:eastAsia="Times New Roman" w:cstheme="minorHAnsi"/>
                <w:lang w:eastAsia="id-ID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27184" w14:textId="2E09378C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0</w:t>
            </w:r>
          </w:p>
        </w:tc>
      </w:tr>
      <w:tr w:rsidR="00D95677" w:rsidRPr="00DF123F" w14:paraId="5EF7CF14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4E88D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A6814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78E99" w14:textId="32A4CAFB" w:rsidR="00680AA6" w:rsidRPr="00DF123F" w:rsidRDefault="00680AA6" w:rsidP="00680AA6">
            <w:pPr>
              <w:spacing w:after="0" w:line="240" w:lineRule="auto"/>
              <w:jc w:val="both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(60</w:t>
            </w:r>
            <w:r w:rsidRPr="00DF123F">
              <w:rPr>
                <w:rFonts w:cstheme="minorHAnsi"/>
                <w:vertAlign w:val="superscript"/>
              </w:rPr>
              <w:t>o</w:t>
            </w:r>
            <w:r>
              <w:rPr>
                <w:rFonts w:eastAsia="Times New Roman" w:cstheme="minorHAnsi"/>
                <w:lang w:eastAsia="id-ID"/>
              </w:rPr>
              <w:t>, –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theme="minorHAnsi"/>
                      <w:i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inorHAnsi"/>
                      <w:lang w:eastAsia="id-ID"/>
                    </w:rPr>
                    <m:t>2</m:t>
                  </m:r>
                </m:e>
              </m:rad>
            </m:oMath>
            <w:r>
              <w:rPr>
                <w:rFonts w:eastAsia="Times New Roman" w:cstheme="minorHAnsi"/>
                <w:lang w:eastAsia="id-ID"/>
              </w:rPr>
              <w:t xml:space="preserve"> + 1)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65A6D" w14:textId="770BBFD8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32A7E19E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0170B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0E699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B611C" w14:textId="18CBB84F" w:rsidR="00680AA6" w:rsidRPr="00DF123F" w:rsidRDefault="00680AA6" w:rsidP="00680AA6">
            <w:pPr>
              <w:spacing w:after="0" w:line="240" w:lineRule="auto"/>
              <w:jc w:val="both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(90</w:t>
            </w:r>
            <w:r w:rsidRPr="00DF123F">
              <w:rPr>
                <w:rFonts w:cstheme="minorHAnsi"/>
                <w:vertAlign w:val="superscript"/>
              </w:rPr>
              <w:t>o</w:t>
            </w:r>
            <w:r>
              <w:rPr>
                <w:rFonts w:eastAsia="Times New Roman" w:cstheme="minorHAnsi"/>
                <w:lang w:eastAsia="id-ID"/>
              </w:rPr>
              <w:t>, 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94DBB" w14:textId="5A6A6578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1</w:t>
            </w:r>
          </w:p>
        </w:tc>
      </w:tr>
      <w:tr w:rsidR="00D95677" w:rsidRPr="00DF123F" w14:paraId="084B9A83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7266A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99D4D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48948" w14:textId="3EC3A454" w:rsidR="00680AA6" w:rsidRPr="00DF123F" w:rsidRDefault="00680AA6" w:rsidP="00680AA6">
            <w:pPr>
              <w:spacing w:after="0" w:line="240" w:lineRule="auto"/>
              <w:jc w:val="both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>(105</w:t>
            </w:r>
            <w:r w:rsidRPr="00DF123F">
              <w:rPr>
                <w:rFonts w:cstheme="minorHAnsi"/>
                <w:vertAlign w:val="superscript"/>
              </w:rPr>
              <w:t>o</w:t>
            </w:r>
            <w:r>
              <w:rPr>
                <w:rFonts w:eastAsia="Times New Roman" w:cstheme="minorHAnsi"/>
                <w:lang w:eastAsia="id-ID"/>
              </w:rPr>
              <w:t xml:space="preserve">,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theme="minorHAnsi"/>
                      <w:i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inorHAnsi"/>
                      <w:lang w:eastAsia="id-ID"/>
                    </w:rPr>
                    <m:t>3</m:t>
                  </m:r>
                </m:e>
              </m:rad>
            </m:oMath>
            <w:r>
              <w:rPr>
                <w:rFonts w:eastAsia="Times New Roman" w:cstheme="minorHAnsi"/>
                <w:lang w:eastAsia="id-ID"/>
              </w:rPr>
              <w:t xml:space="preserve"> + 1)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3882B" w14:textId="72840E64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666D9945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529A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4D4EE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99962" w14:textId="4F291766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lang w:eastAsia="id-ID"/>
              </w:rPr>
            </w:pPr>
            <w:r>
              <w:rPr>
                <w:rFonts w:eastAsiaTheme="minorEastAsia" w:cstheme="minorHAnsi"/>
              </w:rPr>
              <w:t xml:space="preserve">Grafik fungsi y = –2 cos (3x + </w:t>
            </w:r>
            <w:r>
              <w:rPr>
                <w:rFonts w:eastAsia="Times New Roman" w:cstheme="minorHAnsi"/>
              </w:rPr>
              <w:t>45</w:t>
            </w:r>
            <w:r w:rsidRPr="00DF123F">
              <w:rPr>
                <w:rFonts w:cstheme="minorHAnsi"/>
                <w:vertAlign w:val="superscript"/>
              </w:rPr>
              <w:t>o</w:t>
            </w:r>
            <w:r>
              <w:rPr>
                <w:rFonts w:eastAsiaTheme="minorEastAsia" w:cstheme="minorHAnsi"/>
              </w:rPr>
              <w:t>) akan melalui titik ...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75DE263B" w14:textId="1936B675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D95677" w:rsidRPr="00DF123F" w14:paraId="11A49016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DE561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570A2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6EF21B" w14:textId="767394AB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lang w:val="en-US" w:eastAsia="id-ID"/>
              </w:rPr>
            </w:pPr>
            <w:r>
              <w:rPr>
                <w:rFonts w:eastAsia="Times New Roman" w:cstheme="minorHAnsi"/>
                <w:lang w:eastAsia="id-ID"/>
              </w:rPr>
              <w:t>(15</w:t>
            </w:r>
            <w:r w:rsidRPr="00DF123F">
              <w:rPr>
                <w:rFonts w:cstheme="minorHAnsi"/>
                <w:vertAlign w:val="superscript"/>
              </w:rPr>
              <w:t>o</w:t>
            </w:r>
            <w:r>
              <w:rPr>
                <w:rFonts w:eastAsia="Times New Roman" w:cstheme="minorHAnsi"/>
                <w:lang w:eastAsia="id-ID"/>
              </w:rPr>
              <w:t>, 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AEE4A" w14:textId="4B1B648C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386AD9EE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5190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15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DFCA6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F21F2D" w14:textId="74ED3595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lang w:val="en-US" w:eastAsia="id-ID"/>
              </w:rPr>
            </w:pPr>
            <w:r>
              <w:rPr>
                <w:rFonts w:eastAsia="Times New Roman" w:cstheme="minorHAnsi"/>
                <w:lang w:eastAsia="id-ID"/>
              </w:rPr>
              <w:t>(30</w:t>
            </w:r>
            <w:r w:rsidRPr="00DF123F">
              <w:rPr>
                <w:rFonts w:cstheme="minorHAnsi"/>
                <w:vertAlign w:val="superscript"/>
              </w:rPr>
              <w:t>o</w:t>
            </w:r>
            <w:r>
              <w:rPr>
                <w:rFonts w:eastAsia="Times New Roman" w:cstheme="minorHAnsi"/>
                <w:lang w:eastAsia="id-ID"/>
              </w:rPr>
              <w:t xml:space="preserve">, </w:t>
            </w:r>
            <w:r>
              <w:rPr>
                <w:rFonts w:eastAsiaTheme="minorEastAsia" w:cstheme="minorHAnsi"/>
              </w:rPr>
              <w:t>–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theme="minorHAnsi"/>
                      <w:i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inorHAnsi"/>
                      <w:lang w:eastAsia="id-ID"/>
                    </w:rPr>
                    <m:t>2</m:t>
                  </m:r>
                </m:e>
              </m:rad>
            </m:oMath>
            <w:r>
              <w:rPr>
                <w:rFonts w:eastAsia="Times New Roman" w:cstheme="minorHAnsi"/>
                <w:lang w:eastAsia="id-ID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30E5E" w14:textId="4B2D9674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0</w:t>
            </w:r>
          </w:p>
        </w:tc>
      </w:tr>
      <w:tr w:rsidR="00D95677" w:rsidRPr="00DF123F" w14:paraId="23310922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7589F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FD1CF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0CA64" w14:textId="2EF1CDC3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lang w:val="en-US" w:eastAsia="id-ID"/>
              </w:rPr>
            </w:pPr>
            <w:r>
              <w:rPr>
                <w:rFonts w:eastAsia="Times New Roman" w:cstheme="minorHAnsi"/>
                <w:lang w:eastAsia="id-ID"/>
              </w:rPr>
              <w:t>(45</w:t>
            </w:r>
            <w:r w:rsidRPr="00DF123F">
              <w:rPr>
                <w:rFonts w:cstheme="minorHAnsi"/>
                <w:vertAlign w:val="superscript"/>
              </w:rPr>
              <w:t>o</w:t>
            </w:r>
            <w:r>
              <w:rPr>
                <w:rFonts w:eastAsia="Times New Roman" w:cstheme="minorHAnsi"/>
                <w:lang w:eastAsia="id-ID"/>
              </w:rPr>
              <w:t>, 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13026" w14:textId="0D6F81B8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1</w:t>
            </w:r>
          </w:p>
        </w:tc>
      </w:tr>
      <w:tr w:rsidR="00D95677" w:rsidRPr="00DF123F" w14:paraId="482FFB49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82369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3469E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8DC36" w14:textId="09D01516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lang w:val="en-US" w:eastAsia="id-ID"/>
              </w:rPr>
            </w:pPr>
            <w:r>
              <w:rPr>
                <w:rFonts w:eastAsia="Times New Roman" w:cstheme="minorHAnsi"/>
                <w:lang w:eastAsia="id-ID"/>
              </w:rPr>
              <w:t>(60</w:t>
            </w:r>
            <w:r w:rsidRPr="00DF123F">
              <w:rPr>
                <w:rFonts w:cstheme="minorHAnsi"/>
                <w:vertAlign w:val="superscript"/>
              </w:rPr>
              <w:t>o</w:t>
            </w:r>
            <w:r>
              <w:rPr>
                <w:rFonts w:eastAsia="Times New Roman" w:cstheme="minorHAnsi"/>
                <w:lang w:eastAsia="id-ID"/>
              </w:rPr>
              <w:t xml:space="preserve">,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theme="minorHAnsi"/>
                      <w:i/>
                      <w:lang w:eastAsia="id-ID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theme="minorHAnsi"/>
                      <w:lang w:eastAsia="id-ID"/>
                    </w:rPr>
                    <m:t>3</m:t>
                  </m:r>
                </m:e>
              </m:rad>
            </m:oMath>
            <w:r>
              <w:rPr>
                <w:rFonts w:eastAsia="Times New Roman" w:cstheme="minorHAnsi"/>
                <w:lang w:eastAsia="id-ID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4E206" w14:textId="0EC5AB09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3EB42D3E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80A24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9F320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0E9C4" w14:textId="503F3B08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lang w:val="en-US" w:eastAsia="id-ID"/>
              </w:rPr>
            </w:pPr>
            <w:r>
              <w:rPr>
                <w:rFonts w:eastAsia="Times New Roman" w:cstheme="minorHAnsi"/>
                <w:lang w:eastAsia="id-ID"/>
              </w:rPr>
              <w:t>(75</w:t>
            </w:r>
            <w:r w:rsidRPr="00DF123F">
              <w:rPr>
                <w:rFonts w:cstheme="minorHAnsi"/>
                <w:vertAlign w:val="superscript"/>
              </w:rPr>
              <w:t>o</w:t>
            </w:r>
            <w:r>
              <w:rPr>
                <w:rFonts w:eastAsia="Times New Roman" w:cstheme="minorHAnsi"/>
                <w:lang w:eastAsia="id-ID"/>
              </w:rPr>
              <w:t>,</w:t>
            </w:r>
            <w:r>
              <w:rPr>
                <w:rFonts w:eastAsiaTheme="minorEastAsia" w:cstheme="minorHAnsi"/>
              </w:rPr>
              <w:t xml:space="preserve"> –1</w:t>
            </w:r>
            <w:r>
              <w:rPr>
                <w:rFonts w:eastAsia="Times New Roman" w:cstheme="minorHAnsi"/>
                <w:lang w:eastAsia="id-ID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4E790" w14:textId="24C875AE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2137FAF0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88AA1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AF392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EDA8B" w14:textId="3889AF62" w:rsidR="00680AA6" w:rsidRPr="00DF123F" w:rsidRDefault="007A2642" w:rsidP="00680AA6">
            <w:pPr>
              <w:spacing w:after="0" w:line="240" w:lineRule="auto"/>
              <w:jc w:val="both"/>
              <w:rPr>
                <w:rFonts w:eastAsia="Times New Roman" w:cstheme="minorHAnsi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 xml:space="preserve">Titik potong di sumbu X dari fungsi y =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 xml:space="preserve"> + 2x - 3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x - 4</m:t>
                  </m:r>
                </m:den>
              </m:f>
            </m:oMath>
            <w:r>
              <w:rPr>
                <w:rFonts w:eastAsia="Times New Roman" w:cstheme="minorHAnsi"/>
                <w:lang w:eastAsia="id-ID"/>
              </w:rPr>
              <w:t xml:space="preserve"> adalah ...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15A2CA4F" w14:textId="6271CC95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D95677" w:rsidRPr="00DF123F" w14:paraId="3666F72A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2928A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CB1AB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8B892" w14:textId="3716A9A8" w:rsidR="00680AA6" w:rsidRPr="00DF123F" w:rsidRDefault="007A2642" w:rsidP="00680AA6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id-ID"/>
              </w:rPr>
            </w:pPr>
            <w:r>
              <w:rPr>
                <w:rFonts w:eastAsia="Times New Roman" w:cstheme="minorHAnsi"/>
                <w:lang w:val="en-US" w:eastAsia="id-ID"/>
              </w:rPr>
              <w:t>(</w:t>
            </w:r>
            <w:r>
              <w:rPr>
                <w:rFonts w:eastAsiaTheme="minorEastAsia" w:cstheme="minorHAnsi"/>
              </w:rPr>
              <w:t>–3, 0</w:t>
            </w:r>
            <w:r>
              <w:rPr>
                <w:rFonts w:eastAsia="Times New Roman" w:cstheme="minorHAnsi"/>
                <w:lang w:val="en-US" w:eastAsia="id-ID"/>
              </w:rPr>
              <w:t>) dan (</w:t>
            </w:r>
            <w:r w:rsidR="0060265A">
              <w:rPr>
                <w:rFonts w:eastAsia="Times New Roman" w:cstheme="minorHAnsi"/>
                <w:lang w:eastAsia="id-ID"/>
              </w:rPr>
              <w:t>0</w:t>
            </w:r>
            <w:r>
              <w:rPr>
                <w:rFonts w:eastAsiaTheme="minorEastAsia" w:cstheme="minorHAnsi"/>
              </w:rPr>
              <w:t xml:space="preserve">, </w:t>
            </w:r>
            <w:r w:rsidR="0060265A">
              <w:rPr>
                <w:rFonts w:eastAsiaTheme="minorEastAsia" w:cstheme="minorHAnsi"/>
              </w:rPr>
              <w:t>1</w:t>
            </w:r>
            <w:r>
              <w:rPr>
                <w:rFonts w:eastAsia="Times New Roman" w:cstheme="minorHAnsi"/>
                <w:lang w:val="en-US" w:eastAsia="id-ID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EDB5DF" w14:textId="7B777588" w:rsidR="00680AA6" w:rsidRPr="00DF123F" w:rsidRDefault="0060265A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48E93E2A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4E738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16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70478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3411D" w14:textId="48DBDB9B" w:rsidR="00680AA6" w:rsidRPr="00DF123F" w:rsidRDefault="007A2642" w:rsidP="00680AA6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id-ID"/>
              </w:rPr>
            </w:pPr>
            <w:r>
              <w:rPr>
                <w:rFonts w:eastAsia="Times New Roman" w:cstheme="minorHAnsi"/>
                <w:lang w:val="en-US" w:eastAsia="id-ID"/>
              </w:rPr>
              <w:t>(</w:t>
            </w:r>
            <w:r>
              <w:rPr>
                <w:rFonts w:eastAsiaTheme="minorEastAsia" w:cstheme="minorHAnsi"/>
              </w:rPr>
              <w:t>–3, 0</w:t>
            </w:r>
            <w:r>
              <w:rPr>
                <w:rFonts w:eastAsia="Times New Roman" w:cstheme="minorHAnsi"/>
                <w:lang w:val="en-US" w:eastAsia="id-ID"/>
              </w:rPr>
              <w:t>) dan (</w:t>
            </w:r>
            <w:r>
              <w:rPr>
                <w:rFonts w:eastAsiaTheme="minorEastAsia" w:cstheme="minorHAnsi"/>
              </w:rPr>
              <w:t>1, 0</w:t>
            </w:r>
            <w:r>
              <w:rPr>
                <w:rFonts w:eastAsia="Times New Roman" w:cstheme="minorHAnsi"/>
                <w:lang w:val="en-US" w:eastAsia="id-ID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5E75B" w14:textId="30E4EB00" w:rsidR="00680AA6" w:rsidRPr="00DF123F" w:rsidRDefault="0060265A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1</w:t>
            </w:r>
          </w:p>
        </w:tc>
      </w:tr>
      <w:tr w:rsidR="00D95677" w:rsidRPr="00DF123F" w14:paraId="381C680A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29C44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1A05C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E1EA72" w14:textId="70577876" w:rsidR="00680AA6" w:rsidRPr="00DF123F" w:rsidRDefault="007A2642" w:rsidP="00680AA6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id-ID"/>
              </w:rPr>
            </w:pPr>
            <w:r>
              <w:rPr>
                <w:rFonts w:eastAsia="Times New Roman" w:cstheme="minorHAnsi"/>
                <w:lang w:val="en-US" w:eastAsia="id-ID"/>
              </w:rPr>
              <w:t>(</w:t>
            </w:r>
            <w:r>
              <w:rPr>
                <w:rFonts w:eastAsiaTheme="minorEastAsia" w:cstheme="minorHAnsi"/>
              </w:rPr>
              <w:t>–1, 0</w:t>
            </w:r>
            <w:r>
              <w:rPr>
                <w:rFonts w:eastAsia="Times New Roman" w:cstheme="minorHAnsi"/>
                <w:lang w:val="en-US" w:eastAsia="id-ID"/>
              </w:rPr>
              <w:t>) dan (</w:t>
            </w:r>
            <w:r>
              <w:rPr>
                <w:rFonts w:eastAsia="Times New Roman" w:cstheme="minorHAnsi"/>
                <w:lang w:eastAsia="id-ID"/>
              </w:rPr>
              <w:t>3</w:t>
            </w:r>
            <w:r>
              <w:rPr>
                <w:rFonts w:eastAsiaTheme="minorEastAsia" w:cstheme="minorHAnsi"/>
              </w:rPr>
              <w:t>, 0</w:t>
            </w:r>
            <w:r>
              <w:rPr>
                <w:rFonts w:eastAsia="Times New Roman" w:cstheme="minorHAnsi"/>
                <w:lang w:val="en-US" w:eastAsia="id-ID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C0F86" w14:textId="59183DEF" w:rsidR="00680AA6" w:rsidRPr="00DF123F" w:rsidRDefault="0060265A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0</w:t>
            </w:r>
          </w:p>
        </w:tc>
      </w:tr>
      <w:tr w:rsidR="00D95677" w:rsidRPr="00DF123F" w14:paraId="4F66A5FE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011BD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4BCA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94CD6" w14:textId="05265AEF" w:rsidR="00680AA6" w:rsidRPr="00DF123F" w:rsidRDefault="007A2642" w:rsidP="00680AA6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id-ID"/>
              </w:rPr>
            </w:pPr>
            <w:r>
              <w:rPr>
                <w:rFonts w:eastAsia="Times New Roman" w:cstheme="minorHAnsi"/>
                <w:lang w:val="en-US" w:eastAsia="id-ID"/>
              </w:rPr>
              <w:t xml:space="preserve">(0, </w:t>
            </w:r>
            <w:r>
              <w:rPr>
                <w:rFonts w:eastAsiaTheme="minorEastAsia" w:cstheme="minorHAnsi"/>
              </w:rPr>
              <w:t>–3</w:t>
            </w:r>
            <w:r>
              <w:rPr>
                <w:rFonts w:eastAsia="Times New Roman" w:cstheme="minorHAnsi"/>
                <w:lang w:val="en-US" w:eastAsia="id-ID"/>
              </w:rPr>
              <w:t>) dan (</w:t>
            </w:r>
            <w:r>
              <w:rPr>
                <w:rFonts w:eastAsia="Times New Roman" w:cstheme="minorHAnsi"/>
                <w:lang w:eastAsia="id-ID"/>
              </w:rPr>
              <w:t>0</w:t>
            </w:r>
            <w:r>
              <w:rPr>
                <w:rFonts w:eastAsiaTheme="minorEastAsia" w:cstheme="minorHAnsi"/>
              </w:rPr>
              <w:t>, 1</w:t>
            </w:r>
            <w:r>
              <w:rPr>
                <w:rFonts w:eastAsia="Times New Roman" w:cstheme="minorHAnsi"/>
                <w:lang w:val="en-US" w:eastAsia="id-ID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85A063" w14:textId="120CD8FC" w:rsidR="00680AA6" w:rsidRPr="00DF123F" w:rsidRDefault="0060265A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1D43C900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AEBAC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FFCA0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B697A" w14:textId="595E83C6" w:rsidR="00680AA6" w:rsidRPr="00DF123F" w:rsidRDefault="007A2642" w:rsidP="00680AA6">
            <w:pPr>
              <w:spacing w:after="0" w:line="240" w:lineRule="auto"/>
              <w:jc w:val="both"/>
              <w:rPr>
                <w:rFonts w:eastAsia="Times New Roman" w:cstheme="minorHAnsi"/>
                <w:lang w:val="en-US" w:eastAsia="id-ID"/>
              </w:rPr>
            </w:pPr>
            <w:r>
              <w:rPr>
                <w:rFonts w:eastAsia="Times New Roman" w:cstheme="minorHAnsi"/>
                <w:lang w:val="en-US" w:eastAsia="id-ID"/>
              </w:rPr>
              <w:t xml:space="preserve">(0, </w:t>
            </w:r>
            <w:r>
              <w:rPr>
                <w:rFonts w:eastAsiaTheme="minorEastAsia" w:cstheme="minorHAnsi"/>
              </w:rPr>
              <w:t>–1</w:t>
            </w:r>
            <w:r>
              <w:rPr>
                <w:rFonts w:eastAsia="Times New Roman" w:cstheme="minorHAnsi"/>
                <w:lang w:val="en-US" w:eastAsia="id-ID"/>
              </w:rPr>
              <w:t>) dan (</w:t>
            </w:r>
            <w:r>
              <w:rPr>
                <w:rFonts w:eastAsia="Times New Roman" w:cstheme="minorHAnsi"/>
                <w:lang w:eastAsia="id-ID"/>
              </w:rPr>
              <w:t>0</w:t>
            </w:r>
            <w:r>
              <w:rPr>
                <w:rFonts w:eastAsiaTheme="minorEastAsia" w:cstheme="minorHAnsi"/>
              </w:rPr>
              <w:t>, 3</w:t>
            </w:r>
            <w:r>
              <w:rPr>
                <w:rFonts w:eastAsia="Times New Roman" w:cstheme="minorHAnsi"/>
                <w:lang w:val="en-US" w:eastAsia="id-ID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A67FB" w14:textId="11ED0940" w:rsidR="00680AA6" w:rsidRPr="00DF123F" w:rsidRDefault="0060265A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7FD951CE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2BD0C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B4A1A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6B1FF" w14:textId="022FC3AC" w:rsidR="00680AA6" w:rsidRPr="00DF123F" w:rsidRDefault="0060265A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 xml:space="preserve">Titik potong di sumbu Y dari fungsi y =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 xml:space="preserve"> + x - 4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 xml:space="preserve"> - 3x + 2</m:t>
                  </m:r>
                </m:den>
              </m:f>
            </m:oMath>
            <w:r>
              <w:rPr>
                <w:rFonts w:eastAsia="Times New Roman" w:cstheme="minorHAnsi"/>
                <w:lang w:eastAsia="id-ID"/>
              </w:rPr>
              <w:t xml:space="preserve"> adalah ...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0297425B" w14:textId="0E266C18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D95677" w:rsidRPr="00DF123F" w14:paraId="1A1CBF80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4473F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0C96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C5A206" w14:textId="657B027B" w:rsidR="00680AA6" w:rsidRPr="00DF123F" w:rsidRDefault="0060265A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(0, –2)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57740" w14:textId="4BD2A586" w:rsidR="00680AA6" w:rsidRPr="00DF123F" w:rsidRDefault="0060265A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1</w:t>
            </w:r>
          </w:p>
        </w:tc>
      </w:tr>
      <w:tr w:rsidR="00D95677" w:rsidRPr="00DF123F" w14:paraId="2662BAF1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B3E88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17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AC79D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8B492" w14:textId="24206163" w:rsidR="00680AA6" w:rsidRPr="00DF123F" w:rsidRDefault="0060265A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(0, –1)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3F31E" w14:textId="6B24D1A8" w:rsidR="00680AA6" w:rsidRPr="00DF123F" w:rsidRDefault="0060265A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051108DE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A66C6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lastRenderedPageBreak/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58EC1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226E8" w14:textId="3F7D7A89" w:rsidR="00680AA6" w:rsidRPr="00DF123F" w:rsidRDefault="0060265A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(0, 0)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B4CE1" w14:textId="7E8BFAE9" w:rsidR="00680AA6" w:rsidRPr="00DF123F" w:rsidRDefault="0060265A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0</w:t>
            </w:r>
          </w:p>
        </w:tc>
      </w:tr>
      <w:tr w:rsidR="00D95677" w:rsidRPr="00DF123F" w14:paraId="14DE30C2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DD7CE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EBA7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093C37" w14:textId="6B8CC077" w:rsidR="00680AA6" w:rsidRPr="00DF123F" w:rsidRDefault="0060265A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(0, 1)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57B596" w14:textId="5B25B79A" w:rsidR="00680AA6" w:rsidRPr="00DF123F" w:rsidRDefault="0060265A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5D99C874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14038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97198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7B87A" w14:textId="0036A60E" w:rsidR="00680AA6" w:rsidRPr="00DF123F" w:rsidRDefault="0060265A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(0, 2)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CD525" w14:textId="51016BA2" w:rsidR="00680AA6" w:rsidRPr="00DF123F" w:rsidRDefault="0060265A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1C5209E8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BE613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6623C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4CEC" w14:textId="1D746683" w:rsidR="00680AA6" w:rsidRPr="00DF123F" w:rsidRDefault="0060265A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lang w:eastAsia="id-ID"/>
              </w:rPr>
              <w:t xml:space="preserve">Titik potong di sumbu Y dari fungsi </w:t>
            </w:r>
            <w:r>
              <w:rPr>
                <w:rFonts w:eastAsiaTheme="minorEastAsia" w:cstheme="minorHAnsi"/>
              </w:rPr>
              <w:t xml:space="preserve">y = </w:t>
            </w:r>
            <w:r>
              <w:rPr>
                <w:rFonts w:eastAsiaTheme="minorEastAsia" w:cstheme="minorHAnsi"/>
                <w:vertAlign w:val="superscript"/>
              </w:rPr>
              <w:t xml:space="preserve">2 </w:t>
            </w:r>
            <w:r>
              <w:rPr>
                <w:rFonts w:eastAsiaTheme="minorEastAsia" w:cstheme="minorHAnsi"/>
              </w:rPr>
              <w:t>log (2x</w:t>
            </w:r>
            <w:r>
              <w:rPr>
                <w:rFonts w:eastAsiaTheme="minorEastAsia" w:cstheme="minorHAnsi"/>
                <w:vertAlign w:val="superscript"/>
              </w:rPr>
              <w:t>2</w:t>
            </w:r>
            <w:r>
              <w:rPr>
                <w:rFonts w:eastAsiaTheme="minorEastAsia" w:cstheme="minorHAnsi"/>
              </w:rPr>
              <w:t xml:space="preserve"> – 3x + 4)</w:t>
            </w:r>
            <w:r>
              <w:rPr>
                <w:rFonts w:eastAsia="Times New Roman" w:cstheme="minorHAnsi"/>
                <w:lang w:eastAsia="id-ID"/>
              </w:rPr>
              <w:t xml:space="preserve"> adalah ...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0F67CDE2" w14:textId="4F932454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D95677" w:rsidRPr="00DF123F" w14:paraId="0E1415DE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2C29B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06611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83EAB" w14:textId="1692B70B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 xml:space="preserve">(0, </w:t>
            </w:r>
            <w:r w:rsidR="0060265A">
              <w:rPr>
                <w:rFonts w:eastAsiaTheme="minorEastAsia" w:cstheme="minorHAnsi"/>
              </w:rPr>
              <w:t>–2</w:t>
            </w:r>
            <w:r>
              <w:rPr>
                <w:rFonts w:eastAsia="Times New Roman" w:cstheme="minorHAnsi"/>
                <w:color w:val="000000"/>
                <w:lang w:val="en-US" w:eastAsia="id-ID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8EB36" w14:textId="0534C14F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01EA2ABD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78F50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1BA3E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2AF9F" w14:textId="0BCFA296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(</w:t>
            </w:r>
            <w:r w:rsidR="0060265A">
              <w:rPr>
                <w:rFonts w:eastAsia="Times New Roman" w:cstheme="minorHAnsi"/>
                <w:color w:val="000000"/>
                <w:lang w:val="en-US" w:eastAsia="id-ID"/>
              </w:rPr>
              <w:t>0</w:t>
            </w:r>
            <w:r>
              <w:rPr>
                <w:rFonts w:eastAsia="Times New Roman" w:cstheme="minorHAnsi"/>
                <w:color w:val="000000"/>
                <w:lang w:val="en-US" w:eastAsia="id-ID"/>
              </w:rPr>
              <w:t xml:space="preserve">, </w:t>
            </w:r>
            <w:r w:rsidR="0060265A">
              <w:rPr>
                <w:rFonts w:eastAsiaTheme="minorEastAsia" w:cstheme="minorHAnsi"/>
              </w:rPr>
              <w:t>–1</w:t>
            </w:r>
            <w:r>
              <w:rPr>
                <w:rFonts w:eastAsia="Times New Roman" w:cstheme="minorHAnsi"/>
                <w:color w:val="000000"/>
                <w:lang w:val="en-US" w:eastAsia="id-ID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82B1A" w14:textId="1E7F253D" w:rsidR="00680AA6" w:rsidRPr="000964D6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0ACE0765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6412C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EE46B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DA687" w14:textId="2052AF3B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(</w:t>
            </w:r>
            <w:r w:rsidR="0060265A">
              <w:rPr>
                <w:rFonts w:eastAsia="Times New Roman" w:cstheme="minorHAnsi"/>
                <w:color w:val="000000"/>
                <w:lang w:val="en-US" w:eastAsia="id-ID"/>
              </w:rPr>
              <w:t>0</w:t>
            </w:r>
            <w:r>
              <w:rPr>
                <w:rFonts w:eastAsia="Times New Roman" w:cstheme="minorHAnsi"/>
                <w:color w:val="000000"/>
                <w:lang w:val="en-US" w:eastAsia="id-ID"/>
              </w:rPr>
              <w:t>, 0)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6A51B8" w14:textId="1DDDE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0</w:t>
            </w:r>
          </w:p>
        </w:tc>
      </w:tr>
      <w:tr w:rsidR="00D95677" w:rsidRPr="00DF123F" w14:paraId="78094450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E516F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DB73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DB999" w14:textId="1A77971D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(</w:t>
            </w:r>
            <w:r w:rsidR="0060265A">
              <w:rPr>
                <w:rFonts w:eastAsia="Times New Roman" w:cstheme="minorHAnsi"/>
                <w:color w:val="000000"/>
                <w:lang w:val="en-US" w:eastAsia="id-ID"/>
              </w:rPr>
              <w:t>0</w:t>
            </w:r>
            <w:r>
              <w:rPr>
                <w:rFonts w:eastAsia="Times New Roman" w:cstheme="minorHAnsi"/>
                <w:color w:val="000000"/>
                <w:lang w:val="en-US" w:eastAsia="id-ID"/>
              </w:rPr>
              <w:t xml:space="preserve">, </w:t>
            </w:r>
            <w:r w:rsidR="0060265A">
              <w:rPr>
                <w:rFonts w:eastAsia="Times New Roman" w:cstheme="minorHAnsi"/>
                <w:color w:val="000000"/>
                <w:lang w:val="en-US" w:eastAsia="id-ID"/>
              </w:rPr>
              <w:t>1</w:t>
            </w:r>
            <w:r>
              <w:rPr>
                <w:rFonts w:eastAsia="Times New Roman" w:cstheme="minorHAnsi"/>
                <w:color w:val="000000"/>
                <w:lang w:val="en-US" w:eastAsia="id-ID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5EEDD" w14:textId="35193C3C" w:rsidR="00680AA6" w:rsidRPr="00DF123F" w:rsidRDefault="0060265A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15D65294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E9B77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ED501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E9115" w14:textId="706C4CC0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(</w:t>
            </w:r>
            <w:r w:rsidR="0060265A">
              <w:rPr>
                <w:rFonts w:eastAsia="Times New Roman" w:cstheme="minorHAnsi"/>
                <w:color w:val="000000"/>
                <w:lang w:val="en-US" w:eastAsia="id-ID"/>
              </w:rPr>
              <w:t>0</w:t>
            </w:r>
            <w:r>
              <w:rPr>
                <w:rFonts w:eastAsia="Times New Roman" w:cstheme="minorHAnsi"/>
                <w:color w:val="000000"/>
                <w:lang w:val="en-US" w:eastAsia="id-ID"/>
              </w:rPr>
              <w:t xml:space="preserve">, </w:t>
            </w:r>
            <w:r w:rsidR="0060265A">
              <w:rPr>
                <w:rFonts w:eastAsia="Times New Roman" w:cstheme="minorHAnsi"/>
                <w:color w:val="000000"/>
                <w:lang w:val="en-US" w:eastAsia="id-ID"/>
              </w:rPr>
              <w:t>2</w:t>
            </w:r>
            <w:r>
              <w:rPr>
                <w:rFonts w:eastAsia="Times New Roman" w:cstheme="minorHAnsi"/>
                <w:color w:val="000000"/>
                <w:lang w:val="en-US" w:eastAsia="id-ID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0A713" w14:textId="44C74526" w:rsidR="00680AA6" w:rsidRPr="00DF123F" w:rsidRDefault="0060265A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1</w:t>
            </w:r>
          </w:p>
        </w:tc>
      </w:tr>
      <w:tr w:rsidR="00D95677" w:rsidRPr="00DF123F" w14:paraId="534754FE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AC6F7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FCB58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C8D218" w14:textId="0D63F5B3" w:rsidR="00680AA6" w:rsidRPr="00DF123F" w:rsidRDefault="00680AA6" w:rsidP="00680AA6">
            <w:pPr>
              <w:spacing w:after="0" w:line="240" w:lineRule="auto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 xml:space="preserve">Grafik fungsi y = </w:t>
            </w:r>
            <w:r>
              <w:rPr>
                <w:rFonts w:eastAsiaTheme="minorEastAsia" w:cstheme="minorHAnsi"/>
                <w:vertAlign w:val="superscript"/>
              </w:rPr>
              <w:t xml:space="preserve">3 </w:t>
            </w:r>
            <w:r>
              <w:rPr>
                <w:rFonts w:eastAsiaTheme="minorEastAsia" w:cstheme="minorHAnsi"/>
              </w:rPr>
              <w:t>log (2x – 1) + 2 akan melalui titik ...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3F30EED6" w14:textId="6CCDDC16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D95677" w:rsidRPr="00DF123F" w14:paraId="758B398D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47886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0AE3B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8E984" w14:textId="4ED5941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 xml:space="preserve">(1, </w:t>
            </w:r>
            <w:r>
              <w:rPr>
                <w:rFonts w:eastAsiaTheme="minorEastAsia" w:cstheme="minorHAnsi"/>
              </w:rPr>
              <w:t>–2)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737638" w14:textId="729F1BCE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4393954E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BD61F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19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65DD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A99D7" w14:textId="5CFAABCA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 xml:space="preserve">(1, </w:t>
            </w:r>
            <w:r>
              <w:rPr>
                <w:rFonts w:eastAsiaTheme="minorEastAsia" w:cstheme="minorHAnsi"/>
              </w:rPr>
              <w:t>–1)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C9CAE" w14:textId="179D4B43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0</w:t>
            </w:r>
          </w:p>
        </w:tc>
      </w:tr>
      <w:tr w:rsidR="00D95677" w:rsidRPr="00DF123F" w14:paraId="014320B9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39FDD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8A28C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0B6B8" w14:textId="085D0BE1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(1, 0</w:t>
            </w:r>
            <w:r>
              <w:rPr>
                <w:rFonts w:eastAsiaTheme="minorEastAsia" w:cstheme="minorHAnsi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E6CDD" w14:textId="749D759A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0</w:t>
            </w:r>
          </w:p>
        </w:tc>
      </w:tr>
      <w:tr w:rsidR="00D95677" w:rsidRPr="00DF123F" w14:paraId="505EF403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B02CC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6F851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12735" w14:textId="57B57DFE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(1, 1</w:t>
            </w:r>
            <w:r>
              <w:rPr>
                <w:rFonts w:eastAsiaTheme="minorEastAsia" w:cstheme="minorHAnsi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A1471" w14:textId="68AF6C96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552B8F25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4036F" w14:textId="77777777" w:rsidR="00680AA6" w:rsidRPr="00DF123F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4AC31" w14:textId="77777777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0E98BC" w14:textId="2CE5A53D" w:rsidR="00680AA6" w:rsidRPr="00DF123F" w:rsidRDefault="00680AA6" w:rsidP="00680AA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 xml:space="preserve">(1, </w:t>
            </w:r>
            <w:r>
              <w:rPr>
                <w:rFonts w:eastAsiaTheme="minorEastAsia" w:cstheme="minorHAnsi"/>
              </w:rPr>
              <w:t>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064255" w14:textId="0100DA79" w:rsidR="00680AA6" w:rsidRPr="004F5418" w:rsidRDefault="00680AA6" w:rsidP="00680AA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1</w:t>
            </w:r>
          </w:p>
        </w:tc>
      </w:tr>
      <w:tr w:rsidR="00D95677" w:rsidRPr="00DF123F" w14:paraId="57FEE367" w14:textId="77777777" w:rsidTr="00680AA6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F573C" w14:textId="77777777" w:rsidR="00B35C76" w:rsidRPr="00DF123F" w:rsidRDefault="00B35C76" w:rsidP="00B35C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255A3" w14:textId="77777777" w:rsidR="00B35C76" w:rsidRPr="00DF123F" w:rsidRDefault="00B35C76" w:rsidP="00B35C7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574C0" w14:textId="308DEB96" w:rsidR="00093D27" w:rsidRDefault="00093D27" w:rsidP="00B35C7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Perhatikan gambar!</w:t>
            </w:r>
          </w:p>
          <w:p w14:paraId="2D5C6BA2" w14:textId="77777777" w:rsidR="00093D27" w:rsidRDefault="00093D27" w:rsidP="00B35C7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  <w:p w14:paraId="6FF799B0" w14:textId="61905835" w:rsidR="00093D27" w:rsidRDefault="00093D27" w:rsidP="00B35C7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093D27">
              <w:rPr>
                <w:rFonts w:eastAsia="Times New Roman" w:cstheme="minorHAnsi"/>
                <w:noProof/>
                <w:color w:val="000000"/>
                <w:lang w:eastAsia="id-ID"/>
              </w:rPr>
              <w:drawing>
                <wp:inline distT="0" distB="0" distL="0" distR="0" wp14:anchorId="7994CE54" wp14:editId="20C64678">
                  <wp:extent cx="4607698" cy="291682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472" cy="2964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D1E6CE" w14:textId="77777777" w:rsidR="00093D27" w:rsidRDefault="00093D27" w:rsidP="00B35C7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  <w:p w14:paraId="57EDE92B" w14:textId="50502306" w:rsidR="00B35C76" w:rsidRPr="00DF123F" w:rsidRDefault="00420AFF" w:rsidP="00B35C7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Persamaan grafik fungsi berikut adalah ...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5D170A9C" w14:textId="2ADBB701" w:rsidR="00B35C76" w:rsidRPr="00DF123F" w:rsidRDefault="00B35C76" w:rsidP="00B35C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D95677" w:rsidRPr="00DF123F" w14:paraId="270859AD" w14:textId="77777777" w:rsidTr="00680AA6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6D35D" w14:textId="77777777" w:rsidR="00B35C76" w:rsidRPr="00DF123F" w:rsidRDefault="00B35C76" w:rsidP="00B35C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774AB" w14:textId="77777777" w:rsidR="00B35C76" w:rsidRPr="00DF123F" w:rsidRDefault="00B35C76" w:rsidP="00B35C7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3B4D0" w14:textId="6773703D" w:rsidR="00B35C76" w:rsidRPr="00DF123F" w:rsidRDefault="00761BAA" w:rsidP="00B35C7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Theme="minorEastAsia" w:cstheme="minorHAnsi"/>
                <w:lang w:val="en-US"/>
              </w:rPr>
              <w:t>y = sin (2x + 30</w:t>
            </w:r>
            <w:r w:rsidRPr="00DF123F">
              <w:rPr>
                <w:rFonts w:cstheme="minorHAnsi"/>
                <w:vertAlign w:val="superscript"/>
              </w:rPr>
              <w:t>o</w:t>
            </w:r>
            <w:r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C7097" w14:textId="52A5CAFF" w:rsidR="00B35C76" w:rsidRPr="00DF123F" w:rsidRDefault="00761BAA" w:rsidP="00B35C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1</w:t>
            </w:r>
          </w:p>
        </w:tc>
      </w:tr>
      <w:tr w:rsidR="00D95677" w:rsidRPr="00DF123F" w14:paraId="15FCA0D2" w14:textId="77777777" w:rsidTr="00680AA6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50F67" w14:textId="77777777" w:rsidR="00B35C76" w:rsidRPr="00DF123F" w:rsidRDefault="00B35C76" w:rsidP="00B35C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20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C95D1" w14:textId="77777777" w:rsidR="00B35C76" w:rsidRPr="00DF123F" w:rsidRDefault="00B35C76" w:rsidP="00B35C7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C63FD" w14:textId="05174B7C" w:rsidR="00B35C76" w:rsidRPr="00DF123F" w:rsidRDefault="00761BAA" w:rsidP="00B35C7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Theme="minorEastAsia" w:cstheme="minorHAnsi"/>
                <w:lang w:val="en-US"/>
              </w:rPr>
              <w:t>y = sin (2x + 40</w:t>
            </w:r>
            <w:r w:rsidRPr="00DF123F">
              <w:rPr>
                <w:rFonts w:cstheme="minorHAnsi"/>
                <w:vertAlign w:val="superscript"/>
              </w:rPr>
              <w:t>o</w:t>
            </w:r>
            <w:r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4E4DB" w14:textId="3D6975A0" w:rsidR="00B35C76" w:rsidRPr="00DF123F" w:rsidRDefault="00761BAA" w:rsidP="00B35C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0</w:t>
            </w:r>
          </w:p>
        </w:tc>
      </w:tr>
      <w:tr w:rsidR="00D95677" w:rsidRPr="00DF123F" w14:paraId="45295EB5" w14:textId="77777777" w:rsidTr="00680AA6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2440D" w14:textId="77777777" w:rsidR="00B35C76" w:rsidRPr="00DF123F" w:rsidRDefault="00B35C76" w:rsidP="00B35C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95D32" w14:textId="77777777" w:rsidR="00B35C76" w:rsidRPr="00DF123F" w:rsidRDefault="00B35C76" w:rsidP="00B35C7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92308" w14:textId="3FD15D1F" w:rsidR="00B35C76" w:rsidRPr="00DF123F" w:rsidRDefault="00761BAA" w:rsidP="00B35C7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Theme="minorEastAsia" w:cstheme="minorHAnsi"/>
                <w:lang w:val="en-US"/>
              </w:rPr>
              <w:t>y = sin (2x + 50</w:t>
            </w:r>
            <w:r w:rsidRPr="00DF123F">
              <w:rPr>
                <w:rFonts w:cstheme="minorHAnsi"/>
                <w:vertAlign w:val="superscript"/>
              </w:rPr>
              <w:t>o</w:t>
            </w:r>
            <w:r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1918B" w14:textId="11D23E90" w:rsidR="00B35C76" w:rsidRPr="00DF123F" w:rsidRDefault="00761BAA" w:rsidP="00B35C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68266E69" w14:textId="77777777" w:rsidTr="00680AA6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31E18" w14:textId="77777777" w:rsidR="00B35C76" w:rsidRPr="00DF123F" w:rsidRDefault="00B35C76" w:rsidP="00B35C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65E7A" w14:textId="77777777" w:rsidR="00B35C76" w:rsidRPr="00DF123F" w:rsidRDefault="00B35C76" w:rsidP="00B35C7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A34D67" w14:textId="17F50EC5" w:rsidR="00B35C76" w:rsidRPr="00DF123F" w:rsidRDefault="00761BAA" w:rsidP="00B35C7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Theme="minorEastAsia" w:cstheme="minorHAnsi"/>
                <w:lang w:val="en-US"/>
              </w:rPr>
              <w:t>y = sin (2x + 60</w:t>
            </w:r>
            <w:r w:rsidRPr="00DF123F">
              <w:rPr>
                <w:rFonts w:cstheme="minorHAnsi"/>
                <w:vertAlign w:val="superscript"/>
              </w:rPr>
              <w:t>o</w:t>
            </w:r>
            <w:r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DD5584" w14:textId="49B6E012" w:rsidR="00B35C76" w:rsidRPr="00DF123F" w:rsidRDefault="00761BAA" w:rsidP="00B35C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15630864" w14:textId="77777777" w:rsidTr="00680AA6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69A99" w14:textId="77777777" w:rsidR="00B35C76" w:rsidRPr="00DF123F" w:rsidRDefault="00B35C76" w:rsidP="00B35C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59AFF" w14:textId="77777777" w:rsidR="00B35C76" w:rsidRPr="00DF123F" w:rsidRDefault="00B35C76" w:rsidP="00B35C7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82A6A" w14:textId="6A850B92" w:rsidR="00B35C76" w:rsidRPr="00DF123F" w:rsidRDefault="00761BAA" w:rsidP="00B35C7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Theme="minorEastAsia" w:cstheme="minorHAnsi"/>
                <w:lang w:val="en-US"/>
              </w:rPr>
              <w:t>y = sin (2x + 70</w:t>
            </w:r>
            <w:r w:rsidRPr="00DF123F">
              <w:rPr>
                <w:rFonts w:cstheme="minorHAnsi"/>
                <w:vertAlign w:val="superscript"/>
              </w:rPr>
              <w:t>o</w:t>
            </w:r>
            <w:r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FEF0F" w14:textId="07BEF081" w:rsidR="00B35C76" w:rsidRPr="00DF123F" w:rsidRDefault="00761BAA" w:rsidP="00B35C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4191EF4C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5940F" w14:textId="77777777" w:rsidR="00B35C76" w:rsidRPr="00DF123F" w:rsidRDefault="00B35C76" w:rsidP="00B35C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DD1F9" w14:textId="77777777" w:rsidR="00B35C76" w:rsidRPr="00DF123F" w:rsidRDefault="00B35C76" w:rsidP="00B35C7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68051" w14:textId="77777777" w:rsidR="00B35C76" w:rsidRDefault="0077620D" w:rsidP="00B35C7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Perhatikan gambar!</w:t>
            </w:r>
          </w:p>
          <w:p w14:paraId="1E09B80D" w14:textId="77777777" w:rsidR="0077620D" w:rsidRDefault="0077620D" w:rsidP="00B35C7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  <w:p w14:paraId="7EEADF6C" w14:textId="4B3FEC73" w:rsidR="00A652BF" w:rsidRDefault="00D95677" w:rsidP="00B35C7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95677">
              <w:rPr>
                <w:rFonts w:eastAsia="Times New Roman" w:cstheme="minorHAnsi"/>
                <w:noProof/>
                <w:color w:val="000000"/>
                <w:lang w:eastAsia="id-ID"/>
              </w:rPr>
              <w:lastRenderedPageBreak/>
              <w:drawing>
                <wp:inline distT="0" distB="0" distL="0" distR="0" wp14:anchorId="6E5EE41F" wp14:editId="066D1BEC">
                  <wp:extent cx="4416197" cy="3281422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4163" cy="33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7B1A0F" w14:textId="77777777" w:rsidR="0077620D" w:rsidRDefault="0077620D" w:rsidP="00B35C7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  <w:p w14:paraId="177D2516" w14:textId="7892C8AD" w:rsidR="0077620D" w:rsidRPr="00954F97" w:rsidRDefault="0077620D" w:rsidP="00B35C76">
            <w:pPr>
              <w:spacing w:after="0" w:line="240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Persamaan grafik fungsi berikut adalah ...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37047890" w14:textId="2A0DC5BE" w:rsidR="00B35C76" w:rsidRPr="00DF123F" w:rsidRDefault="00B35C76" w:rsidP="00B35C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D95677" w:rsidRPr="00DF123F" w14:paraId="21BC94A6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61F49" w14:textId="77777777" w:rsidR="00B35C76" w:rsidRPr="00DF123F" w:rsidRDefault="00B35C76" w:rsidP="00B35C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B03D8" w14:textId="77777777" w:rsidR="00B35C76" w:rsidRPr="00DF123F" w:rsidRDefault="00B35C76" w:rsidP="00B35C7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F4485" w14:textId="53036F40" w:rsidR="00B35C76" w:rsidRPr="00DF123F" w:rsidRDefault="00CF0B03" w:rsidP="00B35C7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Theme="minorEastAsia" w:cstheme="minorHAnsi"/>
                <w:lang w:val="en-US"/>
              </w:rPr>
              <w:t>y = 2 cos (x – 10</w:t>
            </w:r>
            <w:r w:rsidRPr="00DF123F">
              <w:rPr>
                <w:rFonts w:cstheme="minorHAnsi"/>
                <w:vertAlign w:val="superscript"/>
              </w:rPr>
              <w:t>o</w:t>
            </w:r>
            <w:r>
              <w:rPr>
                <w:rFonts w:eastAsiaTheme="minorEastAsia" w:cstheme="minorHAnsi"/>
                <w:lang w:val="en-US"/>
              </w:rPr>
              <w:t>) + 1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46DFF" w14:textId="3B3E5F34" w:rsidR="00B35C76" w:rsidRPr="00DF123F" w:rsidRDefault="00CF0B03" w:rsidP="00B35C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3159CAF6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F62F2" w14:textId="77777777" w:rsidR="00B35C76" w:rsidRPr="00DF123F" w:rsidRDefault="00B35C76" w:rsidP="00B35C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21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3B20F" w14:textId="77777777" w:rsidR="00B35C76" w:rsidRPr="00DF123F" w:rsidRDefault="00B35C76" w:rsidP="00B35C7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2C29D" w14:textId="156286C3" w:rsidR="00B35C76" w:rsidRPr="00DF123F" w:rsidRDefault="00CF0B03" w:rsidP="00B35C7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Theme="minorEastAsia" w:cstheme="minorHAnsi"/>
                <w:lang w:val="en-US"/>
              </w:rPr>
              <w:t>y = 2 cos (x + 10</w:t>
            </w:r>
            <w:r w:rsidRPr="00DF123F">
              <w:rPr>
                <w:rFonts w:cstheme="minorHAnsi"/>
                <w:vertAlign w:val="superscript"/>
              </w:rPr>
              <w:t>o</w:t>
            </w:r>
            <w:r>
              <w:rPr>
                <w:rFonts w:eastAsiaTheme="minorEastAsia" w:cstheme="minorHAnsi"/>
                <w:lang w:val="en-US"/>
              </w:rPr>
              <w:t>) – 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E0B8" w14:textId="62D723E8" w:rsidR="00B35C76" w:rsidRPr="00DF123F" w:rsidRDefault="00CF0B03" w:rsidP="00B35C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0C90F42C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C0A38" w14:textId="77777777" w:rsidR="00B35C76" w:rsidRPr="00DF123F" w:rsidRDefault="00B35C76" w:rsidP="00B35C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0F1CB" w14:textId="77777777" w:rsidR="00B35C76" w:rsidRPr="00DF123F" w:rsidRDefault="00B35C76" w:rsidP="00B35C7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8BE5C" w14:textId="0DE351BD" w:rsidR="00B35C76" w:rsidRPr="00DF123F" w:rsidRDefault="00A652BF" w:rsidP="00B35C7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Theme="minorEastAsia" w:cstheme="minorHAnsi"/>
                <w:lang w:val="en-US"/>
              </w:rPr>
              <w:t xml:space="preserve">y = </w:t>
            </w:r>
            <w:r w:rsidR="00CF0B03">
              <w:rPr>
                <w:rFonts w:eastAsiaTheme="minorEastAsia" w:cstheme="minorHAnsi"/>
                <w:lang w:val="en-US"/>
              </w:rPr>
              <w:t xml:space="preserve">2 </w:t>
            </w:r>
            <w:r>
              <w:rPr>
                <w:rFonts w:eastAsiaTheme="minorEastAsia" w:cstheme="minorHAnsi"/>
                <w:lang w:val="en-US"/>
              </w:rPr>
              <w:t xml:space="preserve">sin (x </w:t>
            </w:r>
            <w:r w:rsidR="00CF0B03">
              <w:rPr>
                <w:rFonts w:eastAsiaTheme="minorEastAsia" w:cstheme="minorHAnsi"/>
                <w:lang w:val="en-US"/>
              </w:rPr>
              <w:t>– 1</w:t>
            </w:r>
            <w:r>
              <w:rPr>
                <w:rFonts w:eastAsiaTheme="minorEastAsia" w:cstheme="minorHAnsi"/>
                <w:lang w:val="en-US"/>
              </w:rPr>
              <w:t>0</w:t>
            </w:r>
            <w:r w:rsidRPr="00DF123F">
              <w:rPr>
                <w:rFonts w:cstheme="minorHAnsi"/>
                <w:vertAlign w:val="superscript"/>
              </w:rPr>
              <w:t>o</w:t>
            </w:r>
            <w:r>
              <w:rPr>
                <w:rFonts w:eastAsiaTheme="minorEastAsia" w:cstheme="minorHAnsi"/>
                <w:lang w:val="en-US"/>
              </w:rPr>
              <w:t>)</w:t>
            </w:r>
            <w:r w:rsidR="00CF0B03">
              <w:rPr>
                <w:rFonts w:eastAsiaTheme="minorEastAsia" w:cstheme="minorHAnsi"/>
                <w:lang w:val="en-US"/>
              </w:rPr>
              <w:t xml:space="preserve"> + 1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B7915" w14:textId="64C38125" w:rsidR="00B35C76" w:rsidRPr="00DF123F" w:rsidRDefault="00CF0B03" w:rsidP="00B35C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1</w:t>
            </w:r>
          </w:p>
        </w:tc>
      </w:tr>
      <w:tr w:rsidR="00D95677" w:rsidRPr="00DF123F" w14:paraId="730D5C78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3F1C9" w14:textId="77777777" w:rsidR="00B35C76" w:rsidRPr="00DF123F" w:rsidRDefault="00B35C76" w:rsidP="00B35C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F6F88" w14:textId="77777777" w:rsidR="00B35C76" w:rsidRPr="00DF123F" w:rsidRDefault="00B35C76" w:rsidP="00B35C7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B68121" w14:textId="34CC4B2C" w:rsidR="00B35C76" w:rsidRPr="00954F97" w:rsidRDefault="00CF0B03" w:rsidP="00B35C76">
            <w:pPr>
              <w:spacing w:after="0" w:line="240" w:lineRule="auto"/>
              <w:rPr>
                <w:rFonts w:eastAsia="Times New Roman" w:cstheme="minorHAnsi"/>
                <w:i/>
                <w:color w:val="000000"/>
                <w:lang w:eastAsia="id-ID"/>
              </w:rPr>
            </w:pPr>
            <w:r>
              <w:rPr>
                <w:rFonts w:eastAsiaTheme="minorEastAsia" w:cstheme="minorHAnsi"/>
                <w:lang w:val="en-US"/>
              </w:rPr>
              <w:t>y = 2 sin (x + 10</w:t>
            </w:r>
            <w:r w:rsidRPr="00DF123F">
              <w:rPr>
                <w:rFonts w:cstheme="minorHAnsi"/>
                <w:vertAlign w:val="superscript"/>
              </w:rPr>
              <w:t>o</w:t>
            </w:r>
            <w:r>
              <w:rPr>
                <w:rFonts w:eastAsiaTheme="minorEastAsia" w:cstheme="minorHAnsi"/>
                <w:lang w:val="en-US"/>
              </w:rPr>
              <w:t>) – 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4CF31" w14:textId="72896933" w:rsidR="00B35C76" w:rsidRPr="00DF123F" w:rsidRDefault="00CF0B03" w:rsidP="00B35C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0</w:t>
            </w:r>
          </w:p>
        </w:tc>
      </w:tr>
      <w:tr w:rsidR="00D95677" w:rsidRPr="00DF123F" w14:paraId="71E4643B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16758" w14:textId="77777777" w:rsidR="00B35C76" w:rsidRPr="00DF123F" w:rsidRDefault="00B35C76" w:rsidP="00B35C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68FA1" w14:textId="77777777" w:rsidR="00B35C76" w:rsidRPr="00DF123F" w:rsidRDefault="00B35C76" w:rsidP="00B35C7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10C92" w14:textId="0FF969A4" w:rsidR="00B35C76" w:rsidRPr="00DF123F" w:rsidRDefault="00CF0B03" w:rsidP="00B35C76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Theme="minorEastAsia" w:cstheme="minorHAnsi"/>
                <w:lang w:val="en-US"/>
              </w:rPr>
              <w:t>y = 2 sin (x – 10</w:t>
            </w:r>
            <w:r w:rsidRPr="00DF123F">
              <w:rPr>
                <w:rFonts w:cstheme="minorHAnsi"/>
                <w:vertAlign w:val="superscript"/>
              </w:rPr>
              <w:t>o</w:t>
            </w:r>
            <w:r>
              <w:rPr>
                <w:rFonts w:eastAsiaTheme="minorEastAsia" w:cstheme="minorHAnsi"/>
                <w:lang w:val="en-US"/>
              </w:rPr>
              <w:t>) – 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C2B42" w14:textId="1C95B547" w:rsidR="00B35C76" w:rsidRPr="00DF123F" w:rsidRDefault="00CF0B03" w:rsidP="00B35C76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3AC60F51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622CB" w14:textId="77777777" w:rsidR="0077620D" w:rsidRPr="00DF123F" w:rsidRDefault="0077620D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1AD39" w14:textId="77777777" w:rsidR="0077620D" w:rsidRPr="00DF123F" w:rsidRDefault="0077620D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78152" w14:textId="77777777" w:rsidR="0077620D" w:rsidRDefault="0077620D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Perhatikan gambar!</w:t>
            </w:r>
          </w:p>
          <w:p w14:paraId="57C8EB1F" w14:textId="77777777" w:rsidR="0077620D" w:rsidRDefault="0077620D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  <w:p w14:paraId="76EE0CA3" w14:textId="73B45613" w:rsidR="007D7669" w:rsidRDefault="000D07FB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0D07FB">
              <w:rPr>
                <w:rFonts w:eastAsia="Times New Roman" w:cstheme="minorHAnsi"/>
                <w:noProof/>
                <w:color w:val="000000"/>
                <w:lang w:eastAsia="id-ID"/>
              </w:rPr>
              <w:drawing>
                <wp:inline distT="0" distB="0" distL="0" distR="0" wp14:anchorId="68571335" wp14:editId="67BE4B66">
                  <wp:extent cx="4432611" cy="4080076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563" cy="4086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F0F747" w14:textId="77777777" w:rsidR="0077620D" w:rsidRDefault="0077620D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  <w:p w14:paraId="1635DFC0" w14:textId="244B31AA" w:rsidR="0077620D" w:rsidRPr="00DF123F" w:rsidRDefault="0077620D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Persamaan grafik fungsi berikut adalah ...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2BD58E6F" w14:textId="1891CFE6" w:rsidR="0077620D" w:rsidRPr="00DF123F" w:rsidRDefault="0077620D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D95677" w:rsidRPr="00DF123F" w14:paraId="7F6FAF70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66BD8" w14:textId="77777777" w:rsidR="0077620D" w:rsidRPr="00DF123F" w:rsidRDefault="0077620D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41A02" w14:textId="77777777" w:rsidR="0077620D" w:rsidRPr="00DF123F" w:rsidRDefault="0077620D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67EB7" w14:textId="7C0837A1" w:rsidR="0077620D" w:rsidRPr="00DF123F" w:rsidRDefault="007D7669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Theme="minorEastAsia" w:cstheme="minorHAnsi"/>
                <w:lang w:val="en-US"/>
              </w:rPr>
              <w:t xml:space="preserve">y =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 xml:space="preserve"> + 2x - 3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x + 1</m:t>
                  </m:r>
                </m:den>
              </m:f>
            </m:oMath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810F8" w14:textId="759E68BB" w:rsidR="0077620D" w:rsidRPr="00DF123F" w:rsidRDefault="000D07FB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6A04FFCB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A6879" w14:textId="77777777" w:rsidR="0077620D" w:rsidRPr="00DF123F" w:rsidRDefault="0077620D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lastRenderedPageBreak/>
              <w:t>22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6F5D8" w14:textId="77777777" w:rsidR="0077620D" w:rsidRPr="00DF123F" w:rsidRDefault="0077620D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26477" w14:textId="3E1EB369" w:rsidR="0077620D" w:rsidRPr="00DF123F" w:rsidRDefault="000D07FB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Theme="minorEastAsia" w:cstheme="minorHAnsi"/>
                <w:lang w:val="en-US"/>
              </w:rPr>
              <w:t xml:space="preserve">y =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 xml:space="preserve"> - 2x + 3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x + 1</m:t>
                  </m:r>
                </m:den>
              </m:f>
            </m:oMath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512F4" w14:textId="74A47091" w:rsidR="0077620D" w:rsidRPr="00DF123F" w:rsidRDefault="007D7669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426815E6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5F0D3" w14:textId="77777777" w:rsidR="0077620D" w:rsidRPr="00DF123F" w:rsidRDefault="0077620D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4C5F1" w14:textId="77777777" w:rsidR="0077620D" w:rsidRPr="00DF123F" w:rsidRDefault="0077620D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A689E" w14:textId="65834208" w:rsidR="0077620D" w:rsidRPr="00DF123F" w:rsidRDefault="000D07FB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Theme="minorEastAsia" w:cstheme="minorHAnsi"/>
                <w:lang w:val="en-US"/>
              </w:rPr>
              <w:t xml:space="preserve">y =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 xml:space="preserve"> + 2x - 3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x - 1</m:t>
                  </m:r>
                </m:den>
              </m:f>
            </m:oMath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C6CD5" w14:textId="637F6568" w:rsidR="0077620D" w:rsidRPr="00DF123F" w:rsidRDefault="007D7669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0</w:t>
            </w:r>
          </w:p>
        </w:tc>
      </w:tr>
      <w:tr w:rsidR="00D95677" w:rsidRPr="00DF123F" w14:paraId="52DA5806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EF53" w14:textId="77777777" w:rsidR="0077620D" w:rsidRPr="00DF123F" w:rsidRDefault="0077620D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603AB" w14:textId="77777777" w:rsidR="0077620D" w:rsidRPr="00DF123F" w:rsidRDefault="0077620D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9779A9" w14:textId="5C942377" w:rsidR="0077620D" w:rsidRPr="00DF123F" w:rsidRDefault="000D07FB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Theme="minorEastAsia" w:cstheme="minorHAnsi"/>
                <w:lang w:val="en-US"/>
              </w:rPr>
              <w:t xml:space="preserve">y =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 xml:space="preserve"> - 2x - 3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x - 1</m:t>
                  </m:r>
                </m:den>
              </m:f>
            </m:oMath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30742" w14:textId="2E4452FD" w:rsidR="0077620D" w:rsidRPr="00DF123F" w:rsidRDefault="000D07FB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1</w:t>
            </w:r>
          </w:p>
        </w:tc>
      </w:tr>
      <w:tr w:rsidR="00D95677" w:rsidRPr="00DF123F" w14:paraId="570FE8A6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FD159" w14:textId="77777777" w:rsidR="0077620D" w:rsidRPr="00DF123F" w:rsidRDefault="0077620D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EFDC6" w14:textId="77777777" w:rsidR="0077620D" w:rsidRPr="00DF123F" w:rsidRDefault="0077620D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A88D7" w14:textId="6F5696DA" w:rsidR="0077620D" w:rsidRPr="00DF123F" w:rsidRDefault="000D07FB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Theme="minorEastAsia" w:cstheme="minorHAnsi"/>
                <w:lang w:val="en-US"/>
              </w:rPr>
              <w:t xml:space="preserve">y =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 xml:space="preserve"> - 2x + 3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</w:rPr>
                    <m:t>x - 1</m:t>
                  </m:r>
                </m:den>
              </m:f>
            </m:oMath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0A03B" w14:textId="37982242" w:rsidR="0077620D" w:rsidRPr="00DF123F" w:rsidRDefault="007D7669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5B867CFD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D13D4" w14:textId="77777777" w:rsidR="0077620D" w:rsidRPr="00DF123F" w:rsidRDefault="0077620D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7898" w14:textId="77777777" w:rsidR="0077620D" w:rsidRPr="00DF123F" w:rsidRDefault="0077620D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F61B4" w14:textId="77777777" w:rsidR="0077620D" w:rsidRDefault="0077620D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Perhatikan gambar!</w:t>
            </w:r>
          </w:p>
          <w:p w14:paraId="08E3FEDA" w14:textId="77777777" w:rsidR="0077620D" w:rsidRDefault="0077620D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  <w:p w14:paraId="2DB4971C" w14:textId="433573E0" w:rsidR="0077620D" w:rsidRDefault="005935D6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5935D6">
              <w:rPr>
                <w:rFonts w:eastAsia="Times New Roman" w:cstheme="minorHAnsi"/>
                <w:noProof/>
                <w:color w:val="000000"/>
                <w:lang w:eastAsia="id-ID"/>
              </w:rPr>
              <w:drawing>
                <wp:inline distT="0" distB="0" distL="0" distR="0" wp14:anchorId="74AB2B05" wp14:editId="5488B41C">
                  <wp:extent cx="4238420" cy="376177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6320" cy="3786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034CDA" w14:textId="77777777" w:rsidR="007D7669" w:rsidRDefault="007D7669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  <w:p w14:paraId="1CF52B20" w14:textId="0415E391" w:rsidR="0077620D" w:rsidRPr="00DF123F" w:rsidRDefault="0077620D" w:rsidP="0077620D">
            <w:pPr>
              <w:spacing w:after="0" w:line="240" w:lineRule="auto"/>
              <w:rPr>
                <w:rFonts w:eastAsiaTheme="minorEastAsia" w:cstheme="minorHAnsi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Persamaan grafik fungsi berikut adalah ...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04841E2E" w14:textId="6330E0E0" w:rsidR="0077620D" w:rsidRPr="00DF123F" w:rsidRDefault="0077620D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D95677" w:rsidRPr="00DF123F" w14:paraId="4BC5D8F0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5CB2E" w14:textId="77777777" w:rsidR="0077620D" w:rsidRPr="00DF123F" w:rsidRDefault="0077620D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07250" w14:textId="77777777" w:rsidR="0077620D" w:rsidRPr="00DF123F" w:rsidRDefault="0077620D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E2F4B" w14:textId="5769A165" w:rsidR="0077620D" w:rsidRPr="00DF123F" w:rsidRDefault="005935D6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Theme="minorEastAsia" w:cstheme="minorHAnsi"/>
              </w:rPr>
              <w:t xml:space="preserve">y = </w:t>
            </w:r>
            <w:r>
              <w:rPr>
                <w:rFonts w:eastAsiaTheme="minorEastAsia" w:cstheme="minorHAnsi"/>
                <w:vertAlign w:val="superscript"/>
              </w:rPr>
              <w:t xml:space="preserve">2 </w:t>
            </w:r>
            <w:r>
              <w:rPr>
                <w:rFonts w:eastAsiaTheme="minorEastAsia" w:cstheme="minorHAnsi"/>
              </w:rPr>
              <w:t>log (3x – 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92DFB" w14:textId="0A6F903B" w:rsidR="0077620D" w:rsidRPr="00545923" w:rsidRDefault="007D7669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0</w:t>
            </w:r>
          </w:p>
        </w:tc>
      </w:tr>
      <w:tr w:rsidR="00D95677" w:rsidRPr="00DF123F" w14:paraId="5C09D377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05877" w14:textId="77777777" w:rsidR="0077620D" w:rsidRPr="00DF123F" w:rsidRDefault="0077620D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23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E8892" w14:textId="77777777" w:rsidR="0077620D" w:rsidRPr="00DF123F" w:rsidRDefault="0077620D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A43DA" w14:textId="0FB04C4A" w:rsidR="0077620D" w:rsidRPr="00DF123F" w:rsidRDefault="005935D6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Theme="minorEastAsia" w:cstheme="minorHAnsi"/>
              </w:rPr>
              <w:t xml:space="preserve">y = </w:t>
            </w:r>
            <w:r>
              <w:rPr>
                <w:rFonts w:eastAsiaTheme="minorEastAsia" w:cstheme="minorHAnsi"/>
                <w:vertAlign w:val="superscript"/>
              </w:rPr>
              <w:t xml:space="preserve">2 </w:t>
            </w:r>
            <w:r>
              <w:rPr>
                <w:rFonts w:eastAsiaTheme="minorEastAsia" w:cstheme="minorHAnsi"/>
              </w:rPr>
              <w:t>log (3x + 1)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9B8F8" w14:textId="74FCD07E" w:rsidR="0077620D" w:rsidRPr="00DF123F" w:rsidRDefault="007D7669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0</w:t>
            </w:r>
          </w:p>
        </w:tc>
      </w:tr>
      <w:tr w:rsidR="00D95677" w:rsidRPr="00DF123F" w14:paraId="086254EB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2601D" w14:textId="77777777" w:rsidR="0077620D" w:rsidRPr="00DF123F" w:rsidRDefault="0077620D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DF0E1" w14:textId="77777777" w:rsidR="0077620D" w:rsidRPr="00DF123F" w:rsidRDefault="0077620D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7ED85B" w14:textId="559DC880" w:rsidR="0077620D" w:rsidRPr="00DF123F" w:rsidRDefault="005935D6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Theme="minorEastAsia" w:cstheme="minorHAnsi"/>
              </w:rPr>
              <w:t xml:space="preserve">y = </w:t>
            </w:r>
            <w:r>
              <w:rPr>
                <w:rFonts w:eastAsiaTheme="minorEastAsia" w:cstheme="minorHAnsi"/>
                <w:vertAlign w:val="superscript"/>
              </w:rPr>
              <w:t xml:space="preserve">3 </w:t>
            </w:r>
            <w:r>
              <w:rPr>
                <w:rFonts w:eastAsiaTheme="minorEastAsia" w:cstheme="minorHAnsi"/>
              </w:rPr>
              <w:t>log (2x – 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F02FC" w14:textId="1804C7BE" w:rsidR="0077620D" w:rsidRPr="00DF123F" w:rsidRDefault="007D7669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1</w:t>
            </w:r>
          </w:p>
        </w:tc>
      </w:tr>
      <w:tr w:rsidR="00D95677" w:rsidRPr="00DF123F" w14:paraId="0BB1CF9E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066E8" w14:textId="77777777" w:rsidR="0077620D" w:rsidRPr="00DF123F" w:rsidRDefault="0077620D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9A36" w14:textId="77777777" w:rsidR="0077620D" w:rsidRPr="00DF123F" w:rsidRDefault="0077620D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20F1D8" w14:textId="73785FA0" w:rsidR="0077620D" w:rsidRPr="00DF123F" w:rsidRDefault="005935D6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Theme="minorEastAsia" w:cstheme="minorHAnsi"/>
              </w:rPr>
              <w:t xml:space="preserve">y = </w:t>
            </w:r>
            <w:r>
              <w:rPr>
                <w:rFonts w:eastAsiaTheme="minorEastAsia" w:cstheme="minorHAnsi"/>
                <w:vertAlign w:val="superscript"/>
              </w:rPr>
              <w:t xml:space="preserve">3 </w:t>
            </w:r>
            <w:r>
              <w:rPr>
                <w:rFonts w:eastAsiaTheme="minorEastAsia" w:cstheme="minorHAnsi"/>
              </w:rPr>
              <w:t>log (2x + 1)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AB86C" w14:textId="21D7604B" w:rsidR="0077620D" w:rsidRPr="00DF123F" w:rsidRDefault="007D7669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3B2A628B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6A5B5" w14:textId="77777777" w:rsidR="0077620D" w:rsidRPr="00DF123F" w:rsidRDefault="0077620D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FEB44" w14:textId="77777777" w:rsidR="0077620D" w:rsidRPr="00DF123F" w:rsidRDefault="0077620D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179B9" w14:textId="2837299D" w:rsidR="0077620D" w:rsidRPr="00DF123F" w:rsidRDefault="005935D6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Theme="minorEastAsia" w:cstheme="minorHAnsi"/>
              </w:rPr>
              <w:t xml:space="preserve">y = </w:t>
            </w:r>
            <w:r>
              <w:rPr>
                <w:rFonts w:eastAsiaTheme="minorEastAsia" w:cstheme="minorHAnsi"/>
                <w:vertAlign w:val="superscript"/>
              </w:rPr>
              <w:t xml:space="preserve">3 </w:t>
            </w:r>
            <w:r>
              <w:rPr>
                <w:rFonts w:eastAsiaTheme="minorEastAsia" w:cstheme="minorHAnsi"/>
              </w:rPr>
              <w:t>log (3x – 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7AF3C" w14:textId="5E95F416" w:rsidR="0077620D" w:rsidRPr="00DF123F" w:rsidRDefault="007D7669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1C962804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34EDA" w14:textId="77777777" w:rsidR="0077620D" w:rsidRPr="00DF123F" w:rsidRDefault="0077620D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4F1A9" w14:textId="77777777" w:rsidR="0077620D" w:rsidRPr="00DF123F" w:rsidRDefault="0077620D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34C41" w14:textId="77777777" w:rsidR="0077620D" w:rsidRDefault="0077620D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Perhatikan gambar!</w:t>
            </w:r>
          </w:p>
          <w:p w14:paraId="09D134BB" w14:textId="77777777" w:rsidR="0077620D" w:rsidRDefault="0077620D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  <w:p w14:paraId="4FB905FC" w14:textId="0DE08DEC" w:rsidR="00E1646D" w:rsidRDefault="007B1725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7B1725">
              <w:rPr>
                <w:rFonts w:eastAsia="Times New Roman" w:cstheme="minorHAnsi"/>
                <w:noProof/>
                <w:color w:val="000000"/>
                <w:lang w:eastAsia="id-ID"/>
              </w:rPr>
              <w:lastRenderedPageBreak/>
              <w:drawing>
                <wp:inline distT="0" distB="0" distL="0" distR="0" wp14:anchorId="7AB15D63" wp14:editId="1FF4E221">
                  <wp:extent cx="4373323" cy="3767559"/>
                  <wp:effectExtent l="0" t="0" r="8255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041" cy="3774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E0989D" w14:textId="77777777" w:rsidR="0077620D" w:rsidRDefault="0077620D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  <w:p w14:paraId="4577D2E3" w14:textId="784B9F17" w:rsidR="0077620D" w:rsidRPr="00DF123F" w:rsidRDefault="0077620D" w:rsidP="0077620D">
            <w:pPr>
              <w:spacing w:after="0" w:line="240" w:lineRule="auto"/>
              <w:rPr>
                <w:rFonts w:eastAsiaTheme="minorEastAsia" w:cstheme="minorHAnsi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Persamaan grafik fungsi berikut adalah ...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20E216EC" w14:textId="16C2D666" w:rsidR="0077620D" w:rsidRPr="00DF123F" w:rsidRDefault="0077620D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D95677" w:rsidRPr="00DF123F" w14:paraId="3060342E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9D17B" w14:textId="77777777" w:rsidR="0077620D" w:rsidRPr="00DF123F" w:rsidRDefault="0077620D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64616" w14:textId="77777777" w:rsidR="0077620D" w:rsidRPr="00DF123F" w:rsidRDefault="0077620D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2B6AC4" w14:textId="0543E157" w:rsidR="0077620D" w:rsidRPr="00DF123F" w:rsidRDefault="007B1725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Theme="minorEastAsia" w:cstheme="minorHAnsi"/>
              </w:rPr>
              <w:t xml:space="preserve">y = </w:t>
            </w:r>
            <w:r>
              <w:rPr>
                <w:rFonts w:eastAsiaTheme="minorEastAsia" w:cstheme="minorHAnsi"/>
                <w:vertAlign w:val="superscript"/>
              </w:rPr>
              <w:t xml:space="preserve">2 </w:t>
            </w:r>
            <w:r>
              <w:rPr>
                <w:rFonts w:eastAsiaTheme="minorEastAsia" w:cstheme="minorHAnsi"/>
              </w:rPr>
              <w:t>log (x</w:t>
            </w:r>
            <w:r>
              <w:rPr>
                <w:rFonts w:eastAsiaTheme="minorEastAsia" w:cstheme="minorHAnsi"/>
                <w:vertAlign w:val="superscript"/>
              </w:rPr>
              <w:t>2</w:t>
            </w:r>
            <w:r>
              <w:rPr>
                <w:rFonts w:eastAsiaTheme="minorEastAsia" w:cstheme="minorHAnsi"/>
              </w:rPr>
              <w:t xml:space="preserve"> – 2x + 3)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BEAEB" w14:textId="7D0A87B6" w:rsidR="0077620D" w:rsidRPr="00DF123F" w:rsidRDefault="00E1646D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4C0E0FFB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E9775" w14:textId="77777777" w:rsidR="0077620D" w:rsidRPr="00DF123F" w:rsidRDefault="0077620D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24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56009" w14:textId="77777777" w:rsidR="0077620D" w:rsidRPr="00DF123F" w:rsidRDefault="0077620D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20EE9" w14:textId="6BC69D1B" w:rsidR="0077620D" w:rsidRPr="00DF123F" w:rsidRDefault="007B1725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Theme="minorEastAsia" w:cstheme="minorHAnsi"/>
              </w:rPr>
              <w:t xml:space="preserve">y = </w:t>
            </w:r>
            <w:r>
              <w:rPr>
                <w:rFonts w:eastAsiaTheme="minorEastAsia" w:cstheme="minorHAnsi"/>
                <w:vertAlign w:val="superscript"/>
              </w:rPr>
              <w:t xml:space="preserve">2 </w:t>
            </w:r>
            <w:r>
              <w:rPr>
                <w:rFonts w:eastAsiaTheme="minorEastAsia" w:cstheme="minorHAnsi"/>
              </w:rPr>
              <w:t>log (x</w:t>
            </w:r>
            <w:r>
              <w:rPr>
                <w:rFonts w:eastAsiaTheme="minorEastAsia" w:cstheme="minorHAnsi"/>
                <w:vertAlign w:val="superscript"/>
              </w:rPr>
              <w:t>2</w:t>
            </w:r>
            <w:r>
              <w:rPr>
                <w:rFonts w:eastAsiaTheme="minorEastAsia" w:cstheme="minorHAnsi"/>
              </w:rPr>
              <w:t xml:space="preserve"> – 3x – 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2F216" w14:textId="18053B38" w:rsidR="0077620D" w:rsidRPr="00DF123F" w:rsidRDefault="00E1646D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02938F03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7EFCB" w14:textId="77777777" w:rsidR="0077620D" w:rsidRPr="00DF123F" w:rsidRDefault="0077620D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70FE5" w14:textId="77777777" w:rsidR="0077620D" w:rsidRPr="00DF123F" w:rsidRDefault="0077620D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9932A" w14:textId="709D69DA" w:rsidR="0077620D" w:rsidRPr="00DF123F" w:rsidRDefault="007B1725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Theme="minorEastAsia" w:cstheme="minorHAnsi"/>
              </w:rPr>
              <w:t xml:space="preserve">y = </w:t>
            </w:r>
            <w:r>
              <w:rPr>
                <w:rFonts w:eastAsiaTheme="minorEastAsia" w:cstheme="minorHAnsi"/>
                <w:vertAlign w:val="superscript"/>
              </w:rPr>
              <w:t xml:space="preserve">2 </w:t>
            </w:r>
            <w:r>
              <w:rPr>
                <w:rFonts w:eastAsiaTheme="minorEastAsia" w:cstheme="minorHAnsi"/>
              </w:rPr>
              <w:t>log (x</w:t>
            </w:r>
            <w:r>
              <w:rPr>
                <w:rFonts w:eastAsiaTheme="minorEastAsia" w:cstheme="minorHAnsi"/>
                <w:vertAlign w:val="superscript"/>
              </w:rPr>
              <w:t>2</w:t>
            </w:r>
            <w:r>
              <w:rPr>
                <w:rFonts w:eastAsiaTheme="minorEastAsia" w:cstheme="minorHAnsi"/>
              </w:rPr>
              <w:t xml:space="preserve"> – 3x + 2)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8F9D54" w14:textId="1BBD8E9D" w:rsidR="0077620D" w:rsidRPr="00DF123F" w:rsidRDefault="00E1646D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0C05108A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2245A" w14:textId="77777777" w:rsidR="0077620D" w:rsidRPr="00DF123F" w:rsidRDefault="0077620D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98EBB" w14:textId="77777777" w:rsidR="0077620D" w:rsidRPr="00DF123F" w:rsidRDefault="0077620D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5540F" w14:textId="1C99DBA3" w:rsidR="0077620D" w:rsidRPr="00DF123F" w:rsidRDefault="007B1725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Theme="minorEastAsia" w:cstheme="minorHAnsi"/>
              </w:rPr>
              <w:t xml:space="preserve">y = </w:t>
            </w:r>
            <w:r>
              <w:rPr>
                <w:rFonts w:eastAsiaTheme="minorEastAsia" w:cstheme="minorHAnsi"/>
                <w:vertAlign w:val="superscript"/>
              </w:rPr>
              <w:t xml:space="preserve">2 </w:t>
            </w:r>
            <w:r>
              <w:rPr>
                <w:rFonts w:eastAsiaTheme="minorEastAsia" w:cstheme="minorHAnsi"/>
              </w:rPr>
              <w:t>log (x</w:t>
            </w:r>
            <w:r>
              <w:rPr>
                <w:rFonts w:eastAsiaTheme="minorEastAsia" w:cstheme="minorHAnsi"/>
                <w:vertAlign w:val="superscript"/>
              </w:rPr>
              <w:t>2</w:t>
            </w:r>
            <w:r>
              <w:rPr>
                <w:rFonts w:eastAsiaTheme="minorEastAsia" w:cstheme="minorHAnsi"/>
              </w:rPr>
              <w:t xml:space="preserve"> + 3x + 2)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678CC" w14:textId="0AC42753" w:rsidR="0077620D" w:rsidRPr="00DF123F" w:rsidRDefault="007B1725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1</w:t>
            </w:r>
          </w:p>
        </w:tc>
      </w:tr>
      <w:tr w:rsidR="00D95677" w:rsidRPr="00DF123F" w14:paraId="18CDD0A0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83D4C" w14:textId="77777777" w:rsidR="0077620D" w:rsidRPr="00DF123F" w:rsidRDefault="0077620D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46B2C" w14:textId="77777777" w:rsidR="0077620D" w:rsidRPr="00DF123F" w:rsidRDefault="0077620D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0334D" w14:textId="6513DB76" w:rsidR="0077620D" w:rsidRPr="00DF123F" w:rsidRDefault="007B1725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Theme="minorEastAsia" w:cstheme="minorHAnsi"/>
              </w:rPr>
              <w:t xml:space="preserve">y = </w:t>
            </w:r>
            <w:r>
              <w:rPr>
                <w:rFonts w:eastAsiaTheme="minorEastAsia" w:cstheme="minorHAnsi"/>
                <w:vertAlign w:val="superscript"/>
              </w:rPr>
              <w:t xml:space="preserve">2 </w:t>
            </w:r>
            <w:r>
              <w:rPr>
                <w:rFonts w:eastAsiaTheme="minorEastAsia" w:cstheme="minorHAnsi"/>
              </w:rPr>
              <w:t>log (x</w:t>
            </w:r>
            <w:r>
              <w:rPr>
                <w:rFonts w:eastAsiaTheme="minorEastAsia" w:cstheme="minorHAnsi"/>
                <w:vertAlign w:val="superscript"/>
              </w:rPr>
              <w:t>2</w:t>
            </w:r>
            <w:r>
              <w:rPr>
                <w:rFonts w:eastAsiaTheme="minorEastAsia" w:cstheme="minorHAnsi"/>
              </w:rPr>
              <w:t xml:space="preserve"> + 2x – 3)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CF348" w14:textId="5C099483" w:rsidR="0077620D" w:rsidRPr="00DF123F" w:rsidRDefault="007B1725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7847C802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937D5" w14:textId="77777777" w:rsidR="0077620D" w:rsidRPr="00DF123F" w:rsidRDefault="0077620D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FB894" w14:textId="77777777" w:rsidR="0077620D" w:rsidRPr="00DF123F" w:rsidRDefault="0077620D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SOAL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0604E" w14:textId="77777777" w:rsidR="0077620D" w:rsidRDefault="0077620D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Perhatikan gambar!</w:t>
            </w:r>
          </w:p>
          <w:p w14:paraId="5FFB6514" w14:textId="77777777" w:rsidR="0077620D" w:rsidRDefault="0077620D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  <w:p w14:paraId="39B0C1D8" w14:textId="7AC80E75" w:rsidR="004D698A" w:rsidRDefault="009C4BA1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9C4BA1">
              <w:rPr>
                <w:rFonts w:eastAsia="Times New Roman" w:cstheme="minorHAnsi"/>
                <w:noProof/>
                <w:color w:val="000000"/>
                <w:lang w:eastAsia="id-ID"/>
              </w:rPr>
              <w:drawing>
                <wp:inline distT="0" distB="0" distL="0" distR="0" wp14:anchorId="67DFA4EC" wp14:editId="17F37B2A">
                  <wp:extent cx="4299879" cy="3049929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044" cy="307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619AD0" w14:textId="77777777" w:rsidR="0077620D" w:rsidRDefault="0077620D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</w:p>
          <w:p w14:paraId="4D08C335" w14:textId="1D7D02A5" w:rsidR="0077620D" w:rsidRPr="00DF123F" w:rsidRDefault="0077620D" w:rsidP="0077620D">
            <w:pPr>
              <w:spacing w:after="0" w:line="240" w:lineRule="auto"/>
              <w:rPr>
                <w:rFonts w:eastAsiaTheme="minorEastAsia" w:cstheme="minorHAnsi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Persamaan grafik fungsi berikut adalah ...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</w:tcPr>
          <w:p w14:paraId="64359FFE" w14:textId="2E0EF89B" w:rsidR="0077620D" w:rsidRPr="00DF123F" w:rsidRDefault="0077620D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</w:p>
        </w:tc>
      </w:tr>
      <w:tr w:rsidR="00D95677" w:rsidRPr="00DF123F" w14:paraId="5A89125B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0F4C7" w14:textId="77777777" w:rsidR="0077620D" w:rsidRPr="00DF123F" w:rsidRDefault="0077620D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B6078" w14:textId="77777777" w:rsidR="0077620D" w:rsidRPr="00DF123F" w:rsidRDefault="0077620D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09DE7" w14:textId="730D6699" w:rsidR="0077620D" w:rsidRPr="00DF123F" w:rsidRDefault="009C4BA1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Theme="minorEastAsia" w:cstheme="minorHAnsi"/>
              </w:rPr>
              <w:t xml:space="preserve">y = </w:t>
            </w:r>
            <w:r>
              <w:rPr>
                <w:rFonts w:eastAsiaTheme="minorEastAsia" w:cstheme="minorHAnsi"/>
                <w:vertAlign w:val="superscript"/>
              </w:rPr>
              <w:t>2</w:t>
            </w:r>
            <w:r>
              <w:rPr>
                <w:rFonts w:eastAsia="Times New Roman" w:cstheme="minorHAnsi"/>
                <w:color w:val="000000"/>
                <w:lang w:eastAsia="id-ID"/>
              </w:rPr>
              <w:t xml:space="preserve"> log (x + 1) – 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69D9B" w14:textId="261AEFCB" w:rsidR="0077620D" w:rsidRPr="00DF123F" w:rsidRDefault="009C4BA1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  <w:tr w:rsidR="00D95677" w:rsidRPr="00DF123F" w14:paraId="1C0236A9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21F19" w14:textId="77777777" w:rsidR="0077620D" w:rsidRPr="00DF123F" w:rsidRDefault="0077620D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25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FED75" w14:textId="77777777" w:rsidR="0077620D" w:rsidRPr="00DF123F" w:rsidRDefault="0077620D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56025" w14:textId="32FC2859" w:rsidR="0077620D" w:rsidRPr="00DF123F" w:rsidRDefault="009C4BA1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Theme="minorEastAsia" w:cstheme="minorHAnsi"/>
              </w:rPr>
              <w:t xml:space="preserve">y = </w:t>
            </w:r>
            <w:r>
              <w:rPr>
                <w:rFonts w:eastAsiaTheme="minorEastAsia" w:cstheme="minorHAnsi"/>
                <w:vertAlign w:val="superscript"/>
              </w:rPr>
              <w:t>2</w:t>
            </w:r>
            <w:r>
              <w:rPr>
                <w:rFonts w:eastAsia="Times New Roman" w:cstheme="minorHAnsi"/>
                <w:color w:val="000000"/>
                <w:lang w:eastAsia="id-ID"/>
              </w:rPr>
              <w:t xml:space="preserve"> log (x – 1) + 2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63F96" w14:textId="726DF4EB" w:rsidR="0077620D" w:rsidRPr="00DF123F" w:rsidRDefault="009C4BA1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0</w:t>
            </w:r>
          </w:p>
        </w:tc>
      </w:tr>
      <w:tr w:rsidR="00D95677" w:rsidRPr="00DF123F" w14:paraId="1139408B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AAB8" w14:textId="77777777" w:rsidR="0077620D" w:rsidRPr="00DF123F" w:rsidRDefault="0077620D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D069A" w14:textId="77777777" w:rsidR="0077620D" w:rsidRPr="00DF123F" w:rsidRDefault="0077620D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2E670" w14:textId="18618B27" w:rsidR="0077620D" w:rsidRPr="00DF123F" w:rsidRDefault="009C4BA1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Theme="minorEastAsia" w:cstheme="minorHAnsi"/>
              </w:rPr>
              <w:t xml:space="preserve">y = </w:t>
            </w:r>
            <w:r>
              <w:rPr>
                <w:rFonts w:eastAsiaTheme="minorEastAsia" w:cstheme="minorHAnsi"/>
                <w:vertAlign w:val="superscript"/>
              </w:rPr>
              <w:t>2</w:t>
            </w:r>
            <w:r>
              <w:rPr>
                <w:rFonts w:eastAsia="Times New Roman" w:cstheme="minorHAnsi"/>
                <w:color w:val="000000"/>
                <w:lang w:eastAsia="id-ID"/>
              </w:rPr>
              <w:t xml:space="preserve"> log (x – 1) – 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F1BC6" w14:textId="7F59C1B8" w:rsidR="0077620D" w:rsidRPr="005E2347" w:rsidRDefault="009C4BA1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id-ID"/>
              </w:rPr>
            </w:pPr>
            <w:r>
              <w:rPr>
                <w:rFonts w:eastAsia="Times New Roman" w:cstheme="minorHAnsi"/>
                <w:color w:val="000000"/>
                <w:lang w:val="en-US" w:eastAsia="id-ID"/>
              </w:rPr>
              <w:t>0</w:t>
            </w:r>
          </w:p>
        </w:tc>
      </w:tr>
      <w:tr w:rsidR="00D95677" w:rsidRPr="00DF123F" w14:paraId="30C14A63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DBE28" w14:textId="77777777" w:rsidR="0077620D" w:rsidRPr="00DF123F" w:rsidRDefault="0077620D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lastRenderedPageBreak/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4DE11" w14:textId="77777777" w:rsidR="0077620D" w:rsidRPr="00DF123F" w:rsidRDefault="0077620D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834B4" w14:textId="2B10D84C" w:rsidR="0077620D" w:rsidRPr="00DF123F" w:rsidRDefault="009C4BA1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Theme="minorEastAsia" w:cstheme="minorHAnsi"/>
              </w:rPr>
              <w:t xml:space="preserve">y = </w:t>
            </w:r>
            <w:r>
              <w:rPr>
                <w:rFonts w:eastAsiaTheme="minorEastAsia" w:cstheme="minorHAnsi"/>
                <w:vertAlign w:val="superscript"/>
              </w:rPr>
              <w:t>2</w:t>
            </w:r>
            <w:r>
              <w:rPr>
                <w:rFonts w:eastAsia="Times New Roman" w:cstheme="minorHAnsi"/>
                <w:color w:val="000000"/>
                <w:lang w:eastAsia="id-ID"/>
              </w:rPr>
              <w:t xml:space="preserve"> log (x + 2) – 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AA10D" w14:textId="3169B4D8" w:rsidR="0077620D" w:rsidRPr="00DF123F" w:rsidRDefault="009C4BA1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1</w:t>
            </w:r>
          </w:p>
        </w:tc>
      </w:tr>
      <w:tr w:rsidR="00D95677" w:rsidRPr="00DF123F" w14:paraId="220A2796" w14:textId="77777777" w:rsidTr="008D326A">
        <w:trPr>
          <w:trHeight w:val="454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F8991" w14:textId="77777777" w:rsidR="0077620D" w:rsidRPr="00DF123F" w:rsidRDefault="0077620D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 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D2BBC" w14:textId="77777777" w:rsidR="0077620D" w:rsidRPr="00DF123F" w:rsidRDefault="0077620D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 w:rsidRPr="00DF123F">
              <w:rPr>
                <w:rFonts w:eastAsia="Times New Roman" w:cstheme="minorHAnsi"/>
                <w:color w:val="000000"/>
                <w:lang w:eastAsia="id-ID"/>
              </w:rPr>
              <w:t>JAWABAN</w:t>
            </w:r>
          </w:p>
        </w:tc>
        <w:tc>
          <w:tcPr>
            <w:tcW w:w="8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39DA5" w14:textId="35EF4DA0" w:rsidR="0077620D" w:rsidRPr="00DF123F" w:rsidRDefault="009C4BA1" w:rsidP="0077620D">
            <w:pPr>
              <w:spacing w:after="0" w:line="240" w:lineRule="auto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Theme="minorEastAsia" w:cstheme="minorHAnsi"/>
              </w:rPr>
              <w:t xml:space="preserve">y = </w:t>
            </w:r>
            <w:r>
              <w:rPr>
                <w:rFonts w:eastAsiaTheme="minorEastAsia" w:cstheme="minorHAnsi"/>
                <w:vertAlign w:val="superscript"/>
              </w:rPr>
              <w:t>2</w:t>
            </w:r>
            <w:r>
              <w:rPr>
                <w:rFonts w:eastAsia="Times New Roman" w:cstheme="minorHAnsi"/>
                <w:color w:val="000000"/>
                <w:lang w:eastAsia="id-ID"/>
              </w:rPr>
              <w:t xml:space="preserve"> log (x – 2) + 1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3A552" w14:textId="3F4B85D4" w:rsidR="0077620D" w:rsidRPr="00DF123F" w:rsidRDefault="009C4BA1" w:rsidP="0077620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id-ID"/>
              </w:rPr>
            </w:pPr>
            <w:r>
              <w:rPr>
                <w:rFonts w:eastAsia="Times New Roman" w:cstheme="minorHAnsi"/>
                <w:color w:val="000000"/>
                <w:lang w:eastAsia="id-ID"/>
              </w:rPr>
              <w:t>0</w:t>
            </w:r>
          </w:p>
        </w:tc>
      </w:tr>
    </w:tbl>
    <w:p w14:paraId="7A9D7570" w14:textId="77777777" w:rsidR="00174641" w:rsidRPr="00DF123F" w:rsidRDefault="00174641" w:rsidP="00174641">
      <w:pPr>
        <w:rPr>
          <w:rFonts w:cstheme="minorHAnsi"/>
        </w:rPr>
      </w:pPr>
    </w:p>
    <w:p w14:paraId="6DC548E0" w14:textId="77777777" w:rsidR="00B1656F" w:rsidRPr="00DF123F" w:rsidRDefault="00B1656F">
      <w:pPr>
        <w:rPr>
          <w:rFonts w:cstheme="minorHAnsi"/>
        </w:rPr>
      </w:pPr>
    </w:p>
    <w:sectPr w:rsidR="00B1656F" w:rsidRPr="00DF123F" w:rsidSect="00294C04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3875"/>
    <w:multiLevelType w:val="hybridMultilevel"/>
    <w:tmpl w:val="826C0752"/>
    <w:lvl w:ilvl="0" w:tplc="5040F8FC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7643BCE"/>
    <w:multiLevelType w:val="hybridMultilevel"/>
    <w:tmpl w:val="D09454DA"/>
    <w:lvl w:ilvl="0" w:tplc="FFFFFFFF">
      <w:start w:val="1"/>
      <w:numFmt w:val="upperLetter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A8E0B17"/>
    <w:multiLevelType w:val="multilevel"/>
    <w:tmpl w:val="72C69894"/>
    <w:styleLink w:val="SoalUS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B420BF6"/>
    <w:multiLevelType w:val="hybridMultilevel"/>
    <w:tmpl w:val="A88C8292"/>
    <w:lvl w:ilvl="0" w:tplc="FFFFFFFF">
      <w:start w:val="1"/>
      <w:numFmt w:val="upperLetter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B566FD9"/>
    <w:multiLevelType w:val="hybridMultilevel"/>
    <w:tmpl w:val="A88C8292"/>
    <w:lvl w:ilvl="0" w:tplc="FFFFFFFF">
      <w:start w:val="1"/>
      <w:numFmt w:val="upperLetter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B746586"/>
    <w:multiLevelType w:val="hybridMultilevel"/>
    <w:tmpl w:val="68D055B4"/>
    <w:lvl w:ilvl="0" w:tplc="FFFFFFFF">
      <w:start w:val="1"/>
      <w:numFmt w:val="upperLetter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F677025"/>
    <w:multiLevelType w:val="hybridMultilevel"/>
    <w:tmpl w:val="5B1CC79E"/>
    <w:lvl w:ilvl="0" w:tplc="FFFFFFFF">
      <w:start w:val="1"/>
      <w:numFmt w:val="upperLetter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0CD66AF"/>
    <w:multiLevelType w:val="hybridMultilevel"/>
    <w:tmpl w:val="AE70A0E4"/>
    <w:lvl w:ilvl="0" w:tplc="FFFFFFFF">
      <w:start w:val="1"/>
      <w:numFmt w:val="upperLetter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617571B"/>
    <w:multiLevelType w:val="hybridMultilevel"/>
    <w:tmpl w:val="5B1CC79E"/>
    <w:lvl w:ilvl="0" w:tplc="870C6E06">
      <w:start w:val="1"/>
      <w:numFmt w:val="upperLetter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A7B3F27"/>
    <w:multiLevelType w:val="hybridMultilevel"/>
    <w:tmpl w:val="5B1CC79E"/>
    <w:lvl w:ilvl="0" w:tplc="FFFFFFFF">
      <w:start w:val="1"/>
      <w:numFmt w:val="upperLetter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E6D2AEC"/>
    <w:multiLevelType w:val="hybridMultilevel"/>
    <w:tmpl w:val="5B1CC79E"/>
    <w:lvl w:ilvl="0" w:tplc="FFFFFFFF">
      <w:start w:val="1"/>
      <w:numFmt w:val="upperLetter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EB11FE9"/>
    <w:multiLevelType w:val="hybridMultilevel"/>
    <w:tmpl w:val="0A0259FE"/>
    <w:lvl w:ilvl="0" w:tplc="FFFFFFFF">
      <w:start w:val="1"/>
      <w:numFmt w:val="upperLetter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D6D6D4F"/>
    <w:multiLevelType w:val="hybridMultilevel"/>
    <w:tmpl w:val="A88C8292"/>
    <w:lvl w:ilvl="0" w:tplc="FFFFFFFF">
      <w:start w:val="1"/>
      <w:numFmt w:val="upperLetter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643F1584"/>
    <w:multiLevelType w:val="hybridMultilevel"/>
    <w:tmpl w:val="A88C8292"/>
    <w:lvl w:ilvl="0" w:tplc="FFFFFFFF">
      <w:start w:val="1"/>
      <w:numFmt w:val="upperLetter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64F67190"/>
    <w:multiLevelType w:val="hybridMultilevel"/>
    <w:tmpl w:val="44FAA364"/>
    <w:lvl w:ilvl="0" w:tplc="C5D4CA60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69060A4"/>
    <w:multiLevelType w:val="hybridMultilevel"/>
    <w:tmpl w:val="A88C8292"/>
    <w:lvl w:ilvl="0" w:tplc="FFFFFFFF">
      <w:start w:val="1"/>
      <w:numFmt w:val="upperLetter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E8068FA"/>
    <w:multiLevelType w:val="hybridMultilevel"/>
    <w:tmpl w:val="A88C8292"/>
    <w:lvl w:ilvl="0" w:tplc="FFFFFFFF">
      <w:start w:val="1"/>
      <w:numFmt w:val="upperLetter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266789A"/>
    <w:multiLevelType w:val="hybridMultilevel"/>
    <w:tmpl w:val="3646813A"/>
    <w:lvl w:ilvl="0" w:tplc="FFFFFFFF">
      <w:start w:val="1"/>
      <w:numFmt w:val="upperLetter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772D51F8"/>
    <w:multiLevelType w:val="hybridMultilevel"/>
    <w:tmpl w:val="5B1CC79E"/>
    <w:lvl w:ilvl="0" w:tplc="FFFFFFFF">
      <w:start w:val="1"/>
      <w:numFmt w:val="upperLetter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C57699A"/>
    <w:multiLevelType w:val="hybridMultilevel"/>
    <w:tmpl w:val="AE70A0E4"/>
    <w:lvl w:ilvl="0" w:tplc="FFFFFFFF">
      <w:start w:val="1"/>
      <w:numFmt w:val="upperLetter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FB64915"/>
    <w:multiLevelType w:val="hybridMultilevel"/>
    <w:tmpl w:val="A88C8292"/>
    <w:lvl w:ilvl="0" w:tplc="FFFFFFFF">
      <w:start w:val="1"/>
      <w:numFmt w:val="upperLetter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627659845">
    <w:abstractNumId w:val="2"/>
  </w:num>
  <w:num w:numId="2" w16cid:durableId="1771776546">
    <w:abstractNumId w:val="8"/>
  </w:num>
  <w:num w:numId="3" w16cid:durableId="1663270400">
    <w:abstractNumId w:val="6"/>
  </w:num>
  <w:num w:numId="4" w16cid:durableId="485246927">
    <w:abstractNumId w:val="9"/>
  </w:num>
  <w:num w:numId="5" w16cid:durableId="701907576">
    <w:abstractNumId w:val="18"/>
  </w:num>
  <w:num w:numId="6" w16cid:durableId="2061782310">
    <w:abstractNumId w:val="10"/>
  </w:num>
  <w:num w:numId="7" w16cid:durableId="936015350">
    <w:abstractNumId w:val="14"/>
  </w:num>
  <w:num w:numId="8" w16cid:durableId="815995912">
    <w:abstractNumId w:val="1"/>
  </w:num>
  <w:num w:numId="9" w16cid:durableId="282885884">
    <w:abstractNumId w:val="5"/>
  </w:num>
  <w:num w:numId="10" w16cid:durableId="360056432">
    <w:abstractNumId w:val="11"/>
  </w:num>
  <w:num w:numId="11" w16cid:durableId="191458433">
    <w:abstractNumId w:val="7"/>
  </w:num>
  <w:num w:numId="12" w16cid:durableId="710769319">
    <w:abstractNumId w:val="19"/>
  </w:num>
  <w:num w:numId="13" w16cid:durableId="1634671581">
    <w:abstractNumId w:val="17"/>
  </w:num>
  <w:num w:numId="14" w16cid:durableId="1577783238">
    <w:abstractNumId w:val="16"/>
  </w:num>
  <w:num w:numId="15" w16cid:durableId="999119280">
    <w:abstractNumId w:val="15"/>
  </w:num>
  <w:num w:numId="16" w16cid:durableId="1908874953">
    <w:abstractNumId w:val="4"/>
  </w:num>
  <w:num w:numId="17" w16cid:durableId="1818641684">
    <w:abstractNumId w:val="12"/>
  </w:num>
  <w:num w:numId="18" w16cid:durableId="387337509">
    <w:abstractNumId w:val="20"/>
  </w:num>
  <w:num w:numId="19" w16cid:durableId="548804549">
    <w:abstractNumId w:val="3"/>
  </w:num>
  <w:num w:numId="20" w16cid:durableId="1845051224">
    <w:abstractNumId w:val="0"/>
  </w:num>
  <w:num w:numId="21" w16cid:durableId="15450208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41"/>
    <w:rsid w:val="00016CC6"/>
    <w:rsid w:val="000623D1"/>
    <w:rsid w:val="00067540"/>
    <w:rsid w:val="00093D27"/>
    <w:rsid w:val="000964D6"/>
    <w:rsid w:val="000D07FB"/>
    <w:rsid w:val="001134B7"/>
    <w:rsid w:val="001301CE"/>
    <w:rsid w:val="00147AEF"/>
    <w:rsid w:val="00174641"/>
    <w:rsid w:val="00194176"/>
    <w:rsid w:val="001F2638"/>
    <w:rsid w:val="00256660"/>
    <w:rsid w:val="00294C04"/>
    <w:rsid w:val="00300509"/>
    <w:rsid w:val="0032668F"/>
    <w:rsid w:val="003525C0"/>
    <w:rsid w:val="003917C2"/>
    <w:rsid w:val="003B1B1B"/>
    <w:rsid w:val="003B1F4A"/>
    <w:rsid w:val="003C1B0F"/>
    <w:rsid w:val="003F2007"/>
    <w:rsid w:val="00420AFF"/>
    <w:rsid w:val="004262B9"/>
    <w:rsid w:val="00454CE6"/>
    <w:rsid w:val="004D698A"/>
    <w:rsid w:val="004E5B06"/>
    <w:rsid w:val="004F5418"/>
    <w:rsid w:val="00545923"/>
    <w:rsid w:val="005524FE"/>
    <w:rsid w:val="005935D6"/>
    <w:rsid w:val="005E2347"/>
    <w:rsid w:val="0060265A"/>
    <w:rsid w:val="00606AB0"/>
    <w:rsid w:val="0062309C"/>
    <w:rsid w:val="00624A29"/>
    <w:rsid w:val="00643E96"/>
    <w:rsid w:val="00680AA6"/>
    <w:rsid w:val="006925FA"/>
    <w:rsid w:val="006B6C28"/>
    <w:rsid w:val="006B7971"/>
    <w:rsid w:val="006E3509"/>
    <w:rsid w:val="007138DF"/>
    <w:rsid w:val="00721170"/>
    <w:rsid w:val="00761BAA"/>
    <w:rsid w:val="0077620D"/>
    <w:rsid w:val="007A2642"/>
    <w:rsid w:val="007B1725"/>
    <w:rsid w:val="007D7669"/>
    <w:rsid w:val="00817C61"/>
    <w:rsid w:val="00847343"/>
    <w:rsid w:val="008731D5"/>
    <w:rsid w:val="008D326A"/>
    <w:rsid w:val="008D4440"/>
    <w:rsid w:val="008E5B14"/>
    <w:rsid w:val="009037A8"/>
    <w:rsid w:val="00954F97"/>
    <w:rsid w:val="00976049"/>
    <w:rsid w:val="00990A0F"/>
    <w:rsid w:val="009C355B"/>
    <w:rsid w:val="009C4BA1"/>
    <w:rsid w:val="009C7B02"/>
    <w:rsid w:val="009D182C"/>
    <w:rsid w:val="00A06E59"/>
    <w:rsid w:val="00A11AA8"/>
    <w:rsid w:val="00A652BF"/>
    <w:rsid w:val="00A7453D"/>
    <w:rsid w:val="00AA51B4"/>
    <w:rsid w:val="00B05E6C"/>
    <w:rsid w:val="00B1656F"/>
    <w:rsid w:val="00B35C76"/>
    <w:rsid w:val="00BA7FE6"/>
    <w:rsid w:val="00BF5C21"/>
    <w:rsid w:val="00C20DD4"/>
    <w:rsid w:val="00C33738"/>
    <w:rsid w:val="00C542E9"/>
    <w:rsid w:val="00CF0B03"/>
    <w:rsid w:val="00D318E0"/>
    <w:rsid w:val="00D338E1"/>
    <w:rsid w:val="00D53DD4"/>
    <w:rsid w:val="00D67CD1"/>
    <w:rsid w:val="00D95677"/>
    <w:rsid w:val="00DD0349"/>
    <w:rsid w:val="00DE344E"/>
    <w:rsid w:val="00DF123F"/>
    <w:rsid w:val="00E1646D"/>
    <w:rsid w:val="00E56BBF"/>
    <w:rsid w:val="00E939CB"/>
    <w:rsid w:val="00EC52F0"/>
    <w:rsid w:val="00ED4377"/>
    <w:rsid w:val="00F91B66"/>
    <w:rsid w:val="00FA0B4B"/>
    <w:rsid w:val="00FE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06756"/>
  <w15:chartTrackingRefBased/>
  <w15:docId w15:val="{A7977303-C114-42E8-BB6A-872BCCF46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641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oalUS">
    <w:name w:val="Soal US"/>
    <w:uiPriority w:val="99"/>
    <w:rsid w:val="00174641"/>
    <w:pPr>
      <w:numPr>
        <w:numId w:val="1"/>
      </w:numPr>
    </w:pPr>
  </w:style>
  <w:style w:type="character" w:styleId="Hyperlink">
    <w:name w:val="Hyperlink"/>
    <w:basedOn w:val="DefaultParagraphFont"/>
    <w:uiPriority w:val="99"/>
    <w:semiHidden/>
    <w:unhideWhenUsed/>
    <w:rsid w:val="0017464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4641"/>
    <w:rPr>
      <w:color w:val="800080"/>
      <w:u w:val="single"/>
    </w:rPr>
  </w:style>
  <w:style w:type="paragraph" w:customStyle="1" w:styleId="xl65">
    <w:name w:val="xl65"/>
    <w:basedOn w:val="Normal"/>
    <w:rsid w:val="001746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6">
    <w:name w:val="xl66"/>
    <w:basedOn w:val="Normal"/>
    <w:rsid w:val="00174641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7">
    <w:name w:val="xl67"/>
    <w:basedOn w:val="Normal"/>
    <w:rsid w:val="001746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8">
    <w:name w:val="xl68"/>
    <w:basedOn w:val="Normal"/>
    <w:rsid w:val="001746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9">
    <w:name w:val="xl69"/>
    <w:basedOn w:val="Normal"/>
    <w:rsid w:val="001746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0">
    <w:name w:val="xl70"/>
    <w:basedOn w:val="Normal"/>
    <w:rsid w:val="001746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1">
    <w:name w:val="xl71"/>
    <w:basedOn w:val="Normal"/>
    <w:rsid w:val="001746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2">
    <w:name w:val="xl72"/>
    <w:basedOn w:val="Normal"/>
    <w:rsid w:val="001746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3">
    <w:name w:val="xl73"/>
    <w:basedOn w:val="Normal"/>
    <w:rsid w:val="001746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color w:val="000000"/>
      <w:sz w:val="24"/>
      <w:szCs w:val="24"/>
      <w:lang w:eastAsia="id-ID"/>
    </w:rPr>
  </w:style>
  <w:style w:type="paragraph" w:customStyle="1" w:styleId="xl74">
    <w:name w:val="xl74"/>
    <w:basedOn w:val="Normal"/>
    <w:rsid w:val="001746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id-ID"/>
    </w:rPr>
  </w:style>
  <w:style w:type="paragraph" w:customStyle="1" w:styleId="xl75">
    <w:name w:val="xl75"/>
    <w:basedOn w:val="Normal"/>
    <w:rsid w:val="001746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i/>
      <w:iCs/>
      <w:sz w:val="24"/>
      <w:szCs w:val="24"/>
      <w:lang w:eastAsia="id-ID"/>
    </w:rPr>
  </w:style>
  <w:style w:type="paragraph" w:customStyle="1" w:styleId="xl76">
    <w:name w:val="xl76"/>
    <w:basedOn w:val="Normal"/>
    <w:rsid w:val="0017464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7">
    <w:name w:val="xl77"/>
    <w:basedOn w:val="Normal"/>
    <w:rsid w:val="0017464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8">
    <w:name w:val="xl78"/>
    <w:basedOn w:val="Normal"/>
    <w:rsid w:val="0017464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79">
    <w:name w:val="xl79"/>
    <w:basedOn w:val="Normal"/>
    <w:rsid w:val="00174641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0">
    <w:name w:val="xl80"/>
    <w:basedOn w:val="Normal"/>
    <w:rsid w:val="001746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1">
    <w:name w:val="xl81"/>
    <w:basedOn w:val="Normal"/>
    <w:rsid w:val="0017464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2">
    <w:name w:val="xl82"/>
    <w:basedOn w:val="Normal"/>
    <w:rsid w:val="0017464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3">
    <w:name w:val="xl83"/>
    <w:basedOn w:val="Normal"/>
    <w:rsid w:val="001746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4">
    <w:name w:val="xl84"/>
    <w:basedOn w:val="Normal"/>
    <w:rsid w:val="0017464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5">
    <w:name w:val="xl85"/>
    <w:basedOn w:val="Normal"/>
    <w:rsid w:val="0017464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86">
    <w:name w:val="xl86"/>
    <w:basedOn w:val="Normal"/>
    <w:rsid w:val="001746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4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641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34"/>
    <w:qFormat/>
    <w:rsid w:val="00174641"/>
    <w:pPr>
      <w:spacing w:after="160" w:line="259" w:lineRule="auto"/>
      <w:ind w:left="720"/>
      <w:contextualSpacing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1746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2E07E-96B8-4FEA-B1AF-9C41E717C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8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</dc:creator>
  <cp:keywords/>
  <dc:description/>
  <cp:lastModifiedBy>rolandseleb@gmail.com</cp:lastModifiedBy>
  <cp:revision>10</cp:revision>
  <dcterms:created xsi:type="dcterms:W3CDTF">2025-05-29T15:08:00Z</dcterms:created>
  <dcterms:modified xsi:type="dcterms:W3CDTF">2025-05-30T09:56:00Z</dcterms:modified>
</cp:coreProperties>
</file>