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AF9AB0" w14:textId="0527DC99" w:rsidR="006701E0" w:rsidRPr="00A170A3" w:rsidRDefault="006701E0" w:rsidP="006701E0">
      <w:pPr>
        <w:rPr>
          <w:b/>
          <w:color w:val="FF0000"/>
        </w:rPr>
      </w:pPr>
      <w:bookmarkStart w:id="0" w:name="_GoBack"/>
      <w:r w:rsidRPr="00A170A3">
        <w:rPr>
          <w:b/>
          <w:color w:val="FF0000"/>
        </w:rPr>
        <w:t xml:space="preserve"> AWS Cost Optimization &amp; Networking Workshop Labs</w:t>
      </w:r>
    </w:p>
    <w:bookmarkEnd w:id="0"/>
    <w:p w14:paraId="72CE215C" w14:textId="77777777" w:rsidR="006701E0" w:rsidRDefault="006701E0" w:rsidP="006701E0"/>
    <w:p w14:paraId="68E2B4F0" w14:textId="65468410" w:rsidR="006701E0" w:rsidRDefault="006701E0" w:rsidP="006701E0">
      <w:r>
        <w:t xml:space="preserve"> Lab 1: EC2 Cost Optimization - Compute Pricing Models</w:t>
      </w:r>
    </w:p>
    <w:p w14:paraId="5C445864" w14:textId="218435E2" w:rsidR="006701E0" w:rsidRDefault="006701E0" w:rsidP="006701E0">
      <w:r>
        <w:t>Duration: 45 minutes | Difficulty: Beginner</w:t>
      </w:r>
    </w:p>
    <w:p w14:paraId="44FFE22C" w14:textId="77777777" w:rsidR="006701E0" w:rsidRDefault="006701E0" w:rsidP="006701E0"/>
    <w:p w14:paraId="279496C4" w14:textId="26A3F799" w:rsidR="006701E0" w:rsidRDefault="006701E0" w:rsidP="006701E0">
      <w:r>
        <w:t xml:space="preserve"> Objectives</w:t>
      </w:r>
    </w:p>
    <w:p w14:paraId="0A689C72" w14:textId="77777777" w:rsidR="006701E0" w:rsidRDefault="006701E0" w:rsidP="006701E0">
      <w:r>
        <w:t>- Understand different EC2 pricing models</w:t>
      </w:r>
    </w:p>
    <w:p w14:paraId="6A468094" w14:textId="77777777" w:rsidR="006701E0" w:rsidRDefault="006701E0" w:rsidP="006701E0">
      <w:r>
        <w:t>- Compare costs between On-Demand, Reserved, Spot, and Savings Plans</w:t>
      </w:r>
    </w:p>
    <w:p w14:paraId="2DBF8C54" w14:textId="77777777" w:rsidR="006701E0" w:rsidRDefault="006701E0" w:rsidP="006701E0">
      <w:r>
        <w:t>- Implement a cost-effective compute strategy</w:t>
      </w:r>
    </w:p>
    <w:p w14:paraId="28772ED6" w14:textId="77777777" w:rsidR="006701E0" w:rsidRDefault="006701E0" w:rsidP="006701E0"/>
    <w:p w14:paraId="7F4C83AE" w14:textId="58BB9180" w:rsidR="006701E0" w:rsidRDefault="006701E0" w:rsidP="006701E0">
      <w:r>
        <w:t xml:space="preserve"> Steps</w:t>
      </w:r>
    </w:p>
    <w:p w14:paraId="3564B667" w14:textId="77777777" w:rsidR="006701E0" w:rsidRDefault="006701E0" w:rsidP="006701E0"/>
    <w:p w14:paraId="73B6618F" w14:textId="7D621F8D" w:rsidR="006701E0" w:rsidRDefault="006701E0" w:rsidP="006701E0">
      <w:r>
        <w:t xml:space="preserve"> Step 1: Launch On-Demand Instance</w:t>
      </w:r>
    </w:p>
    <w:p w14:paraId="36C9AA7A" w14:textId="77777777" w:rsidR="006701E0" w:rsidRDefault="006701E0" w:rsidP="006701E0">
      <w:r>
        <w:t>1. Log into AWS Console and navigate to EC2</w:t>
      </w:r>
    </w:p>
    <w:p w14:paraId="719DEA27" w14:textId="77777777" w:rsidR="006701E0" w:rsidRDefault="006701E0" w:rsidP="006701E0">
      <w:r>
        <w:t>2. Click "Launch Instance"</w:t>
      </w:r>
    </w:p>
    <w:p w14:paraId="522CC038" w14:textId="77777777" w:rsidR="006701E0" w:rsidRDefault="006701E0" w:rsidP="006701E0">
      <w:r>
        <w:t>3. Configure:</w:t>
      </w:r>
    </w:p>
    <w:p w14:paraId="19D70D79" w14:textId="77777777" w:rsidR="006701E0" w:rsidRDefault="006701E0" w:rsidP="006701E0">
      <w:r>
        <w:t xml:space="preserve">   - Name: </w:t>
      </w:r>
      <w:proofErr w:type="spellStart"/>
      <w:r>
        <w:t>CostLab-OnDemand</w:t>
      </w:r>
      <w:proofErr w:type="spellEnd"/>
    </w:p>
    <w:p w14:paraId="6A2C885D" w14:textId="77777777" w:rsidR="006701E0" w:rsidRDefault="006701E0" w:rsidP="006701E0">
      <w:r>
        <w:t xml:space="preserve">   - AMI: Amazon Linux 2023</w:t>
      </w:r>
    </w:p>
    <w:p w14:paraId="49783479" w14:textId="77777777" w:rsidR="006701E0" w:rsidRDefault="006701E0" w:rsidP="006701E0">
      <w:r>
        <w:t xml:space="preserve">   - Instance type: t</w:t>
      </w:r>
      <w:proofErr w:type="gramStart"/>
      <w:r>
        <w:t>3.medium</w:t>
      </w:r>
      <w:proofErr w:type="gramEnd"/>
    </w:p>
    <w:p w14:paraId="2381D3E2" w14:textId="77777777" w:rsidR="006701E0" w:rsidRDefault="006701E0" w:rsidP="006701E0">
      <w:r>
        <w:t xml:space="preserve">   - Key pair: Create new or use existing</w:t>
      </w:r>
    </w:p>
    <w:p w14:paraId="46AA5B58" w14:textId="77777777" w:rsidR="006701E0" w:rsidRDefault="006701E0" w:rsidP="006701E0">
      <w:r>
        <w:t>4. Launch and note the hourly cost in pricing details</w:t>
      </w:r>
    </w:p>
    <w:p w14:paraId="107F1B6F" w14:textId="77777777" w:rsidR="006701E0" w:rsidRDefault="006701E0" w:rsidP="006701E0"/>
    <w:p w14:paraId="774C2A57" w14:textId="0F34C3D5" w:rsidR="006701E0" w:rsidRDefault="006701E0" w:rsidP="006701E0">
      <w:r>
        <w:t>CLI Command:</w:t>
      </w:r>
    </w:p>
    <w:p w14:paraId="40015493" w14:textId="3FD838B7" w:rsidR="006701E0" w:rsidRDefault="006701E0" w:rsidP="006701E0"/>
    <w:p w14:paraId="0E1666BE" w14:textId="77777777" w:rsidR="006701E0" w:rsidRDefault="006701E0" w:rsidP="006701E0">
      <w:proofErr w:type="spellStart"/>
      <w:r>
        <w:t>aws</w:t>
      </w:r>
      <w:proofErr w:type="spellEnd"/>
      <w:r>
        <w:t xml:space="preserve"> ec2 run-instances --image-id </w:t>
      </w:r>
      <w:proofErr w:type="spellStart"/>
      <w:r>
        <w:t>ami-xxxxx</w:t>
      </w:r>
      <w:proofErr w:type="spellEnd"/>
      <w:r>
        <w:t xml:space="preserve"> --instance-type t</w:t>
      </w:r>
      <w:proofErr w:type="gramStart"/>
      <w:r>
        <w:t>3.medium</w:t>
      </w:r>
      <w:proofErr w:type="gramEnd"/>
      <w:r>
        <w:t xml:space="preserve"> --tag-specifications '</w:t>
      </w:r>
      <w:proofErr w:type="spellStart"/>
      <w:r>
        <w:t>ResourceType</w:t>
      </w:r>
      <w:proofErr w:type="spellEnd"/>
      <w:r>
        <w:t>=</w:t>
      </w:r>
      <w:proofErr w:type="spellStart"/>
      <w:r>
        <w:t>instance,Tags</w:t>
      </w:r>
      <w:proofErr w:type="spellEnd"/>
      <w:r>
        <w:t>=[{Key=</w:t>
      </w:r>
      <w:proofErr w:type="spellStart"/>
      <w:r>
        <w:t>Name,Value</w:t>
      </w:r>
      <w:proofErr w:type="spellEnd"/>
      <w:r>
        <w:t>=</w:t>
      </w:r>
      <w:proofErr w:type="spellStart"/>
      <w:r>
        <w:t>CostLab-OnDemand</w:t>
      </w:r>
      <w:proofErr w:type="spellEnd"/>
      <w:r>
        <w:t>}]'</w:t>
      </w:r>
    </w:p>
    <w:p w14:paraId="0C704A9D" w14:textId="1358A2EF" w:rsidR="006701E0" w:rsidRDefault="006701E0" w:rsidP="006701E0"/>
    <w:p w14:paraId="4AEB165E" w14:textId="77777777" w:rsidR="006701E0" w:rsidRDefault="006701E0" w:rsidP="006701E0"/>
    <w:p w14:paraId="37C5E9DE" w14:textId="0E4317D3" w:rsidR="006701E0" w:rsidRDefault="006701E0" w:rsidP="006701E0">
      <w:r>
        <w:t xml:space="preserve"> Step 2: Cost Comparison Using Pricing Calculator</w:t>
      </w:r>
    </w:p>
    <w:p w14:paraId="3EA9BBB2" w14:textId="77777777" w:rsidR="006701E0" w:rsidRDefault="006701E0" w:rsidP="006701E0">
      <w:r>
        <w:t>1. Open AWS Pricing Calculator (https://calculator.aws)</w:t>
      </w:r>
    </w:p>
    <w:p w14:paraId="10927189" w14:textId="77777777" w:rsidR="006701E0" w:rsidRDefault="006701E0" w:rsidP="006701E0">
      <w:r>
        <w:t>2. Add EC2 service</w:t>
      </w:r>
    </w:p>
    <w:p w14:paraId="5D1A4E63" w14:textId="77777777" w:rsidR="006701E0" w:rsidRDefault="006701E0" w:rsidP="006701E0">
      <w:r>
        <w:lastRenderedPageBreak/>
        <w:t>3. Configure identical instance (t</w:t>
      </w:r>
      <w:proofErr w:type="gramStart"/>
      <w:r>
        <w:t>3.medium</w:t>
      </w:r>
      <w:proofErr w:type="gramEnd"/>
      <w:r>
        <w:t>, us-east-1)</w:t>
      </w:r>
    </w:p>
    <w:p w14:paraId="553E1FF4" w14:textId="77777777" w:rsidR="006701E0" w:rsidRDefault="006701E0" w:rsidP="006701E0">
      <w:r>
        <w:t>4. Compare costs:</w:t>
      </w:r>
    </w:p>
    <w:p w14:paraId="4B5CB45F" w14:textId="77777777" w:rsidR="006701E0" w:rsidRDefault="006701E0" w:rsidP="006701E0">
      <w:r>
        <w:t xml:space="preserve">   - On-Demand: ~$0.0416/hour</w:t>
      </w:r>
    </w:p>
    <w:p w14:paraId="3E808D75" w14:textId="77777777" w:rsidR="006701E0" w:rsidRDefault="006701E0" w:rsidP="006701E0">
      <w:r>
        <w:t xml:space="preserve">   - 1-year Reserved Instance: ~$0.0276/hour (33% savings)</w:t>
      </w:r>
    </w:p>
    <w:p w14:paraId="64BF9F63" w14:textId="77777777" w:rsidR="006701E0" w:rsidRDefault="006701E0" w:rsidP="006701E0">
      <w:r>
        <w:t xml:space="preserve">   - 3-year Reserved Instance: ~$0.0166/hour (60% savings)</w:t>
      </w:r>
    </w:p>
    <w:p w14:paraId="265289A9" w14:textId="77777777" w:rsidR="006701E0" w:rsidRDefault="006701E0" w:rsidP="006701E0">
      <w:r>
        <w:t xml:space="preserve">   - Spot Instance: ~$0.0125/hour (70% savings)</w:t>
      </w:r>
    </w:p>
    <w:p w14:paraId="4777D310" w14:textId="77777777" w:rsidR="006701E0" w:rsidRDefault="006701E0" w:rsidP="006701E0">
      <w:r>
        <w:t>5. Calculate monthly costs for 24/7 operation:</w:t>
      </w:r>
    </w:p>
    <w:p w14:paraId="5AE8EF44" w14:textId="77777777" w:rsidR="006701E0" w:rsidRDefault="006701E0" w:rsidP="006701E0">
      <w:r>
        <w:t xml:space="preserve">   - On-Demand: $0.0416 × 730 hours = $30.37/month</w:t>
      </w:r>
    </w:p>
    <w:p w14:paraId="352FF778" w14:textId="77777777" w:rsidR="006701E0" w:rsidRDefault="006701E0" w:rsidP="006701E0">
      <w:r>
        <w:t xml:space="preserve">   - 1-year RI: $0.0276 × 730 = $20.15/month</w:t>
      </w:r>
    </w:p>
    <w:p w14:paraId="0C35826D" w14:textId="77777777" w:rsidR="006701E0" w:rsidRDefault="006701E0" w:rsidP="006701E0">
      <w:r>
        <w:t xml:space="preserve">   - Spot: $0.0125 × 730 = $9.13/month</w:t>
      </w:r>
    </w:p>
    <w:p w14:paraId="7BD93C2D" w14:textId="77777777" w:rsidR="006701E0" w:rsidRDefault="006701E0" w:rsidP="006701E0"/>
    <w:p w14:paraId="57E68D79" w14:textId="5945E643" w:rsidR="006701E0" w:rsidRDefault="006701E0" w:rsidP="006701E0">
      <w:r>
        <w:t xml:space="preserve"> Step 3: Implement Spot Instance Strategy</w:t>
      </w:r>
    </w:p>
    <w:p w14:paraId="42CE3000" w14:textId="77777777" w:rsidR="006701E0" w:rsidRDefault="006701E0" w:rsidP="006701E0">
      <w:r>
        <w:t>1. Navigate to EC2 &gt; Spot Requests</w:t>
      </w:r>
    </w:p>
    <w:p w14:paraId="7B14500E" w14:textId="77777777" w:rsidR="006701E0" w:rsidRDefault="006701E0" w:rsidP="006701E0">
      <w:r>
        <w:t>2. Click "Request Spot Instances"</w:t>
      </w:r>
    </w:p>
    <w:p w14:paraId="5550240B" w14:textId="77777777" w:rsidR="006701E0" w:rsidRDefault="006701E0" w:rsidP="006701E0">
      <w:r>
        <w:t>3. Configure:</w:t>
      </w:r>
    </w:p>
    <w:p w14:paraId="7E8396AE" w14:textId="77777777" w:rsidR="006701E0" w:rsidRDefault="006701E0" w:rsidP="006701E0">
      <w:r>
        <w:t xml:space="preserve">   - AMI: Amazon Linux 2023</w:t>
      </w:r>
    </w:p>
    <w:p w14:paraId="19388581" w14:textId="77777777" w:rsidR="006701E0" w:rsidRDefault="006701E0" w:rsidP="006701E0">
      <w:r>
        <w:t xml:space="preserve">   - Instance type: t</w:t>
      </w:r>
      <w:proofErr w:type="gramStart"/>
      <w:r>
        <w:t>3.medium</w:t>
      </w:r>
      <w:proofErr w:type="gramEnd"/>
    </w:p>
    <w:p w14:paraId="286655BF" w14:textId="77777777" w:rsidR="006701E0" w:rsidRDefault="006701E0" w:rsidP="006701E0">
      <w:r>
        <w:t xml:space="preserve">   - Maximum price: Set to On-Demand price</w:t>
      </w:r>
    </w:p>
    <w:p w14:paraId="78F4367B" w14:textId="77777777" w:rsidR="006701E0" w:rsidRDefault="006701E0" w:rsidP="006701E0">
      <w:r>
        <w:t xml:space="preserve">   - Persistent request: No</w:t>
      </w:r>
    </w:p>
    <w:p w14:paraId="4BDB126E" w14:textId="77777777" w:rsidR="006701E0" w:rsidRDefault="006701E0" w:rsidP="006701E0">
      <w:r>
        <w:t xml:space="preserve">   - Interruption </w:t>
      </w:r>
      <w:proofErr w:type="spellStart"/>
      <w:r>
        <w:t>behavior</w:t>
      </w:r>
      <w:proofErr w:type="spellEnd"/>
      <w:r>
        <w:t>: Terminate</w:t>
      </w:r>
    </w:p>
    <w:p w14:paraId="2E5EE8A5" w14:textId="77777777" w:rsidR="006701E0" w:rsidRDefault="006701E0" w:rsidP="006701E0">
      <w:r>
        <w:t>4. Launch and observe savings</w:t>
      </w:r>
    </w:p>
    <w:p w14:paraId="0A0FBDE3" w14:textId="77777777" w:rsidR="006701E0" w:rsidRDefault="006701E0" w:rsidP="006701E0"/>
    <w:p w14:paraId="18F46CEF" w14:textId="41267643" w:rsidR="006701E0" w:rsidRDefault="006701E0" w:rsidP="006701E0">
      <w:r>
        <w:t>CLI Command:</w:t>
      </w:r>
    </w:p>
    <w:p w14:paraId="7403BA87" w14:textId="0DD587A4" w:rsidR="006701E0" w:rsidRDefault="006701E0" w:rsidP="006701E0"/>
    <w:p w14:paraId="4E17C59A" w14:textId="77777777" w:rsidR="006701E0" w:rsidRDefault="006701E0" w:rsidP="006701E0">
      <w:proofErr w:type="spellStart"/>
      <w:r>
        <w:t>aws</w:t>
      </w:r>
      <w:proofErr w:type="spellEnd"/>
      <w:r>
        <w:t xml:space="preserve"> ec2 request-spot-instances --spot-price '0.0416' --instance-count 1 --type 'one-time' --launch-specification file://spot-config.json</w:t>
      </w:r>
    </w:p>
    <w:p w14:paraId="010488D4" w14:textId="1D203764" w:rsidR="006701E0" w:rsidRDefault="006701E0" w:rsidP="006701E0"/>
    <w:p w14:paraId="2601E55D" w14:textId="77777777" w:rsidR="006701E0" w:rsidRDefault="006701E0" w:rsidP="006701E0"/>
    <w:p w14:paraId="31C8EB0B" w14:textId="65080951" w:rsidR="006701E0" w:rsidRDefault="006701E0" w:rsidP="006701E0">
      <w:r>
        <w:t xml:space="preserve"> Step 4: </w:t>
      </w:r>
      <w:proofErr w:type="spellStart"/>
      <w:r>
        <w:t>Analyze</w:t>
      </w:r>
      <w:proofErr w:type="spellEnd"/>
      <w:r>
        <w:t xml:space="preserve"> Savings Plans</w:t>
      </w:r>
    </w:p>
    <w:p w14:paraId="03EDC434" w14:textId="77777777" w:rsidR="006701E0" w:rsidRDefault="006701E0" w:rsidP="006701E0">
      <w:r>
        <w:t>1. Go to AWS Cost Management &gt; Savings Plans</w:t>
      </w:r>
    </w:p>
    <w:p w14:paraId="538CA763" w14:textId="77777777" w:rsidR="006701E0" w:rsidRDefault="006701E0" w:rsidP="006701E0">
      <w:r>
        <w:t>2. Click "Recommendations"</w:t>
      </w:r>
    </w:p>
    <w:p w14:paraId="55FE74C4" w14:textId="77777777" w:rsidR="006701E0" w:rsidRDefault="006701E0" w:rsidP="006701E0">
      <w:r>
        <w:lastRenderedPageBreak/>
        <w:t>3. Review:</w:t>
      </w:r>
    </w:p>
    <w:p w14:paraId="1DD265A9" w14:textId="77777777" w:rsidR="006701E0" w:rsidRDefault="006701E0" w:rsidP="006701E0">
      <w:r>
        <w:t xml:space="preserve">   - Compute Savings Plan recommendations</w:t>
      </w:r>
    </w:p>
    <w:p w14:paraId="2B92D1CC" w14:textId="77777777" w:rsidR="006701E0" w:rsidRDefault="006701E0" w:rsidP="006701E0">
      <w:r>
        <w:t xml:space="preserve">   - EC2 Instance Savings Plan recommendations</w:t>
      </w:r>
    </w:p>
    <w:p w14:paraId="3A874AF0" w14:textId="77777777" w:rsidR="006701E0" w:rsidRDefault="006701E0" w:rsidP="006701E0">
      <w:r>
        <w:t xml:space="preserve">   - Estimated savings percentage</w:t>
      </w:r>
    </w:p>
    <w:p w14:paraId="7352AC21" w14:textId="77777777" w:rsidR="006701E0" w:rsidRDefault="006701E0" w:rsidP="006701E0">
      <w:r>
        <w:t>4. Document which plan works best for different scenarios:</w:t>
      </w:r>
    </w:p>
    <w:p w14:paraId="45A2711D" w14:textId="77777777" w:rsidR="006701E0" w:rsidRDefault="006701E0" w:rsidP="006701E0">
      <w:r>
        <w:t xml:space="preserve">   - Compute Savings Plans: More flexible, applies across instance families</w:t>
      </w:r>
    </w:p>
    <w:p w14:paraId="03DA3A95" w14:textId="77777777" w:rsidR="006701E0" w:rsidRDefault="006701E0" w:rsidP="006701E0">
      <w:r>
        <w:t xml:space="preserve">   - EC2 Savings Plans: Tied to instance family, higher discount</w:t>
      </w:r>
    </w:p>
    <w:p w14:paraId="66061FD2" w14:textId="77777777" w:rsidR="006701E0" w:rsidRDefault="006701E0" w:rsidP="006701E0"/>
    <w:p w14:paraId="13FFB640" w14:textId="1E45E391" w:rsidR="006701E0" w:rsidRDefault="006701E0" w:rsidP="006701E0">
      <w:r>
        <w:t xml:space="preserve"> Step 5: </w:t>
      </w:r>
      <w:proofErr w:type="spellStart"/>
      <w:r>
        <w:t>Cleanup</w:t>
      </w:r>
      <w:proofErr w:type="spellEnd"/>
    </w:p>
    <w:p w14:paraId="53FF6B7F" w14:textId="77777777" w:rsidR="006701E0" w:rsidRDefault="006701E0" w:rsidP="006701E0">
      <w:r>
        <w:t>1. Terminate all instances created in this lab</w:t>
      </w:r>
    </w:p>
    <w:p w14:paraId="08CBD476" w14:textId="77777777" w:rsidR="006701E0" w:rsidRDefault="006701E0" w:rsidP="006701E0">
      <w:r>
        <w:t>2. Cancel any spot requests</w:t>
      </w:r>
    </w:p>
    <w:p w14:paraId="0EA266DF" w14:textId="77777777" w:rsidR="006701E0" w:rsidRDefault="006701E0" w:rsidP="006701E0">
      <w:r>
        <w:t>3. Verify no resources are running</w:t>
      </w:r>
    </w:p>
    <w:p w14:paraId="07512EBD" w14:textId="77777777" w:rsidR="006701E0" w:rsidRDefault="006701E0" w:rsidP="006701E0"/>
    <w:p w14:paraId="507AC534" w14:textId="1FD9EAAB" w:rsidR="006701E0" w:rsidRDefault="006701E0" w:rsidP="006701E0">
      <w:r>
        <w:t>CLI Command:</w:t>
      </w:r>
    </w:p>
    <w:p w14:paraId="10EC2CBE" w14:textId="7E9D5F27" w:rsidR="006701E0" w:rsidRDefault="006701E0" w:rsidP="006701E0"/>
    <w:p w14:paraId="4F7D2820" w14:textId="77777777" w:rsidR="006701E0" w:rsidRDefault="006701E0" w:rsidP="006701E0">
      <w:proofErr w:type="spellStart"/>
      <w:r>
        <w:t>aws</w:t>
      </w:r>
      <w:proofErr w:type="spellEnd"/>
      <w:r>
        <w:t xml:space="preserve"> ec2 terminate-instances --instance-ids </w:t>
      </w:r>
      <w:proofErr w:type="spellStart"/>
      <w:r>
        <w:t>i-xxxxx</w:t>
      </w:r>
      <w:proofErr w:type="spellEnd"/>
    </w:p>
    <w:p w14:paraId="0F7928D2" w14:textId="0612A2E2" w:rsidR="006701E0" w:rsidRDefault="006701E0" w:rsidP="006701E0"/>
    <w:p w14:paraId="361FC7EC" w14:textId="77777777" w:rsidR="006701E0" w:rsidRDefault="006701E0" w:rsidP="006701E0"/>
    <w:p w14:paraId="7C457515" w14:textId="77777777" w:rsidR="006701E0" w:rsidRDefault="006701E0" w:rsidP="006701E0">
      <w:r>
        <w:t>---</w:t>
      </w:r>
    </w:p>
    <w:p w14:paraId="0FA9AA5B" w14:textId="77777777" w:rsidR="006701E0" w:rsidRDefault="006701E0" w:rsidP="006701E0"/>
    <w:p w14:paraId="7AF9251E" w14:textId="4F3EE53E" w:rsidR="006701E0" w:rsidRDefault="006701E0" w:rsidP="006701E0">
      <w:r>
        <w:t xml:space="preserve"> Lab 2: EBS Volume Optimization &amp; Cost Management</w:t>
      </w:r>
    </w:p>
    <w:p w14:paraId="4311FBB7" w14:textId="17F6DA07" w:rsidR="006701E0" w:rsidRDefault="006701E0" w:rsidP="006701E0">
      <w:r>
        <w:t>Duration: 40 minutes | Difficulty: Beginner</w:t>
      </w:r>
    </w:p>
    <w:p w14:paraId="23F27339" w14:textId="77777777" w:rsidR="006701E0" w:rsidRDefault="006701E0" w:rsidP="006701E0"/>
    <w:p w14:paraId="273B2015" w14:textId="06BBFD0E" w:rsidR="006701E0" w:rsidRDefault="006701E0" w:rsidP="006701E0">
      <w:r>
        <w:t xml:space="preserve"> Objectives</w:t>
      </w:r>
    </w:p>
    <w:p w14:paraId="224A9F52" w14:textId="77777777" w:rsidR="006701E0" w:rsidRDefault="006701E0" w:rsidP="006701E0">
      <w:r>
        <w:t>- Create and compare different EBS volume types</w:t>
      </w:r>
    </w:p>
    <w:p w14:paraId="23CED087" w14:textId="77777777" w:rsidR="006701E0" w:rsidRDefault="006701E0" w:rsidP="006701E0">
      <w:r>
        <w:t>- Implement snapshot lifecycle policies</w:t>
      </w:r>
    </w:p>
    <w:p w14:paraId="50228650" w14:textId="77777777" w:rsidR="006701E0" w:rsidRDefault="006701E0" w:rsidP="006701E0">
      <w:r>
        <w:t>- Optimize storage costs using gp3 volumes</w:t>
      </w:r>
    </w:p>
    <w:p w14:paraId="5787788A" w14:textId="77777777" w:rsidR="006701E0" w:rsidRDefault="006701E0" w:rsidP="006701E0"/>
    <w:p w14:paraId="032818EF" w14:textId="325D13BF" w:rsidR="006701E0" w:rsidRDefault="006701E0" w:rsidP="006701E0">
      <w:r>
        <w:t xml:space="preserve"> Steps</w:t>
      </w:r>
    </w:p>
    <w:p w14:paraId="34513149" w14:textId="77777777" w:rsidR="006701E0" w:rsidRDefault="006701E0" w:rsidP="006701E0"/>
    <w:p w14:paraId="29DC9AA9" w14:textId="72AF2704" w:rsidR="006701E0" w:rsidRDefault="006701E0" w:rsidP="006701E0">
      <w:r>
        <w:t xml:space="preserve"> Step 1: Create Different EBS Volume Types</w:t>
      </w:r>
    </w:p>
    <w:p w14:paraId="0F260769" w14:textId="77777777" w:rsidR="006701E0" w:rsidRDefault="006701E0" w:rsidP="006701E0">
      <w:r>
        <w:lastRenderedPageBreak/>
        <w:t>1. Navigate to EC2 &gt; Volumes</w:t>
      </w:r>
    </w:p>
    <w:p w14:paraId="40F6FB98" w14:textId="77777777" w:rsidR="006701E0" w:rsidRDefault="006701E0" w:rsidP="006701E0">
      <w:r>
        <w:t>2. Create 3 volumes (10 GB each):</w:t>
      </w:r>
    </w:p>
    <w:p w14:paraId="5E1ED5C0" w14:textId="77777777" w:rsidR="006701E0" w:rsidRDefault="006701E0" w:rsidP="006701E0"/>
    <w:p w14:paraId="5FFB174A" w14:textId="26BF8C27" w:rsidR="006701E0" w:rsidRDefault="006701E0" w:rsidP="006701E0">
      <w:r>
        <w:t>Volume 1 - gp2:</w:t>
      </w:r>
    </w:p>
    <w:p w14:paraId="3EB96B58" w14:textId="77777777" w:rsidR="006701E0" w:rsidRDefault="006701E0" w:rsidP="006701E0">
      <w:r>
        <w:t>- Size: 10 GB</w:t>
      </w:r>
    </w:p>
    <w:p w14:paraId="6A57D34D" w14:textId="77777777" w:rsidR="006701E0" w:rsidRDefault="006701E0" w:rsidP="006701E0">
      <w:r>
        <w:t>- Type: General Purpose SSD (gp2)</w:t>
      </w:r>
    </w:p>
    <w:p w14:paraId="465223FD" w14:textId="77777777" w:rsidR="006701E0" w:rsidRDefault="006701E0" w:rsidP="006701E0">
      <w:r>
        <w:t>- Availability Zone: us-east-1a</w:t>
      </w:r>
    </w:p>
    <w:p w14:paraId="583B73C8" w14:textId="77777777" w:rsidR="006701E0" w:rsidRDefault="006701E0" w:rsidP="006701E0">
      <w:r>
        <w:t>- Tag: Project=</w:t>
      </w:r>
      <w:proofErr w:type="spellStart"/>
      <w:r>
        <w:t>CostLab</w:t>
      </w:r>
      <w:proofErr w:type="spellEnd"/>
    </w:p>
    <w:p w14:paraId="7BD59572" w14:textId="77777777" w:rsidR="006701E0" w:rsidRDefault="006701E0" w:rsidP="006701E0"/>
    <w:p w14:paraId="4BD335CB" w14:textId="7EFA1B55" w:rsidR="006701E0" w:rsidRDefault="006701E0" w:rsidP="006701E0">
      <w:r>
        <w:t>Volume 2 - gp3:</w:t>
      </w:r>
    </w:p>
    <w:p w14:paraId="00C37E7F" w14:textId="77777777" w:rsidR="006701E0" w:rsidRDefault="006701E0" w:rsidP="006701E0">
      <w:r>
        <w:t>- Size: 10 GB</w:t>
      </w:r>
    </w:p>
    <w:p w14:paraId="66D88821" w14:textId="77777777" w:rsidR="006701E0" w:rsidRDefault="006701E0" w:rsidP="006701E0">
      <w:r>
        <w:t>- Type: General Purpose SSD (gp3)</w:t>
      </w:r>
    </w:p>
    <w:p w14:paraId="1BEB4A76" w14:textId="77777777" w:rsidR="006701E0" w:rsidRDefault="006701E0" w:rsidP="006701E0">
      <w:r>
        <w:t>- IOPS: 3000 (baseline - free)</w:t>
      </w:r>
    </w:p>
    <w:p w14:paraId="2C944219" w14:textId="77777777" w:rsidR="006701E0" w:rsidRDefault="006701E0" w:rsidP="006701E0">
      <w:r>
        <w:t>- Throughput: 125 MB/s (baseline - free)</w:t>
      </w:r>
    </w:p>
    <w:p w14:paraId="4EB87985" w14:textId="77777777" w:rsidR="006701E0" w:rsidRDefault="006701E0" w:rsidP="006701E0">
      <w:r>
        <w:t>- Availability Zone: us-east-1a</w:t>
      </w:r>
    </w:p>
    <w:p w14:paraId="161AC540" w14:textId="77777777" w:rsidR="006701E0" w:rsidRDefault="006701E0" w:rsidP="006701E0">
      <w:r>
        <w:t>- Tag: Project=</w:t>
      </w:r>
      <w:proofErr w:type="spellStart"/>
      <w:r>
        <w:t>CostLab</w:t>
      </w:r>
      <w:proofErr w:type="spellEnd"/>
    </w:p>
    <w:p w14:paraId="1C0DEB3D" w14:textId="77777777" w:rsidR="006701E0" w:rsidRDefault="006701E0" w:rsidP="006701E0"/>
    <w:p w14:paraId="5D064578" w14:textId="4E165B7A" w:rsidR="006701E0" w:rsidRDefault="006701E0" w:rsidP="006701E0">
      <w:r>
        <w:t>Volume 3 - io2:</w:t>
      </w:r>
    </w:p>
    <w:p w14:paraId="54A40347" w14:textId="77777777" w:rsidR="006701E0" w:rsidRDefault="006701E0" w:rsidP="006701E0">
      <w:r>
        <w:t>- Size: 10 GB</w:t>
      </w:r>
    </w:p>
    <w:p w14:paraId="331EB035" w14:textId="77777777" w:rsidR="006701E0" w:rsidRDefault="006701E0" w:rsidP="006701E0">
      <w:r>
        <w:t>- Type: Provisioned IOPS SSD (io2)</w:t>
      </w:r>
    </w:p>
    <w:p w14:paraId="3B5AACEF" w14:textId="77777777" w:rsidR="006701E0" w:rsidRDefault="006701E0" w:rsidP="006701E0">
      <w:r>
        <w:t>- IOPS: 1000</w:t>
      </w:r>
    </w:p>
    <w:p w14:paraId="20A911D6" w14:textId="77777777" w:rsidR="006701E0" w:rsidRDefault="006701E0" w:rsidP="006701E0">
      <w:r>
        <w:t>- Availability Zone: us-east-1a</w:t>
      </w:r>
    </w:p>
    <w:p w14:paraId="111DFD63" w14:textId="77777777" w:rsidR="006701E0" w:rsidRDefault="006701E0" w:rsidP="006701E0">
      <w:r>
        <w:t>- Tag: Project=</w:t>
      </w:r>
      <w:proofErr w:type="spellStart"/>
      <w:r>
        <w:t>CostLab</w:t>
      </w:r>
      <w:proofErr w:type="spellEnd"/>
    </w:p>
    <w:p w14:paraId="468E6CBF" w14:textId="77777777" w:rsidR="006701E0" w:rsidRDefault="006701E0" w:rsidP="006701E0"/>
    <w:p w14:paraId="60EEB48D" w14:textId="219FF498" w:rsidR="006701E0" w:rsidRDefault="006701E0" w:rsidP="006701E0">
      <w:r>
        <w:t>CLI Command:</w:t>
      </w:r>
    </w:p>
    <w:p w14:paraId="409164E8" w14:textId="5EF0C6EF" w:rsidR="006701E0" w:rsidRDefault="006701E0" w:rsidP="006701E0"/>
    <w:p w14:paraId="24D8F066" w14:textId="77777777" w:rsidR="006701E0" w:rsidRDefault="006701E0" w:rsidP="006701E0">
      <w:proofErr w:type="spellStart"/>
      <w:r>
        <w:t>aws</w:t>
      </w:r>
      <w:proofErr w:type="spellEnd"/>
      <w:r>
        <w:t xml:space="preserve"> ec2 create-volume --volume-type gp3 --size 10 --availability-zone us-east-1a --tag-specifications 'ResourceType=</w:t>
      </w:r>
      <w:proofErr w:type="gramStart"/>
      <w:r>
        <w:t>volume,Tags</w:t>
      </w:r>
      <w:proofErr w:type="gramEnd"/>
      <w:r>
        <w:t>=[{Key=Name,Value=CostLab-gp3},{Key=Project,Value=CostLab}]'</w:t>
      </w:r>
    </w:p>
    <w:p w14:paraId="318B43E9" w14:textId="3E101199" w:rsidR="006701E0" w:rsidRDefault="006701E0" w:rsidP="006701E0"/>
    <w:p w14:paraId="46B906BA" w14:textId="77777777" w:rsidR="006701E0" w:rsidRDefault="006701E0" w:rsidP="006701E0"/>
    <w:p w14:paraId="4343F98B" w14:textId="7C33BE5B" w:rsidR="006701E0" w:rsidRDefault="006701E0" w:rsidP="006701E0">
      <w:r>
        <w:t xml:space="preserve"> Step 2: Cost Analysis of Volume Types</w:t>
      </w:r>
    </w:p>
    <w:p w14:paraId="21C91986" w14:textId="77777777" w:rsidR="006701E0" w:rsidRDefault="006701E0" w:rsidP="006701E0">
      <w:r>
        <w:lastRenderedPageBreak/>
        <w:t>Open pricing calculator and compare monthly costs:</w:t>
      </w:r>
    </w:p>
    <w:p w14:paraId="3AE4DCDB" w14:textId="77777777" w:rsidR="006701E0" w:rsidRDefault="006701E0" w:rsidP="006701E0"/>
    <w:p w14:paraId="78F999B8" w14:textId="646ABD63" w:rsidR="006701E0" w:rsidRDefault="006701E0" w:rsidP="006701E0">
      <w:r>
        <w:t>gp2 (10 GB):</w:t>
      </w:r>
    </w:p>
    <w:p w14:paraId="1A8B11B8" w14:textId="77777777" w:rsidR="006701E0" w:rsidRDefault="006701E0" w:rsidP="006701E0">
      <w:r>
        <w:t>- Storage: 10 GB × $0.10/GB = $1.00/month</w:t>
      </w:r>
    </w:p>
    <w:p w14:paraId="64338CA5" w14:textId="77777777" w:rsidR="006701E0" w:rsidRDefault="006701E0" w:rsidP="006701E0"/>
    <w:p w14:paraId="28A776C0" w14:textId="56B431B9" w:rsidR="006701E0" w:rsidRDefault="006701E0" w:rsidP="006701E0">
      <w:r>
        <w:t>gp3 (10 GB):</w:t>
      </w:r>
    </w:p>
    <w:p w14:paraId="3B83714D" w14:textId="77777777" w:rsidR="006701E0" w:rsidRDefault="006701E0" w:rsidP="006701E0">
      <w:r>
        <w:t>- Storage: 10 GB × $0.08/GB = $0.80/month</w:t>
      </w:r>
    </w:p>
    <w:p w14:paraId="3C9E70BD" w14:textId="77777777" w:rsidR="006701E0" w:rsidRDefault="006701E0" w:rsidP="006701E0">
      <w:r>
        <w:t>- Baseline IOPS/throughput: FREE</w:t>
      </w:r>
    </w:p>
    <w:p w14:paraId="2557CD5E" w14:textId="77777777" w:rsidR="006701E0" w:rsidRDefault="006701E0" w:rsidP="006701E0">
      <w:r>
        <w:t>- Savings: 20%</w:t>
      </w:r>
    </w:p>
    <w:p w14:paraId="346E464C" w14:textId="77777777" w:rsidR="006701E0" w:rsidRDefault="006701E0" w:rsidP="006701E0"/>
    <w:p w14:paraId="058B9F77" w14:textId="31B4E1FE" w:rsidR="006701E0" w:rsidRDefault="006701E0" w:rsidP="006701E0">
      <w:r>
        <w:t>io2 (10 GB + 1000 IOPS):</w:t>
      </w:r>
    </w:p>
    <w:p w14:paraId="58714124" w14:textId="77777777" w:rsidR="006701E0" w:rsidRDefault="006701E0" w:rsidP="006701E0">
      <w:r>
        <w:t>- Storage: 10 GB × $0.125/GB = $1.25/month</w:t>
      </w:r>
    </w:p>
    <w:p w14:paraId="0BDCE2AA" w14:textId="77777777" w:rsidR="006701E0" w:rsidRDefault="006701E0" w:rsidP="006701E0">
      <w:r>
        <w:t>- IOPS: 1000 × $0.065/IOPS = $65.00/month</w:t>
      </w:r>
    </w:p>
    <w:p w14:paraId="33F04C68" w14:textId="77777777" w:rsidR="006701E0" w:rsidRDefault="006701E0" w:rsidP="006701E0">
      <w:r>
        <w:t>- Total: $66.25/month</w:t>
      </w:r>
    </w:p>
    <w:p w14:paraId="24AFF18C" w14:textId="77777777" w:rsidR="006701E0" w:rsidRDefault="006701E0" w:rsidP="006701E0"/>
    <w:p w14:paraId="0CD25171" w14:textId="1F183132" w:rsidR="006701E0" w:rsidRDefault="006701E0" w:rsidP="006701E0">
      <w:r>
        <w:t>Key Finding: gp3 offers best cost-performance for most workloads</w:t>
      </w:r>
    </w:p>
    <w:p w14:paraId="7B8B1DC2" w14:textId="77777777" w:rsidR="006701E0" w:rsidRDefault="006701E0" w:rsidP="006701E0"/>
    <w:p w14:paraId="2301A725" w14:textId="54FA68A8" w:rsidR="006701E0" w:rsidRDefault="006701E0" w:rsidP="006701E0">
      <w:r>
        <w:t xml:space="preserve"> Step 3: Identify and Delete Unattached Volumes</w:t>
      </w:r>
    </w:p>
    <w:p w14:paraId="11760019" w14:textId="77777777" w:rsidR="006701E0" w:rsidRDefault="006701E0" w:rsidP="006701E0">
      <w:r>
        <w:t>1. In EC2 Console, filter volumes by state: "available"</w:t>
      </w:r>
    </w:p>
    <w:p w14:paraId="76EE87C2" w14:textId="77777777" w:rsidR="006701E0" w:rsidRDefault="006701E0" w:rsidP="006701E0">
      <w:r>
        <w:t>2. These are unattached volumes costing money</w:t>
      </w:r>
    </w:p>
    <w:p w14:paraId="37DB2506" w14:textId="77777777" w:rsidR="006701E0" w:rsidRDefault="006701E0" w:rsidP="006701E0">
      <w:r>
        <w:t>3. Review unattached volumes:</w:t>
      </w:r>
    </w:p>
    <w:p w14:paraId="6D282148" w14:textId="77777777" w:rsidR="006701E0" w:rsidRDefault="006701E0" w:rsidP="006701E0">
      <w:r>
        <w:t xml:space="preserve">   - Note volume IDs</w:t>
      </w:r>
    </w:p>
    <w:p w14:paraId="3791B9A6" w14:textId="77777777" w:rsidR="006701E0" w:rsidRDefault="006701E0" w:rsidP="006701E0">
      <w:r>
        <w:t xml:space="preserve">   - Check last attachment time</w:t>
      </w:r>
    </w:p>
    <w:p w14:paraId="6C8BDDC2" w14:textId="77777777" w:rsidR="006701E0" w:rsidRDefault="006701E0" w:rsidP="006701E0">
      <w:r>
        <w:t xml:space="preserve">   - Verify no snapshots needed</w:t>
      </w:r>
    </w:p>
    <w:p w14:paraId="4CC74E1E" w14:textId="77777777" w:rsidR="006701E0" w:rsidRDefault="006701E0" w:rsidP="006701E0">
      <w:r>
        <w:t>4. Delete unattached test volumes</w:t>
      </w:r>
    </w:p>
    <w:p w14:paraId="150CAB72" w14:textId="77777777" w:rsidR="006701E0" w:rsidRDefault="006701E0" w:rsidP="006701E0">
      <w:r>
        <w:t>5. Best Practice: Set up automated alerting for unattached volumes</w:t>
      </w:r>
    </w:p>
    <w:p w14:paraId="2219E006" w14:textId="77777777" w:rsidR="006701E0" w:rsidRDefault="006701E0" w:rsidP="006701E0"/>
    <w:p w14:paraId="55B41514" w14:textId="476FC0DC" w:rsidR="006701E0" w:rsidRDefault="006701E0" w:rsidP="006701E0">
      <w:r>
        <w:t>CLI Command:</w:t>
      </w:r>
    </w:p>
    <w:p w14:paraId="7899845E" w14:textId="218196E1" w:rsidR="006701E0" w:rsidRDefault="006701E0" w:rsidP="006701E0"/>
    <w:p w14:paraId="3477FDC4" w14:textId="254688C5" w:rsidR="006701E0" w:rsidRDefault="006701E0" w:rsidP="006701E0">
      <w:proofErr w:type="spellStart"/>
      <w:r>
        <w:t>aws</w:t>
      </w:r>
      <w:proofErr w:type="spellEnd"/>
      <w:r>
        <w:t xml:space="preserve"> ec2 describe-volumes --filters Name=</w:t>
      </w:r>
      <w:proofErr w:type="spellStart"/>
      <w:proofErr w:type="gramStart"/>
      <w:r>
        <w:t>status,Values</w:t>
      </w:r>
      <w:proofErr w:type="spellEnd"/>
      <w:proofErr w:type="gramEnd"/>
      <w:r>
        <w:t>=available --query 'Volumes[].[</w:t>
      </w:r>
      <w:proofErr w:type="spellStart"/>
      <w:r>
        <w:t>VolumeId,Size,CreateTime</w:t>
      </w:r>
      <w:proofErr w:type="spellEnd"/>
      <w:r>
        <w:t>]' --output table</w:t>
      </w:r>
    </w:p>
    <w:p w14:paraId="7A4F062A" w14:textId="4475210B" w:rsidR="006701E0" w:rsidRDefault="006701E0" w:rsidP="006701E0"/>
    <w:p w14:paraId="44AC81C7" w14:textId="77777777" w:rsidR="006701E0" w:rsidRDefault="006701E0" w:rsidP="006701E0"/>
    <w:p w14:paraId="28FB8756" w14:textId="2F96EB5C" w:rsidR="006701E0" w:rsidRDefault="006701E0" w:rsidP="006701E0">
      <w:r>
        <w:t xml:space="preserve"> Step 4: Create Snapshot Lifecycle Policy</w:t>
      </w:r>
    </w:p>
    <w:p w14:paraId="5483B220" w14:textId="77777777" w:rsidR="006701E0" w:rsidRDefault="006701E0" w:rsidP="006701E0">
      <w:r>
        <w:t>1. Navigate to EC2 &gt; Lifecycle Manager</w:t>
      </w:r>
    </w:p>
    <w:p w14:paraId="5B556531" w14:textId="77777777" w:rsidR="006701E0" w:rsidRDefault="006701E0" w:rsidP="006701E0">
      <w:r>
        <w:t>2. Click "Create lifecycle policy"</w:t>
      </w:r>
    </w:p>
    <w:p w14:paraId="7617F465" w14:textId="77777777" w:rsidR="006701E0" w:rsidRDefault="006701E0" w:rsidP="006701E0">
      <w:r>
        <w:t>3. Configure:</w:t>
      </w:r>
    </w:p>
    <w:p w14:paraId="1007C09A" w14:textId="77777777" w:rsidR="006701E0" w:rsidRDefault="006701E0" w:rsidP="006701E0">
      <w:r>
        <w:t xml:space="preserve">   - Policy type: EBS snapshot policy</w:t>
      </w:r>
    </w:p>
    <w:p w14:paraId="14749BCE" w14:textId="77777777" w:rsidR="006701E0" w:rsidRDefault="006701E0" w:rsidP="006701E0">
      <w:r>
        <w:t xml:space="preserve">   - Resource type: Volume</w:t>
      </w:r>
    </w:p>
    <w:p w14:paraId="5889E8BA" w14:textId="77777777" w:rsidR="006701E0" w:rsidRDefault="006701E0" w:rsidP="006701E0">
      <w:r>
        <w:t xml:space="preserve">   - Target with tags: Project=</w:t>
      </w:r>
      <w:proofErr w:type="spellStart"/>
      <w:r>
        <w:t>CostLab</w:t>
      </w:r>
      <w:proofErr w:type="spellEnd"/>
    </w:p>
    <w:p w14:paraId="3DB21EEE" w14:textId="77777777" w:rsidR="006701E0" w:rsidRDefault="006701E0" w:rsidP="006701E0">
      <w:r>
        <w:t xml:space="preserve">   - Schedule:</w:t>
      </w:r>
    </w:p>
    <w:p w14:paraId="755977DC" w14:textId="77777777" w:rsidR="006701E0" w:rsidRDefault="006701E0" w:rsidP="006701E0">
      <w:r>
        <w:t xml:space="preserve">     - Frequency: Daily</w:t>
      </w:r>
    </w:p>
    <w:p w14:paraId="0458263E" w14:textId="77777777" w:rsidR="006701E0" w:rsidRDefault="006701E0" w:rsidP="006701E0">
      <w:r>
        <w:t xml:space="preserve">     - Time: 03:00 UTC</w:t>
      </w:r>
    </w:p>
    <w:p w14:paraId="44BFBA9E" w14:textId="77777777" w:rsidR="006701E0" w:rsidRDefault="006701E0" w:rsidP="006701E0">
      <w:r>
        <w:t xml:space="preserve">     - Retention: 7 days</w:t>
      </w:r>
    </w:p>
    <w:p w14:paraId="0A670BAE" w14:textId="77777777" w:rsidR="006701E0" w:rsidRDefault="006701E0" w:rsidP="006701E0">
      <w:r>
        <w:t xml:space="preserve">   - Enable snapshot archiving after 30 days</w:t>
      </w:r>
    </w:p>
    <w:p w14:paraId="2E37C23E" w14:textId="77777777" w:rsidR="006701E0" w:rsidRDefault="006701E0" w:rsidP="006701E0">
      <w:r>
        <w:t>4. Create policy</w:t>
      </w:r>
    </w:p>
    <w:p w14:paraId="2C23888F" w14:textId="77777777" w:rsidR="006701E0" w:rsidRDefault="006701E0" w:rsidP="006701E0"/>
    <w:p w14:paraId="6A3AAD17" w14:textId="5BC9E88D" w:rsidR="006701E0" w:rsidRDefault="006701E0" w:rsidP="006701E0">
      <w:r>
        <w:t xml:space="preserve"> Step 5: Snapshot Cost Optimization</w:t>
      </w:r>
    </w:p>
    <w:p w14:paraId="680F2EB5" w14:textId="77777777" w:rsidR="006701E0" w:rsidRDefault="006701E0" w:rsidP="006701E0">
      <w:r>
        <w:t>1. Create a manual snapshot of one volume</w:t>
      </w:r>
    </w:p>
    <w:p w14:paraId="297FD06A" w14:textId="77777777" w:rsidR="006701E0" w:rsidRDefault="006701E0" w:rsidP="006701E0">
      <w:r>
        <w:t>2. Go to Snapshots section</w:t>
      </w:r>
    </w:p>
    <w:p w14:paraId="276B333F" w14:textId="77777777" w:rsidR="006701E0" w:rsidRDefault="006701E0" w:rsidP="006701E0">
      <w:r>
        <w:t>3. Select snapshot &gt; Actions &gt; Archive snapshot</w:t>
      </w:r>
    </w:p>
    <w:p w14:paraId="5699CF54" w14:textId="77777777" w:rsidR="006701E0" w:rsidRDefault="006701E0" w:rsidP="006701E0">
      <w:r>
        <w:t>4. Note cost difference:</w:t>
      </w:r>
    </w:p>
    <w:p w14:paraId="65B3A261" w14:textId="77777777" w:rsidR="006701E0" w:rsidRDefault="006701E0" w:rsidP="006701E0">
      <w:r>
        <w:t xml:space="preserve">   - Standard snapshot: $0.05/GB-month</w:t>
      </w:r>
    </w:p>
    <w:p w14:paraId="37694D6A" w14:textId="77777777" w:rsidR="006701E0" w:rsidRDefault="006701E0" w:rsidP="006701E0">
      <w:r>
        <w:t xml:space="preserve">   - Archived snapshot: $0.0125/GB-month</w:t>
      </w:r>
    </w:p>
    <w:p w14:paraId="5DCB9DBE" w14:textId="77777777" w:rsidR="006701E0" w:rsidRDefault="006701E0" w:rsidP="006701E0">
      <w:r>
        <w:t xml:space="preserve">   - Savings: 75%</w:t>
      </w:r>
    </w:p>
    <w:p w14:paraId="676F71BD" w14:textId="77777777" w:rsidR="006701E0" w:rsidRDefault="006701E0" w:rsidP="006701E0">
      <w:r>
        <w:t>5. Understand restore times:</w:t>
      </w:r>
    </w:p>
    <w:p w14:paraId="396B5932" w14:textId="77777777" w:rsidR="006701E0" w:rsidRDefault="006701E0" w:rsidP="006701E0">
      <w:r>
        <w:t xml:space="preserve">   - Standard: Minutes</w:t>
      </w:r>
    </w:p>
    <w:p w14:paraId="66499E77" w14:textId="77777777" w:rsidR="006701E0" w:rsidRDefault="006701E0" w:rsidP="006701E0">
      <w:r>
        <w:t xml:space="preserve">   - Archive: 24-72 hours</w:t>
      </w:r>
    </w:p>
    <w:p w14:paraId="31512A20" w14:textId="77777777" w:rsidR="006701E0" w:rsidRDefault="006701E0" w:rsidP="006701E0">
      <w:r>
        <w:t>6. Clean up all snapshots created</w:t>
      </w:r>
    </w:p>
    <w:p w14:paraId="11C9E0E0" w14:textId="77777777" w:rsidR="006701E0" w:rsidRDefault="006701E0" w:rsidP="006701E0"/>
    <w:p w14:paraId="08C49D49" w14:textId="3A11CF9E" w:rsidR="006701E0" w:rsidRDefault="006701E0" w:rsidP="006701E0">
      <w:r>
        <w:t>CLI Command:</w:t>
      </w:r>
    </w:p>
    <w:p w14:paraId="79D2BDED" w14:textId="0DBFA2B2" w:rsidR="006701E0" w:rsidRDefault="006701E0" w:rsidP="006701E0"/>
    <w:p w14:paraId="24CD2715" w14:textId="77777777" w:rsidR="006701E0" w:rsidRDefault="006701E0" w:rsidP="006701E0">
      <w:proofErr w:type="spellStart"/>
      <w:r>
        <w:lastRenderedPageBreak/>
        <w:t>aws</w:t>
      </w:r>
      <w:proofErr w:type="spellEnd"/>
      <w:r>
        <w:t xml:space="preserve"> </w:t>
      </w:r>
      <w:proofErr w:type="spellStart"/>
      <w:r>
        <w:t>ebs</w:t>
      </w:r>
      <w:proofErr w:type="spellEnd"/>
      <w:r>
        <w:t xml:space="preserve"> create-snapshot --volume-id </w:t>
      </w:r>
      <w:proofErr w:type="spellStart"/>
      <w:r>
        <w:t>vol-xxxxx</w:t>
      </w:r>
      <w:proofErr w:type="spellEnd"/>
      <w:r>
        <w:t xml:space="preserve"> --description 'Cost lab snapshot'</w:t>
      </w:r>
    </w:p>
    <w:p w14:paraId="6D611F60" w14:textId="4B31D515" w:rsidR="006701E0" w:rsidRDefault="006701E0" w:rsidP="006701E0"/>
    <w:p w14:paraId="41FDA268" w14:textId="77777777" w:rsidR="006701E0" w:rsidRDefault="006701E0" w:rsidP="006701E0"/>
    <w:p w14:paraId="3A4C456D" w14:textId="557D9393" w:rsidR="006701E0" w:rsidRDefault="006701E0" w:rsidP="006701E0">
      <w:r>
        <w:t xml:space="preserve"> Step 6: </w:t>
      </w:r>
      <w:proofErr w:type="spellStart"/>
      <w:r>
        <w:t>Cleanup</w:t>
      </w:r>
      <w:proofErr w:type="spellEnd"/>
    </w:p>
    <w:p w14:paraId="1B1031AE" w14:textId="77777777" w:rsidR="006701E0" w:rsidRDefault="006701E0" w:rsidP="006701E0">
      <w:r>
        <w:t>1. Delete all snapshots</w:t>
      </w:r>
    </w:p>
    <w:p w14:paraId="574E93D6" w14:textId="77777777" w:rsidR="006701E0" w:rsidRDefault="006701E0" w:rsidP="006701E0">
      <w:r>
        <w:t>2. Delete lifecycle policies</w:t>
      </w:r>
    </w:p>
    <w:p w14:paraId="7C8A5859" w14:textId="77777777" w:rsidR="006701E0" w:rsidRDefault="006701E0" w:rsidP="006701E0">
      <w:r>
        <w:t>3. Delete all volumes created</w:t>
      </w:r>
    </w:p>
    <w:p w14:paraId="626C45D7" w14:textId="77777777" w:rsidR="006701E0" w:rsidRDefault="006701E0" w:rsidP="006701E0"/>
    <w:p w14:paraId="6EC03E84" w14:textId="77777777" w:rsidR="006701E0" w:rsidRDefault="006701E0" w:rsidP="006701E0">
      <w:r>
        <w:t>---</w:t>
      </w:r>
    </w:p>
    <w:p w14:paraId="602B3FFE" w14:textId="77777777" w:rsidR="006701E0" w:rsidRDefault="006701E0" w:rsidP="006701E0"/>
    <w:p w14:paraId="7642DECB" w14:textId="2874EB1C" w:rsidR="006701E0" w:rsidRDefault="006701E0" w:rsidP="006701E0">
      <w:r>
        <w:t xml:space="preserve"> Lab 3: VPC Networking &amp; Cost Optimization</w:t>
      </w:r>
    </w:p>
    <w:p w14:paraId="7E6A04AF" w14:textId="52F6C22E" w:rsidR="006701E0" w:rsidRDefault="006701E0" w:rsidP="006701E0">
      <w:r>
        <w:t>Duration: 60 minutes | Difficulty: Intermediate</w:t>
      </w:r>
    </w:p>
    <w:p w14:paraId="44429FFD" w14:textId="77777777" w:rsidR="006701E0" w:rsidRDefault="006701E0" w:rsidP="006701E0"/>
    <w:p w14:paraId="4B0094D6" w14:textId="344670E7" w:rsidR="006701E0" w:rsidRDefault="006701E0" w:rsidP="006701E0">
      <w:r>
        <w:t xml:space="preserve"> Objectives</w:t>
      </w:r>
    </w:p>
    <w:p w14:paraId="705AAD1B" w14:textId="77777777" w:rsidR="006701E0" w:rsidRDefault="006701E0" w:rsidP="006701E0">
      <w:r>
        <w:t>- Create a VPC with public and private subnets</w:t>
      </w:r>
    </w:p>
    <w:p w14:paraId="61AFDD11" w14:textId="77777777" w:rsidR="006701E0" w:rsidRDefault="006701E0" w:rsidP="006701E0">
      <w:r>
        <w:t>- Implement VPC endpoints to reduce NAT Gateway costs</w:t>
      </w:r>
    </w:p>
    <w:p w14:paraId="32C0C38C" w14:textId="77777777" w:rsidR="006701E0" w:rsidRDefault="006701E0" w:rsidP="006701E0">
      <w:r>
        <w:t>- Understand data transfer costs</w:t>
      </w:r>
    </w:p>
    <w:p w14:paraId="281A9AB1" w14:textId="6D09CF1B" w:rsidR="006701E0" w:rsidRDefault="00CF705B" w:rsidP="006701E0">
      <w:r>
        <w:t>-----------------------------------</w:t>
      </w:r>
    </w:p>
    <w:p w14:paraId="3BB15411" w14:textId="5E292F56" w:rsidR="00CF705B" w:rsidRDefault="00CF705B" w:rsidP="006701E0">
      <w:r>
        <w:t>Networking labs</w:t>
      </w:r>
    </w:p>
    <w:p w14:paraId="1FAD410F" w14:textId="19314794" w:rsidR="006701E0" w:rsidRDefault="006701E0" w:rsidP="006701E0">
      <w:r>
        <w:t xml:space="preserve"> Steps</w:t>
      </w:r>
    </w:p>
    <w:p w14:paraId="54A59E3C" w14:textId="77777777" w:rsidR="006701E0" w:rsidRDefault="006701E0" w:rsidP="006701E0"/>
    <w:p w14:paraId="70B45011" w14:textId="3EA11DDD" w:rsidR="006701E0" w:rsidRDefault="006701E0" w:rsidP="006701E0">
      <w:r>
        <w:t xml:space="preserve"> Step 1: Create VPC Architecture</w:t>
      </w:r>
    </w:p>
    <w:p w14:paraId="50708812" w14:textId="77777777" w:rsidR="006701E0" w:rsidRDefault="006701E0" w:rsidP="006701E0">
      <w:r>
        <w:t>1. Navigate to VPC Dashboard</w:t>
      </w:r>
    </w:p>
    <w:p w14:paraId="082109F6" w14:textId="77777777" w:rsidR="006701E0" w:rsidRDefault="006701E0" w:rsidP="006701E0">
      <w:r>
        <w:t>2. Click "Create VPC"</w:t>
      </w:r>
    </w:p>
    <w:p w14:paraId="7687D9A9" w14:textId="77777777" w:rsidR="006701E0" w:rsidRDefault="006701E0" w:rsidP="006701E0">
      <w:r>
        <w:t>3. Select "VPC and more" for wizard</w:t>
      </w:r>
    </w:p>
    <w:p w14:paraId="54B62A8B" w14:textId="77777777" w:rsidR="006701E0" w:rsidRDefault="006701E0" w:rsidP="006701E0">
      <w:r>
        <w:t>4. Configure:</w:t>
      </w:r>
    </w:p>
    <w:p w14:paraId="6B8B03F7" w14:textId="77777777" w:rsidR="006701E0" w:rsidRDefault="006701E0" w:rsidP="006701E0">
      <w:r>
        <w:t xml:space="preserve">   - Name: </w:t>
      </w:r>
      <w:proofErr w:type="spellStart"/>
      <w:r>
        <w:t>CostLab</w:t>
      </w:r>
      <w:proofErr w:type="spellEnd"/>
      <w:r>
        <w:t>-VPC</w:t>
      </w:r>
    </w:p>
    <w:p w14:paraId="4F240308" w14:textId="77777777" w:rsidR="006701E0" w:rsidRDefault="006701E0" w:rsidP="006701E0">
      <w:r>
        <w:t xml:space="preserve">   - IPv4 CIDR: 10.0.0.0/16</w:t>
      </w:r>
    </w:p>
    <w:p w14:paraId="33951DC1" w14:textId="77777777" w:rsidR="006701E0" w:rsidRDefault="006701E0" w:rsidP="006701E0">
      <w:r>
        <w:t xml:space="preserve">   - Availability Zones: 2</w:t>
      </w:r>
    </w:p>
    <w:p w14:paraId="7AA33267" w14:textId="77777777" w:rsidR="006701E0" w:rsidRDefault="006701E0" w:rsidP="006701E0">
      <w:r>
        <w:t xml:space="preserve">   - Public subnets: 2 (10.0.1.0/24, 10.0.2.0/24)</w:t>
      </w:r>
    </w:p>
    <w:p w14:paraId="61D18995" w14:textId="77777777" w:rsidR="006701E0" w:rsidRDefault="006701E0" w:rsidP="006701E0">
      <w:r>
        <w:t xml:space="preserve">   - Private subnets: 2 (10.0.11.0/24, 10.0.12.0/24)</w:t>
      </w:r>
    </w:p>
    <w:p w14:paraId="3E98162F" w14:textId="77777777" w:rsidR="006701E0" w:rsidRDefault="006701E0" w:rsidP="006701E0">
      <w:r>
        <w:lastRenderedPageBreak/>
        <w:t xml:space="preserve">   - NAT Gateways: 1 per AZ</w:t>
      </w:r>
    </w:p>
    <w:p w14:paraId="6B97E8FB" w14:textId="77777777" w:rsidR="006701E0" w:rsidRDefault="006701E0" w:rsidP="006701E0">
      <w:r>
        <w:t xml:space="preserve">   - VPC endpoints: S3 Gateway</w:t>
      </w:r>
    </w:p>
    <w:p w14:paraId="3DD1D234" w14:textId="77777777" w:rsidR="006701E0" w:rsidRDefault="006701E0" w:rsidP="006701E0">
      <w:r>
        <w:t>5. Create VPC</w:t>
      </w:r>
    </w:p>
    <w:p w14:paraId="3579F9D2" w14:textId="77777777" w:rsidR="006701E0" w:rsidRDefault="006701E0" w:rsidP="006701E0">
      <w:r>
        <w:t>6. Note: Each NAT Gateway costs ~$0.045/hour + data processing</w:t>
      </w:r>
    </w:p>
    <w:p w14:paraId="2371BA78" w14:textId="77777777" w:rsidR="006701E0" w:rsidRDefault="006701E0" w:rsidP="006701E0"/>
    <w:p w14:paraId="5D0B4484" w14:textId="7D6A12C2" w:rsidR="006701E0" w:rsidRDefault="006701E0" w:rsidP="006701E0">
      <w:r>
        <w:t>CLI Command:</w:t>
      </w:r>
    </w:p>
    <w:p w14:paraId="14505B44" w14:textId="103FAD9F" w:rsidR="006701E0" w:rsidRDefault="006701E0" w:rsidP="006701E0"/>
    <w:p w14:paraId="69C9F4FA" w14:textId="77777777" w:rsidR="006701E0" w:rsidRDefault="006701E0" w:rsidP="006701E0">
      <w:proofErr w:type="spellStart"/>
      <w:r>
        <w:t>aws</w:t>
      </w:r>
      <w:proofErr w:type="spellEnd"/>
      <w:r>
        <w:t xml:space="preserve"> ec2 create-</w:t>
      </w:r>
      <w:proofErr w:type="spellStart"/>
      <w:r>
        <w:t>vpc</w:t>
      </w:r>
      <w:proofErr w:type="spellEnd"/>
      <w:r>
        <w:t xml:space="preserve"> --</w:t>
      </w:r>
      <w:proofErr w:type="spellStart"/>
      <w:r>
        <w:t>cidr</w:t>
      </w:r>
      <w:proofErr w:type="spellEnd"/>
      <w:r>
        <w:t>-block 10.0.0.0/16 --tag-specifications '</w:t>
      </w:r>
      <w:proofErr w:type="spellStart"/>
      <w:r>
        <w:t>ResourceType</w:t>
      </w:r>
      <w:proofErr w:type="spellEnd"/>
      <w:r>
        <w:t>=</w:t>
      </w:r>
      <w:proofErr w:type="spellStart"/>
      <w:proofErr w:type="gramStart"/>
      <w:r>
        <w:t>vpc,Tags</w:t>
      </w:r>
      <w:proofErr w:type="spellEnd"/>
      <w:proofErr w:type="gramEnd"/>
      <w:r>
        <w:t>=[{Key=</w:t>
      </w:r>
      <w:proofErr w:type="spellStart"/>
      <w:r>
        <w:t>Name,Value</w:t>
      </w:r>
      <w:proofErr w:type="spellEnd"/>
      <w:r>
        <w:t>=</w:t>
      </w:r>
      <w:proofErr w:type="spellStart"/>
      <w:r>
        <w:t>CostLab</w:t>
      </w:r>
      <w:proofErr w:type="spellEnd"/>
      <w:r>
        <w:t>-VPC}]'</w:t>
      </w:r>
    </w:p>
    <w:p w14:paraId="03C7FA48" w14:textId="01FB8D73" w:rsidR="006701E0" w:rsidRDefault="006701E0" w:rsidP="006701E0"/>
    <w:p w14:paraId="29D95F5E" w14:textId="77777777" w:rsidR="006701E0" w:rsidRDefault="006701E0" w:rsidP="006701E0"/>
    <w:p w14:paraId="132C705E" w14:textId="29E5F6A5" w:rsidR="006701E0" w:rsidRDefault="006701E0" w:rsidP="006701E0">
      <w:r>
        <w:t xml:space="preserve"> Step 2: Understand NAT Gateway Costs</w:t>
      </w:r>
    </w:p>
    <w:p w14:paraId="2ADF8A1C" w14:textId="7FD9EC56" w:rsidR="006701E0" w:rsidRDefault="006701E0" w:rsidP="006701E0">
      <w:r>
        <w:t>NAT Gateway Cost Analysis:</w:t>
      </w:r>
    </w:p>
    <w:p w14:paraId="5CC22458" w14:textId="77777777" w:rsidR="006701E0" w:rsidRDefault="006701E0" w:rsidP="006701E0"/>
    <w:p w14:paraId="1EF92B72" w14:textId="77777777" w:rsidR="006701E0" w:rsidRDefault="006701E0" w:rsidP="006701E0">
      <w:r>
        <w:t>Scenario: 100 GB data processed per month</w:t>
      </w:r>
    </w:p>
    <w:p w14:paraId="58048855" w14:textId="77777777" w:rsidR="006701E0" w:rsidRDefault="006701E0" w:rsidP="006701E0">
      <w:r>
        <w:t>- NAT Gateway hourly: $0.045 × 730 hours = $32.85/month</w:t>
      </w:r>
    </w:p>
    <w:p w14:paraId="40EF0F81" w14:textId="77777777" w:rsidR="006701E0" w:rsidRDefault="006701E0" w:rsidP="006701E0">
      <w:r>
        <w:t>- Data processing: 100 GB × $0.045/GB = $4.50/month</w:t>
      </w:r>
    </w:p>
    <w:p w14:paraId="2E328D8C" w14:textId="77777777" w:rsidR="006701E0" w:rsidRDefault="006701E0" w:rsidP="006701E0">
      <w:r>
        <w:t>- Total per NAT Gateway: $37.35/month</w:t>
      </w:r>
    </w:p>
    <w:p w14:paraId="646D0AD9" w14:textId="77777777" w:rsidR="006701E0" w:rsidRDefault="006701E0" w:rsidP="006701E0">
      <w:r>
        <w:t>- With 2 NAT Gateways (HA): $74.70/month</w:t>
      </w:r>
    </w:p>
    <w:p w14:paraId="4646229D" w14:textId="77777777" w:rsidR="006701E0" w:rsidRDefault="006701E0" w:rsidP="006701E0"/>
    <w:p w14:paraId="0BAABD93" w14:textId="59244D95" w:rsidR="006701E0" w:rsidRDefault="006701E0" w:rsidP="006701E0">
      <w:r>
        <w:t>Cost optimization strategies:</w:t>
      </w:r>
    </w:p>
    <w:p w14:paraId="30377064" w14:textId="77777777" w:rsidR="006701E0" w:rsidRDefault="006701E0" w:rsidP="006701E0">
      <w:r>
        <w:t xml:space="preserve">1. Use VPC endpoints for AWS services (S3, </w:t>
      </w:r>
      <w:proofErr w:type="spellStart"/>
      <w:r>
        <w:t>DynamoDB</w:t>
      </w:r>
      <w:proofErr w:type="spellEnd"/>
      <w:r>
        <w:t>)</w:t>
      </w:r>
    </w:p>
    <w:p w14:paraId="59DF8AD0" w14:textId="77777777" w:rsidR="006701E0" w:rsidRDefault="006701E0" w:rsidP="006701E0">
      <w:r>
        <w:t>2. Place NAT Gateway in same AZ as heavy traffic resources</w:t>
      </w:r>
    </w:p>
    <w:p w14:paraId="6FDD2946" w14:textId="77777777" w:rsidR="006701E0" w:rsidRDefault="006701E0" w:rsidP="006701E0">
      <w:r>
        <w:t>3. Consolidate traffic through fewer NAT Gateways</w:t>
      </w:r>
    </w:p>
    <w:p w14:paraId="128548DC" w14:textId="77777777" w:rsidR="006701E0" w:rsidRDefault="006701E0" w:rsidP="006701E0">
      <w:r>
        <w:t>4. Consider NAT instances for non-critical workloads</w:t>
      </w:r>
    </w:p>
    <w:p w14:paraId="1E48DF17" w14:textId="77777777" w:rsidR="006701E0" w:rsidRDefault="006701E0" w:rsidP="006701E0"/>
    <w:p w14:paraId="6CA32D8D" w14:textId="4A36CB2E" w:rsidR="006701E0" w:rsidRDefault="006701E0" w:rsidP="006701E0">
      <w:r>
        <w:t xml:space="preserve"> Step 3: Create S3 VPC Gateway Endpoint</w:t>
      </w:r>
    </w:p>
    <w:p w14:paraId="4B175CE7" w14:textId="77777777" w:rsidR="006701E0" w:rsidRDefault="006701E0" w:rsidP="006701E0">
      <w:r>
        <w:t>1. Go to VPC &gt; Endpoints</w:t>
      </w:r>
    </w:p>
    <w:p w14:paraId="5A53EC4C" w14:textId="77777777" w:rsidR="006701E0" w:rsidRDefault="006701E0" w:rsidP="006701E0">
      <w:r>
        <w:t>2. Click "Create endpoint"</w:t>
      </w:r>
    </w:p>
    <w:p w14:paraId="609D0C67" w14:textId="77777777" w:rsidR="006701E0" w:rsidRDefault="006701E0" w:rsidP="006701E0">
      <w:r>
        <w:t>3. Configure:</w:t>
      </w:r>
    </w:p>
    <w:p w14:paraId="03F1C1BC" w14:textId="77777777" w:rsidR="006701E0" w:rsidRDefault="006701E0" w:rsidP="006701E0">
      <w:r>
        <w:t xml:space="preserve">   - Name: CostLab-S3-Endpoint</w:t>
      </w:r>
    </w:p>
    <w:p w14:paraId="6CA1F581" w14:textId="77777777" w:rsidR="006701E0" w:rsidRDefault="006701E0" w:rsidP="006701E0">
      <w:r>
        <w:lastRenderedPageBreak/>
        <w:t xml:space="preserve">   - Service category: AWS services</w:t>
      </w:r>
    </w:p>
    <w:p w14:paraId="1C543626" w14:textId="77777777" w:rsidR="006701E0" w:rsidRDefault="006701E0" w:rsidP="006701E0">
      <w:r>
        <w:t xml:space="preserve">   - Service: com.amazonaws.us-east-</w:t>
      </w:r>
      <w:proofErr w:type="gramStart"/>
      <w:r>
        <w:t>1.s</w:t>
      </w:r>
      <w:proofErr w:type="gramEnd"/>
      <w:r>
        <w:t>3 (Gateway)</w:t>
      </w:r>
    </w:p>
    <w:p w14:paraId="65AE1303" w14:textId="77777777" w:rsidR="006701E0" w:rsidRDefault="006701E0" w:rsidP="006701E0">
      <w:r>
        <w:t xml:space="preserve">   - VPC: </w:t>
      </w:r>
      <w:proofErr w:type="spellStart"/>
      <w:r>
        <w:t>CostLab</w:t>
      </w:r>
      <w:proofErr w:type="spellEnd"/>
      <w:r>
        <w:t>-VPC</w:t>
      </w:r>
    </w:p>
    <w:p w14:paraId="621C57AB" w14:textId="77777777" w:rsidR="006701E0" w:rsidRDefault="006701E0" w:rsidP="006701E0">
      <w:r>
        <w:t xml:space="preserve">   - Route tables: Select private subnet route tables</w:t>
      </w:r>
    </w:p>
    <w:p w14:paraId="745C2571" w14:textId="77777777" w:rsidR="006701E0" w:rsidRDefault="006701E0" w:rsidP="006701E0">
      <w:r>
        <w:t>4. Create endpoint</w:t>
      </w:r>
    </w:p>
    <w:p w14:paraId="0E155697" w14:textId="77777777" w:rsidR="006701E0" w:rsidRDefault="006701E0" w:rsidP="006701E0"/>
    <w:p w14:paraId="63A7A01E" w14:textId="36A99357" w:rsidR="006701E0" w:rsidRDefault="006701E0" w:rsidP="006701E0">
      <w:r>
        <w:t>Benefits:</w:t>
      </w:r>
    </w:p>
    <w:p w14:paraId="30B680C2" w14:textId="77777777" w:rsidR="006701E0" w:rsidRDefault="006701E0" w:rsidP="006701E0">
      <w:r>
        <w:t>- FREE (no hourly or data processing charges)</w:t>
      </w:r>
    </w:p>
    <w:p w14:paraId="64764E7E" w14:textId="77777777" w:rsidR="006701E0" w:rsidRDefault="006701E0" w:rsidP="006701E0">
      <w:r>
        <w:t>- Keeps S3 traffic within AWS network</w:t>
      </w:r>
    </w:p>
    <w:p w14:paraId="29AE2492" w14:textId="77777777" w:rsidR="006701E0" w:rsidRDefault="006701E0" w:rsidP="006701E0">
      <w:r>
        <w:t>- Reduces NAT Gateway data processing costs</w:t>
      </w:r>
    </w:p>
    <w:p w14:paraId="18BDC4FE" w14:textId="77777777" w:rsidR="006701E0" w:rsidRDefault="006701E0" w:rsidP="006701E0">
      <w:r>
        <w:t>- Improves performance</w:t>
      </w:r>
    </w:p>
    <w:p w14:paraId="433AF07B" w14:textId="77777777" w:rsidR="006701E0" w:rsidRDefault="006701E0" w:rsidP="006701E0"/>
    <w:p w14:paraId="47287EF7" w14:textId="662E5415" w:rsidR="006701E0" w:rsidRDefault="006701E0" w:rsidP="006701E0">
      <w:r>
        <w:t>CLI Command:</w:t>
      </w:r>
    </w:p>
    <w:p w14:paraId="779BB33A" w14:textId="68B82CBE" w:rsidR="006701E0" w:rsidRDefault="006701E0" w:rsidP="006701E0"/>
    <w:p w14:paraId="2B37AEAF" w14:textId="77777777" w:rsidR="006701E0" w:rsidRDefault="006701E0" w:rsidP="006701E0">
      <w:proofErr w:type="spellStart"/>
      <w:r>
        <w:t>aws</w:t>
      </w:r>
      <w:proofErr w:type="spellEnd"/>
      <w:r>
        <w:t xml:space="preserve"> ec2 create-</w:t>
      </w:r>
      <w:proofErr w:type="spellStart"/>
      <w:r>
        <w:t>vpc</w:t>
      </w:r>
      <w:proofErr w:type="spellEnd"/>
      <w:r>
        <w:t>-endpoint --</w:t>
      </w:r>
      <w:proofErr w:type="spellStart"/>
      <w:r>
        <w:t>vpc</w:t>
      </w:r>
      <w:proofErr w:type="spellEnd"/>
      <w:r>
        <w:t xml:space="preserve">-id </w:t>
      </w:r>
      <w:proofErr w:type="spellStart"/>
      <w:r>
        <w:t>vpc-xxxxx</w:t>
      </w:r>
      <w:proofErr w:type="spellEnd"/>
      <w:r>
        <w:t xml:space="preserve"> --service-name com.amazonaws.us-east-</w:t>
      </w:r>
      <w:proofErr w:type="gramStart"/>
      <w:r>
        <w:t>1.s</w:t>
      </w:r>
      <w:proofErr w:type="gramEnd"/>
      <w:r>
        <w:t xml:space="preserve">3 --route-table-ids </w:t>
      </w:r>
      <w:proofErr w:type="spellStart"/>
      <w:r>
        <w:t>rtb-xxxxx</w:t>
      </w:r>
      <w:proofErr w:type="spellEnd"/>
    </w:p>
    <w:p w14:paraId="123537BC" w14:textId="43502BD1" w:rsidR="006701E0" w:rsidRDefault="006701E0" w:rsidP="006701E0"/>
    <w:p w14:paraId="1EA7D7B4" w14:textId="77777777" w:rsidR="006701E0" w:rsidRDefault="006701E0" w:rsidP="006701E0"/>
    <w:p w14:paraId="280AD4E8" w14:textId="099748C2" w:rsidR="006701E0" w:rsidRDefault="006701E0" w:rsidP="006701E0">
      <w:r>
        <w:t xml:space="preserve"> Step 4: Test Data Transfer Cost Impact</w:t>
      </w:r>
    </w:p>
    <w:p w14:paraId="42968AD1" w14:textId="77777777" w:rsidR="006701E0" w:rsidRDefault="006701E0" w:rsidP="006701E0">
      <w:r>
        <w:t>1. Launch EC2 instance in private subnet</w:t>
      </w:r>
    </w:p>
    <w:p w14:paraId="24585928" w14:textId="77777777" w:rsidR="006701E0" w:rsidRDefault="006701E0" w:rsidP="006701E0">
      <w:r>
        <w:t>2. SSH via bastion host or Session Manager</w:t>
      </w:r>
    </w:p>
    <w:p w14:paraId="6C611637" w14:textId="77777777" w:rsidR="006701E0" w:rsidRDefault="006701E0" w:rsidP="006701E0">
      <w:r>
        <w:t>3. Test WITHOUT VPC endpoint:</w:t>
      </w:r>
    </w:p>
    <w:p w14:paraId="639E2F25" w14:textId="77777777" w:rsidR="006701E0" w:rsidRDefault="006701E0" w:rsidP="006701E0">
      <w:r>
        <w:t xml:space="preserve">   - Disable S3 endpoint in route table temporarily</w:t>
      </w:r>
    </w:p>
    <w:p w14:paraId="46837F53" w14:textId="77777777" w:rsidR="006701E0" w:rsidRDefault="006701E0" w:rsidP="006701E0">
      <w:r>
        <w:t xml:space="preserve">   - Run: </w:t>
      </w:r>
      <w:proofErr w:type="spellStart"/>
      <w:r>
        <w:t>aws</w:t>
      </w:r>
      <w:proofErr w:type="spellEnd"/>
      <w:r>
        <w:t xml:space="preserve"> s3 ls s3://your-bucket/</w:t>
      </w:r>
    </w:p>
    <w:p w14:paraId="3DB867AC" w14:textId="77777777" w:rsidR="006701E0" w:rsidRDefault="006701E0" w:rsidP="006701E0">
      <w:r>
        <w:t xml:space="preserve">   - Traffic goes through NAT Gateway (costs money)</w:t>
      </w:r>
    </w:p>
    <w:p w14:paraId="666E0720" w14:textId="77777777" w:rsidR="006701E0" w:rsidRDefault="006701E0" w:rsidP="006701E0">
      <w:r>
        <w:t>4. Test WITH VPC endpoint:</w:t>
      </w:r>
    </w:p>
    <w:p w14:paraId="26144811" w14:textId="77777777" w:rsidR="006701E0" w:rsidRDefault="006701E0" w:rsidP="006701E0">
      <w:r>
        <w:t xml:space="preserve">   - Enable S3 endpoint in route table</w:t>
      </w:r>
    </w:p>
    <w:p w14:paraId="731D8E29" w14:textId="77777777" w:rsidR="006701E0" w:rsidRDefault="006701E0" w:rsidP="006701E0">
      <w:r>
        <w:t xml:space="preserve">   - Run: </w:t>
      </w:r>
      <w:proofErr w:type="spellStart"/>
      <w:r>
        <w:t>aws</w:t>
      </w:r>
      <w:proofErr w:type="spellEnd"/>
      <w:r>
        <w:t xml:space="preserve"> s3 ls s3://your-bucket/</w:t>
      </w:r>
    </w:p>
    <w:p w14:paraId="4FE3C0DE" w14:textId="77777777" w:rsidR="006701E0" w:rsidRDefault="006701E0" w:rsidP="006701E0">
      <w:r>
        <w:t xml:space="preserve">   - Traffic uses endpoint (FREE)</w:t>
      </w:r>
    </w:p>
    <w:p w14:paraId="6F6AD5CB" w14:textId="77777777" w:rsidR="006701E0" w:rsidRDefault="006701E0" w:rsidP="006701E0">
      <w:r>
        <w:t xml:space="preserve">5. Monitor in </w:t>
      </w:r>
      <w:proofErr w:type="spellStart"/>
      <w:r>
        <w:t>CloudWatch</w:t>
      </w:r>
      <w:proofErr w:type="spellEnd"/>
      <w:r>
        <w:t>:</w:t>
      </w:r>
    </w:p>
    <w:p w14:paraId="7098C215" w14:textId="77777777" w:rsidR="006701E0" w:rsidRDefault="006701E0" w:rsidP="006701E0">
      <w:r>
        <w:t xml:space="preserve">   - NAT Gateway &gt; Metrics &gt; </w:t>
      </w:r>
      <w:proofErr w:type="spellStart"/>
      <w:r>
        <w:t>BytesOutToSource</w:t>
      </w:r>
      <w:proofErr w:type="spellEnd"/>
    </w:p>
    <w:p w14:paraId="2F5A8ADA" w14:textId="77777777" w:rsidR="006701E0" w:rsidRDefault="006701E0" w:rsidP="006701E0"/>
    <w:p w14:paraId="3F8DA456" w14:textId="64315A82" w:rsidR="006701E0" w:rsidRDefault="006701E0" w:rsidP="006701E0">
      <w:r>
        <w:t xml:space="preserve"> Step 5: Create VPC Peering Connection</w:t>
      </w:r>
    </w:p>
    <w:p w14:paraId="37E65A99" w14:textId="77777777" w:rsidR="006701E0" w:rsidRDefault="006701E0" w:rsidP="006701E0">
      <w:r>
        <w:t>1. Create a second VPC:</w:t>
      </w:r>
    </w:p>
    <w:p w14:paraId="1B2E73E1" w14:textId="77777777" w:rsidR="006701E0" w:rsidRDefault="006701E0" w:rsidP="006701E0">
      <w:r>
        <w:t xml:space="preserve">   - Name: CostLab-VPC-2</w:t>
      </w:r>
    </w:p>
    <w:p w14:paraId="60203F7A" w14:textId="77777777" w:rsidR="006701E0" w:rsidRDefault="006701E0" w:rsidP="006701E0">
      <w:r>
        <w:t xml:space="preserve">   - CIDR: 10.1.0.0/16 (non-overlapping!)</w:t>
      </w:r>
    </w:p>
    <w:p w14:paraId="503002C3" w14:textId="77777777" w:rsidR="006701E0" w:rsidRDefault="006701E0" w:rsidP="006701E0">
      <w:r>
        <w:t xml:space="preserve">   </w:t>
      </w:r>
    </w:p>
    <w:p w14:paraId="5CE6CBB4" w14:textId="77777777" w:rsidR="006701E0" w:rsidRDefault="006701E0" w:rsidP="006701E0">
      <w:r>
        <w:t>2. Create VPC Peering Connection:</w:t>
      </w:r>
    </w:p>
    <w:p w14:paraId="1D21A291" w14:textId="77777777" w:rsidR="006701E0" w:rsidRDefault="006701E0" w:rsidP="006701E0">
      <w:r>
        <w:t xml:space="preserve">   - VPC &gt; Peering Connections &gt; Create</w:t>
      </w:r>
    </w:p>
    <w:p w14:paraId="2E6656EA" w14:textId="77777777" w:rsidR="006701E0" w:rsidRDefault="006701E0" w:rsidP="006701E0">
      <w:r>
        <w:t xml:space="preserve">   - Requester VPC: </w:t>
      </w:r>
      <w:proofErr w:type="spellStart"/>
      <w:r>
        <w:t>CostLab</w:t>
      </w:r>
      <w:proofErr w:type="spellEnd"/>
      <w:r>
        <w:t>-VPC</w:t>
      </w:r>
    </w:p>
    <w:p w14:paraId="2721185D" w14:textId="77777777" w:rsidR="006701E0" w:rsidRDefault="006701E0" w:rsidP="006701E0">
      <w:r>
        <w:t xml:space="preserve">   - Accepter VPC: CostLab-VPC-2</w:t>
      </w:r>
    </w:p>
    <w:p w14:paraId="3BB07AF5" w14:textId="77777777" w:rsidR="006701E0" w:rsidRDefault="006701E0" w:rsidP="006701E0">
      <w:r>
        <w:t xml:space="preserve">   - Create and Accept connection</w:t>
      </w:r>
    </w:p>
    <w:p w14:paraId="7C69D44E" w14:textId="77777777" w:rsidR="006701E0" w:rsidRDefault="006701E0" w:rsidP="006701E0"/>
    <w:p w14:paraId="0302A33C" w14:textId="77777777" w:rsidR="006701E0" w:rsidRDefault="006701E0" w:rsidP="006701E0">
      <w:r>
        <w:t>3. Update Route Tables:</w:t>
      </w:r>
    </w:p>
    <w:p w14:paraId="173CE1AF" w14:textId="77777777" w:rsidR="006701E0" w:rsidRDefault="006701E0" w:rsidP="006701E0">
      <w:r>
        <w:t xml:space="preserve">   - In VPC-1: Add route 10.1.0.0/16 → </w:t>
      </w:r>
      <w:proofErr w:type="spellStart"/>
      <w:r>
        <w:t>pcx-xxxxx</w:t>
      </w:r>
      <w:proofErr w:type="spellEnd"/>
    </w:p>
    <w:p w14:paraId="15AAA27D" w14:textId="77777777" w:rsidR="006701E0" w:rsidRDefault="006701E0" w:rsidP="006701E0">
      <w:r>
        <w:t xml:space="preserve">   - In VPC-2: Add route 10.0.0.0/16 → </w:t>
      </w:r>
      <w:proofErr w:type="spellStart"/>
      <w:r>
        <w:t>pcx-xxxxx</w:t>
      </w:r>
      <w:proofErr w:type="spellEnd"/>
    </w:p>
    <w:p w14:paraId="4E284A75" w14:textId="77777777" w:rsidR="006701E0" w:rsidRDefault="006701E0" w:rsidP="006701E0"/>
    <w:p w14:paraId="7ABD5B6B" w14:textId="77777777" w:rsidR="006701E0" w:rsidRDefault="006701E0" w:rsidP="006701E0">
      <w:r>
        <w:t>4. Cost: FREE for same-region peering</w:t>
      </w:r>
    </w:p>
    <w:p w14:paraId="4D690DCF" w14:textId="77777777" w:rsidR="006701E0" w:rsidRDefault="006701E0" w:rsidP="006701E0">
      <w:r>
        <w:t xml:space="preserve">   - Cross-region peering: $0.01/GB data transfer</w:t>
      </w:r>
    </w:p>
    <w:p w14:paraId="52439471" w14:textId="77777777" w:rsidR="006701E0" w:rsidRDefault="006701E0" w:rsidP="006701E0"/>
    <w:p w14:paraId="05A28F84" w14:textId="4336A64B" w:rsidR="006701E0" w:rsidRDefault="006701E0" w:rsidP="006701E0">
      <w:r>
        <w:t>CLI Command:</w:t>
      </w:r>
    </w:p>
    <w:p w14:paraId="486873F9" w14:textId="7B099B41" w:rsidR="006701E0" w:rsidRDefault="006701E0" w:rsidP="006701E0"/>
    <w:p w14:paraId="6A35FA0F" w14:textId="77777777" w:rsidR="006701E0" w:rsidRDefault="006701E0" w:rsidP="006701E0">
      <w:proofErr w:type="spellStart"/>
      <w:r>
        <w:t>aws</w:t>
      </w:r>
      <w:proofErr w:type="spellEnd"/>
      <w:r>
        <w:t xml:space="preserve"> ec2 create-</w:t>
      </w:r>
      <w:proofErr w:type="spellStart"/>
      <w:r>
        <w:t>vpc</w:t>
      </w:r>
      <w:proofErr w:type="spellEnd"/>
      <w:r>
        <w:t>-peering-connection --</w:t>
      </w:r>
      <w:proofErr w:type="spellStart"/>
      <w:r>
        <w:t>vpc</w:t>
      </w:r>
      <w:proofErr w:type="spellEnd"/>
      <w:r>
        <w:t xml:space="preserve">-id </w:t>
      </w:r>
      <w:proofErr w:type="spellStart"/>
      <w:r>
        <w:t>vpc-xxxxx</w:t>
      </w:r>
      <w:proofErr w:type="spellEnd"/>
      <w:r>
        <w:t xml:space="preserve"> --peer-</w:t>
      </w:r>
      <w:proofErr w:type="spellStart"/>
      <w:r>
        <w:t>vpc</w:t>
      </w:r>
      <w:proofErr w:type="spellEnd"/>
      <w:r>
        <w:t xml:space="preserve">-id </w:t>
      </w:r>
      <w:proofErr w:type="spellStart"/>
      <w:r>
        <w:t>vpc-yyyyy</w:t>
      </w:r>
      <w:proofErr w:type="spellEnd"/>
    </w:p>
    <w:p w14:paraId="33C71327" w14:textId="41EACCDD" w:rsidR="006701E0" w:rsidRDefault="006701E0" w:rsidP="006701E0"/>
    <w:p w14:paraId="773682C0" w14:textId="77777777" w:rsidR="006701E0" w:rsidRDefault="006701E0" w:rsidP="006701E0"/>
    <w:p w14:paraId="0142F9D0" w14:textId="16EFC0E4" w:rsidR="006701E0" w:rsidRDefault="006701E0" w:rsidP="006701E0">
      <w:r>
        <w:t xml:space="preserve"> Step 6: </w:t>
      </w:r>
      <w:proofErr w:type="spellStart"/>
      <w:r>
        <w:t>Cleanup</w:t>
      </w:r>
      <w:proofErr w:type="spellEnd"/>
      <w:r>
        <w:t xml:space="preserve"> Resources</w:t>
      </w:r>
    </w:p>
    <w:p w14:paraId="01764FFF" w14:textId="77777777" w:rsidR="006701E0" w:rsidRDefault="006701E0" w:rsidP="006701E0">
      <w:r>
        <w:t>Delete in this order:</w:t>
      </w:r>
    </w:p>
    <w:p w14:paraId="32E79C4A" w14:textId="77777777" w:rsidR="006701E0" w:rsidRDefault="006701E0" w:rsidP="006701E0">
      <w:r>
        <w:t>1. Terminate EC2 instances</w:t>
      </w:r>
    </w:p>
    <w:p w14:paraId="7A63A020" w14:textId="77777777" w:rsidR="006701E0" w:rsidRDefault="006701E0" w:rsidP="006701E0">
      <w:r>
        <w:t>2. Delete VPC peering connections</w:t>
      </w:r>
    </w:p>
    <w:p w14:paraId="5B02E9FE" w14:textId="77777777" w:rsidR="006701E0" w:rsidRDefault="006701E0" w:rsidP="006701E0">
      <w:r>
        <w:t>3. Delete VPC endpoints</w:t>
      </w:r>
    </w:p>
    <w:p w14:paraId="19D788F9" w14:textId="77777777" w:rsidR="006701E0" w:rsidRDefault="006701E0" w:rsidP="006701E0">
      <w:r>
        <w:t>4. Delete NAT Gateways (wait 5 minutes for full deletion)</w:t>
      </w:r>
    </w:p>
    <w:p w14:paraId="7CAE67CF" w14:textId="77777777" w:rsidR="006701E0" w:rsidRDefault="006701E0" w:rsidP="006701E0">
      <w:r>
        <w:t>5. Release Elastic IPs</w:t>
      </w:r>
    </w:p>
    <w:p w14:paraId="49D1689C" w14:textId="77777777" w:rsidR="006701E0" w:rsidRDefault="006701E0" w:rsidP="006701E0">
      <w:r>
        <w:lastRenderedPageBreak/>
        <w:t>6. Delete VPCs</w:t>
      </w:r>
    </w:p>
    <w:p w14:paraId="01A6FE9E" w14:textId="77777777" w:rsidR="006701E0" w:rsidRDefault="006701E0" w:rsidP="006701E0"/>
    <w:p w14:paraId="7E82B3FC" w14:textId="6A75863A" w:rsidR="006701E0" w:rsidRDefault="006701E0" w:rsidP="006701E0">
      <w:r>
        <w:t>Important: NAT Gateways continue billing until fully deleted!</w:t>
      </w:r>
    </w:p>
    <w:p w14:paraId="773FBA6A" w14:textId="77777777" w:rsidR="006701E0" w:rsidRDefault="006701E0" w:rsidP="006701E0"/>
    <w:p w14:paraId="62DF613A" w14:textId="77777777" w:rsidR="006701E0" w:rsidRDefault="006701E0" w:rsidP="006701E0">
      <w:r>
        <w:t>---</w:t>
      </w:r>
    </w:p>
    <w:p w14:paraId="2EA1DD7D" w14:textId="77777777" w:rsidR="006701E0" w:rsidRDefault="006701E0" w:rsidP="006701E0"/>
    <w:p w14:paraId="12BAE213" w14:textId="32646FC5" w:rsidR="006701E0" w:rsidRDefault="006701E0" w:rsidP="006701E0">
      <w:r>
        <w:t xml:space="preserve"> Lab 4: </w:t>
      </w:r>
      <w:proofErr w:type="spellStart"/>
      <w:r>
        <w:t>CloudFront</w:t>
      </w:r>
      <w:proofErr w:type="spellEnd"/>
      <w:r>
        <w:t xml:space="preserve"> CDN for Cost &amp; Performance Optimization</w:t>
      </w:r>
    </w:p>
    <w:p w14:paraId="267FA854" w14:textId="2637A589" w:rsidR="006701E0" w:rsidRDefault="006701E0" w:rsidP="006701E0">
      <w:r>
        <w:t>Duration: 50 minutes | Difficulty: Intermediate</w:t>
      </w:r>
    </w:p>
    <w:p w14:paraId="0A69658D" w14:textId="77777777" w:rsidR="006701E0" w:rsidRDefault="006701E0" w:rsidP="006701E0"/>
    <w:p w14:paraId="08698D32" w14:textId="2D0B743D" w:rsidR="006701E0" w:rsidRDefault="006701E0" w:rsidP="006701E0">
      <w:r>
        <w:t xml:space="preserve"> Objectives</w:t>
      </w:r>
    </w:p>
    <w:p w14:paraId="545A68C4" w14:textId="77777777" w:rsidR="006701E0" w:rsidRDefault="006701E0" w:rsidP="006701E0">
      <w:r>
        <w:t xml:space="preserve">- Deploy </w:t>
      </w:r>
      <w:proofErr w:type="spellStart"/>
      <w:r>
        <w:t>CloudFront</w:t>
      </w:r>
      <w:proofErr w:type="spellEnd"/>
      <w:r>
        <w:t xml:space="preserve"> distribution with S3 origin</w:t>
      </w:r>
    </w:p>
    <w:p w14:paraId="2B720A7C" w14:textId="77777777" w:rsidR="006701E0" w:rsidRDefault="006701E0" w:rsidP="006701E0">
      <w:r>
        <w:t>- Reduce origin data transfer costs</w:t>
      </w:r>
    </w:p>
    <w:p w14:paraId="5109045F" w14:textId="77777777" w:rsidR="006701E0" w:rsidRDefault="006701E0" w:rsidP="006701E0">
      <w:r>
        <w:t>- Implement caching strategies for cost savings</w:t>
      </w:r>
    </w:p>
    <w:p w14:paraId="61F99BBB" w14:textId="77777777" w:rsidR="006701E0" w:rsidRDefault="006701E0" w:rsidP="006701E0"/>
    <w:p w14:paraId="3FD8525D" w14:textId="0F7DB46C" w:rsidR="006701E0" w:rsidRDefault="006701E0" w:rsidP="006701E0">
      <w:r>
        <w:t xml:space="preserve"> Steps</w:t>
      </w:r>
    </w:p>
    <w:p w14:paraId="68DC962B" w14:textId="77777777" w:rsidR="006701E0" w:rsidRDefault="006701E0" w:rsidP="006701E0"/>
    <w:p w14:paraId="7179EE66" w14:textId="337D8F97" w:rsidR="006701E0" w:rsidRDefault="006701E0" w:rsidP="006701E0">
      <w:r>
        <w:t xml:space="preserve"> Step 1: Create S3 Bucket as Origin</w:t>
      </w:r>
    </w:p>
    <w:p w14:paraId="6DBBA5C7" w14:textId="77777777" w:rsidR="006701E0" w:rsidRDefault="006701E0" w:rsidP="006701E0">
      <w:r>
        <w:t>1. Create S3 bucket:</w:t>
      </w:r>
    </w:p>
    <w:p w14:paraId="52D3C4B1" w14:textId="77777777" w:rsidR="006701E0" w:rsidRDefault="006701E0" w:rsidP="006701E0">
      <w:r>
        <w:t xml:space="preserve">   - Name: </w:t>
      </w:r>
      <w:proofErr w:type="spellStart"/>
      <w:r>
        <w:t>costlab</w:t>
      </w:r>
      <w:proofErr w:type="spellEnd"/>
      <w:r>
        <w:t>-</w:t>
      </w:r>
      <w:proofErr w:type="spellStart"/>
      <w:r>
        <w:t>cdn</w:t>
      </w:r>
      <w:proofErr w:type="spellEnd"/>
      <w:r>
        <w:t>-origin-[your-unique-id]</w:t>
      </w:r>
    </w:p>
    <w:p w14:paraId="212DAED1" w14:textId="77777777" w:rsidR="006701E0" w:rsidRDefault="006701E0" w:rsidP="006701E0">
      <w:r>
        <w:t xml:space="preserve">   - Region: us-east-1</w:t>
      </w:r>
    </w:p>
    <w:p w14:paraId="70984CB5" w14:textId="77777777" w:rsidR="006701E0" w:rsidRDefault="006701E0" w:rsidP="006701E0">
      <w:r>
        <w:t xml:space="preserve">   - Block all public access: YES</w:t>
      </w:r>
    </w:p>
    <w:p w14:paraId="1DC3B238" w14:textId="77777777" w:rsidR="006701E0" w:rsidRDefault="006701E0" w:rsidP="006701E0">
      <w:r>
        <w:t xml:space="preserve">   </w:t>
      </w:r>
    </w:p>
    <w:p w14:paraId="7798C88F" w14:textId="77777777" w:rsidR="006701E0" w:rsidRDefault="006701E0" w:rsidP="006701E0">
      <w:r>
        <w:t>2. Upload sample content:</w:t>
      </w:r>
    </w:p>
    <w:p w14:paraId="3B531B52" w14:textId="77777777" w:rsidR="006701E0" w:rsidRDefault="006701E0" w:rsidP="006701E0">
      <w:r>
        <w:t xml:space="preserve">   - Create index.html with ~100KB content</w:t>
      </w:r>
    </w:p>
    <w:p w14:paraId="7E4BFEEA" w14:textId="77777777" w:rsidR="006701E0" w:rsidRDefault="006701E0" w:rsidP="006701E0">
      <w:r>
        <w:t xml:space="preserve">   - Upload 5-10 image files (1-2 MB each)</w:t>
      </w:r>
    </w:p>
    <w:p w14:paraId="447F46F3" w14:textId="77777777" w:rsidR="006701E0" w:rsidRDefault="006701E0" w:rsidP="006701E0">
      <w:r>
        <w:t xml:space="preserve">   - Create a CSS file</w:t>
      </w:r>
    </w:p>
    <w:p w14:paraId="61D1C080" w14:textId="77777777" w:rsidR="006701E0" w:rsidRDefault="006701E0" w:rsidP="006701E0">
      <w:r>
        <w:t xml:space="preserve">   </w:t>
      </w:r>
    </w:p>
    <w:p w14:paraId="46D2E1BD" w14:textId="77777777" w:rsidR="006701E0" w:rsidRDefault="006701E0" w:rsidP="006701E0">
      <w:r>
        <w:t>3. Enable versioning for the bucket</w:t>
      </w:r>
    </w:p>
    <w:p w14:paraId="232AF770" w14:textId="77777777" w:rsidR="006701E0" w:rsidRDefault="006701E0" w:rsidP="006701E0">
      <w:r>
        <w:t xml:space="preserve">4. Note: Bucket is private; </w:t>
      </w:r>
      <w:proofErr w:type="spellStart"/>
      <w:r>
        <w:t>CloudFront</w:t>
      </w:r>
      <w:proofErr w:type="spellEnd"/>
      <w:r>
        <w:t xml:space="preserve"> will access via OAC</w:t>
      </w:r>
    </w:p>
    <w:p w14:paraId="42634D1E" w14:textId="77777777" w:rsidR="006701E0" w:rsidRDefault="006701E0" w:rsidP="006701E0"/>
    <w:p w14:paraId="76925209" w14:textId="0487934E" w:rsidR="006701E0" w:rsidRDefault="006701E0" w:rsidP="006701E0">
      <w:r>
        <w:t>CLI Command:</w:t>
      </w:r>
    </w:p>
    <w:p w14:paraId="666210D0" w14:textId="74B44B69" w:rsidR="006701E0" w:rsidRDefault="006701E0" w:rsidP="006701E0"/>
    <w:p w14:paraId="5B2BEAFB" w14:textId="77777777" w:rsidR="006701E0" w:rsidRDefault="006701E0" w:rsidP="006701E0">
      <w:proofErr w:type="spellStart"/>
      <w:r>
        <w:t>aws</w:t>
      </w:r>
      <w:proofErr w:type="spellEnd"/>
      <w:r>
        <w:t xml:space="preserve"> s3 </w:t>
      </w:r>
      <w:proofErr w:type="spellStart"/>
      <w:r>
        <w:t>mb</w:t>
      </w:r>
      <w:proofErr w:type="spellEnd"/>
      <w:r>
        <w:t xml:space="preserve"> s3://costlab-cdn-origin-12345 --region us-east-1</w:t>
      </w:r>
    </w:p>
    <w:p w14:paraId="3EE27CD8" w14:textId="77777777" w:rsidR="006701E0" w:rsidRDefault="006701E0" w:rsidP="006701E0">
      <w:proofErr w:type="spellStart"/>
      <w:r>
        <w:t>aws</w:t>
      </w:r>
      <w:proofErr w:type="spellEnd"/>
      <w:r>
        <w:t xml:space="preserve"> s3 </w:t>
      </w:r>
      <w:proofErr w:type="spellStart"/>
      <w:r>
        <w:t>cp</w:t>
      </w:r>
      <w:proofErr w:type="spellEnd"/>
      <w:r>
        <w:t xml:space="preserve"> index.html s3://costlab-cdn-origin-12345/</w:t>
      </w:r>
    </w:p>
    <w:p w14:paraId="11DC4642" w14:textId="547E4477" w:rsidR="006701E0" w:rsidRDefault="006701E0" w:rsidP="006701E0"/>
    <w:p w14:paraId="4A801902" w14:textId="77777777" w:rsidR="006701E0" w:rsidRDefault="006701E0" w:rsidP="006701E0"/>
    <w:p w14:paraId="2F4C430F" w14:textId="59764D88" w:rsidR="006701E0" w:rsidRDefault="006701E0" w:rsidP="006701E0">
      <w:r>
        <w:t xml:space="preserve"> Step 2: Create </w:t>
      </w:r>
      <w:proofErr w:type="spellStart"/>
      <w:r>
        <w:t>CloudFront</w:t>
      </w:r>
      <w:proofErr w:type="spellEnd"/>
      <w:r>
        <w:t xml:space="preserve"> Distribution</w:t>
      </w:r>
    </w:p>
    <w:p w14:paraId="1BB56E6B" w14:textId="77777777" w:rsidR="006701E0" w:rsidRDefault="006701E0" w:rsidP="006701E0">
      <w:r>
        <w:t xml:space="preserve">1. Navigate to </w:t>
      </w:r>
      <w:proofErr w:type="spellStart"/>
      <w:r>
        <w:t>CloudFront</w:t>
      </w:r>
      <w:proofErr w:type="spellEnd"/>
      <w:r>
        <w:t xml:space="preserve"> &gt; Create Distribution</w:t>
      </w:r>
    </w:p>
    <w:p w14:paraId="1A59BBCA" w14:textId="77777777" w:rsidR="006701E0" w:rsidRDefault="006701E0" w:rsidP="006701E0">
      <w:r>
        <w:t>2. Configure:</w:t>
      </w:r>
    </w:p>
    <w:p w14:paraId="7F8601B5" w14:textId="77777777" w:rsidR="006701E0" w:rsidRDefault="006701E0" w:rsidP="006701E0"/>
    <w:p w14:paraId="52FC67FA" w14:textId="3D121480" w:rsidR="006701E0" w:rsidRDefault="006701E0" w:rsidP="006701E0">
      <w:r>
        <w:t>Origin Settings:</w:t>
      </w:r>
    </w:p>
    <w:p w14:paraId="382DB8F6" w14:textId="77777777" w:rsidR="006701E0" w:rsidRDefault="006701E0" w:rsidP="006701E0">
      <w:r>
        <w:t xml:space="preserve">   - Origin domain: Select your S3 bucket</w:t>
      </w:r>
    </w:p>
    <w:p w14:paraId="4D1D98B9" w14:textId="77777777" w:rsidR="006701E0" w:rsidRDefault="006701E0" w:rsidP="006701E0">
      <w:r>
        <w:t xml:space="preserve">   - Origin access: Origin Access Control</w:t>
      </w:r>
    </w:p>
    <w:p w14:paraId="0378C581" w14:textId="77777777" w:rsidR="006701E0" w:rsidRDefault="006701E0" w:rsidP="006701E0">
      <w:r>
        <w:t xml:space="preserve">   - Create new OAC (recommended)</w:t>
      </w:r>
    </w:p>
    <w:p w14:paraId="4B3DA69A" w14:textId="77777777" w:rsidR="006701E0" w:rsidRDefault="006701E0" w:rsidP="006701E0">
      <w:r>
        <w:t xml:space="preserve">   </w:t>
      </w:r>
    </w:p>
    <w:p w14:paraId="172D3964" w14:textId="44E47577" w:rsidR="006701E0" w:rsidRDefault="006701E0" w:rsidP="006701E0">
      <w:r>
        <w:t xml:space="preserve">Default Cache </w:t>
      </w:r>
      <w:proofErr w:type="spellStart"/>
      <w:r>
        <w:t>Behavior</w:t>
      </w:r>
      <w:proofErr w:type="spellEnd"/>
      <w:r>
        <w:t>:</w:t>
      </w:r>
    </w:p>
    <w:p w14:paraId="3CFF63D5" w14:textId="77777777" w:rsidR="006701E0" w:rsidRDefault="006701E0" w:rsidP="006701E0">
      <w:r>
        <w:t xml:space="preserve">   - Viewer protocol: Redirect HTTP to HTTPS</w:t>
      </w:r>
    </w:p>
    <w:p w14:paraId="2CA5A631" w14:textId="77777777" w:rsidR="006701E0" w:rsidRDefault="006701E0" w:rsidP="006701E0">
      <w:r>
        <w:t xml:space="preserve">   - Allowed HTTP methods: GET, HEAD</w:t>
      </w:r>
    </w:p>
    <w:p w14:paraId="69E56809" w14:textId="77777777" w:rsidR="006701E0" w:rsidRDefault="006701E0" w:rsidP="006701E0">
      <w:r>
        <w:t xml:space="preserve">   - Cache policy: </w:t>
      </w:r>
      <w:proofErr w:type="spellStart"/>
      <w:r>
        <w:t>CachingOptimized</w:t>
      </w:r>
      <w:proofErr w:type="spellEnd"/>
    </w:p>
    <w:p w14:paraId="20D510FD" w14:textId="77777777" w:rsidR="006701E0" w:rsidRDefault="006701E0" w:rsidP="006701E0">
      <w:r>
        <w:t xml:space="preserve">   </w:t>
      </w:r>
    </w:p>
    <w:p w14:paraId="28F98D15" w14:textId="65695D39" w:rsidR="006701E0" w:rsidRDefault="006701E0" w:rsidP="006701E0">
      <w:r>
        <w:t>Settings:</w:t>
      </w:r>
    </w:p>
    <w:p w14:paraId="08A629EF" w14:textId="77777777" w:rsidR="006701E0" w:rsidRDefault="006701E0" w:rsidP="006701E0">
      <w:r>
        <w:t xml:space="preserve">   - Price class: Use all edge locations</w:t>
      </w:r>
    </w:p>
    <w:p w14:paraId="69A37E5A" w14:textId="77777777" w:rsidR="006701E0" w:rsidRDefault="006701E0" w:rsidP="006701E0">
      <w:r>
        <w:t xml:space="preserve">   - Default root object: index.html</w:t>
      </w:r>
    </w:p>
    <w:p w14:paraId="40333C4E" w14:textId="77777777" w:rsidR="006701E0" w:rsidRDefault="006701E0" w:rsidP="006701E0">
      <w:r>
        <w:t xml:space="preserve">   </w:t>
      </w:r>
    </w:p>
    <w:p w14:paraId="089D4E9C" w14:textId="77777777" w:rsidR="006701E0" w:rsidRDefault="006701E0" w:rsidP="006701E0">
      <w:r>
        <w:t>3. Create distribution (takes 5-10 minutes to deploy)</w:t>
      </w:r>
    </w:p>
    <w:p w14:paraId="15DD7B16" w14:textId="77777777" w:rsidR="006701E0" w:rsidRDefault="006701E0" w:rsidP="006701E0">
      <w:r>
        <w:t>4. Copy S3 bucket policy and update bucket permissions</w:t>
      </w:r>
    </w:p>
    <w:p w14:paraId="6CC7A83F" w14:textId="77777777" w:rsidR="006701E0" w:rsidRDefault="006701E0" w:rsidP="006701E0"/>
    <w:p w14:paraId="428E6E00" w14:textId="58D59FD6" w:rsidR="006701E0" w:rsidRDefault="006701E0" w:rsidP="006701E0">
      <w:r>
        <w:t xml:space="preserve"> Step 3: Understand </w:t>
      </w:r>
      <w:proofErr w:type="spellStart"/>
      <w:r>
        <w:t>CloudFront</w:t>
      </w:r>
      <w:proofErr w:type="spellEnd"/>
      <w:r>
        <w:t xml:space="preserve"> Cost Structure</w:t>
      </w:r>
    </w:p>
    <w:p w14:paraId="6D1ECC3D" w14:textId="79C1D131" w:rsidR="006701E0" w:rsidRDefault="006701E0" w:rsidP="006701E0">
      <w:proofErr w:type="spellStart"/>
      <w:r>
        <w:t>CloudFront</w:t>
      </w:r>
      <w:proofErr w:type="spellEnd"/>
      <w:r>
        <w:t xml:space="preserve"> Pricing Breakdown:</w:t>
      </w:r>
    </w:p>
    <w:p w14:paraId="518E42FC" w14:textId="77777777" w:rsidR="006701E0" w:rsidRDefault="006701E0" w:rsidP="006701E0"/>
    <w:p w14:paraId="59AC9D14" w14:textId="353ABFD5" w:rsidR="006701E0" w:rsidRDefault="006701E0" w:rsidP="006701E0">
      <w:r>
        <w:t>Data Transfer Out to Internet:</w:t>
      </w:r>
    </w:p>
    <w:p w14:paraId="4E12F8CF" w14:textId="77777777" w:rsidR="006701E0" w:rsidRDefault="006701E0" w:rsidP="006701E0">
      <w:r>
        <w:t>- First 10 TB/month: $0.085/GB</w:t>
      </w:r>
    </w:p>
    <w:p w14:paraId="48DFF04B" w14:textId="77777777" w:rsidR="006701E0" w:rsidRDefault="006701E0" w:rsidP="006701E0">
      <w:r>
        <w:lastRenderedPageBreak/>
        <w:t>- Next 40 TB/month: $0.080/GB</w:t>
      </w:r>
    </w:p>
    <w:p w14:paraId="521257F1" w14:textId="77777777" w:rsidR="006701E0" w:rsidRDefault="006701E0" w:rsidP="006701E0">
      <w:r>
        <w:t>- Over 150 TB/month: $0.060/GB</w:t>
      </w:r>
    </w:p>
    <w:p w14:paraId="24C4AB91" w14:textId="77777777" w:rsidR="006701E0" w:rsidRDefault="006701E0" w:rsidP="006701E0"/>
    <w:p w14:paraId="27F6AC8C" w14:textId="302758E1" w:rsidR="006701E0" w:rsidRDefault="006701E0" w:rsidP="006701E0">
      <w:r>
        <w:t>HTTP/HTTPS Requests:</w:t>
      </w:r>
    </w:p>
    <w:p w14:paraId="3D464CA7" w14:textId="77777777" w:rsidR="006701E0" w:rsidRDefault="006701E0" w:rsidP="006701E0">
      <w:r>
        <w:t>- First 10M requests: $0.0075/10,000 requests</w:t>
      </w:r>
    </w:p>
    <w:p w14:paraId="4CF77BAF" w14:textId="77777777" w:rsidR="006701E0" w:rsidRDefault="006701E0" w:rsidP="006701E0">
      <w:r>
        <w:t>- After 10M: $0.0070/10,000 requests</w:t>
      </w:r>
    </w:p>
    <w:p w14:paraId="4D50BA52" w14:textId="77777777" w:rsidR="006701E0" w:rsidRDefault="006701E0" w:rsidP="006701E0"/>
    <w:p w14:paraId="2D08BC26" w14:textId="6C855D8D" w:rsidR="006701E0" w:rsidRDefault="006701E0" w:rsidP="006701E0">
      <w:r>
        <w:t>Cost Comparison (1000 GB transfer):</w:t>
      </w:r>
    </w:p>
    <w:p w14:paraId="4326C7E9" w14:textId="77777777" w:rsidR="006701E0" w:rsidRDefault="006701E0" w:rsidP="006701E0">
      <w:r>
        <w:t>- Direct S3 egress: $90 (at $0.09/GB)</w:t>
      </w:r>
    </w:p>
    <w:p w14:paraId="41D001C6" w14:textId="77777777" w:rsidR="006701E0" w:rsidRDefault="006701E0" w:rsidP="006701E0">
      <w:r>
        <w:t xml:space="preserve">- Via </w:t>
      </w:r>
      <w:proofErr w:type="spellStart"/>
      <w:r>
        <w:t>CloudFront</w:t>
      </w:r>
      <w:proofErr w:type="spellEnd"/>
      <w:r>
        <w:t>: $85 + request costs</w:t>
      </w:r>
    </w:p>
    <w:p w14:paraId="63E0D162" w14:textId="77777777" w:rsidR="006701E0" w:rsidRDefault="006701E0" w:rsidP="006701E0">
      <w:r>
        <w:t>- Savings increase with volume</w:t>
      </w:r>
    </w:p>
    <w:p w14:paraId="42CD8F3E" w14:textId="77777777" w:rsidR="006701E0" w:rsidRDefault="006701E0" w:rsidP="006701E0"/>
    <w:p w14:paraId="62FD13EA" w14:textId="27F2240E" w:rsidR="006701E0" w:rsidRDefault="006701E0" w:rsidP="006701E0">
      <w:r>
        <w:t xml:space="preserve">Key benefit: Origin fetch from S3 to </w:t>
      </w:r>
      <w:proofErr w:type="spellStart"/>
      <w:r>
        <w:t>CloudFront</w:t>
      </w:r>
      <w:proofErr w:type="spellEnd"/>
      <w:r>
        <w:t xml:space="preserve"> is FREE!</w:t>
      </w:r>
    </w:p>
    <w:p w14:paraId="21F1E268" w14:textId="77777777" w:rsidR="006701E0" w:rsidRDefault="006701E0" w:rsidP="006701E0"/>
    <w:p w14:paraId="578786EC" w14:textId="3A7FC062" w:rsidR="006701E0" w:rsidRDefault="006701E0" w:rsidP="006701E0">
      <w:r>
        <w:t xml:space="preserve"> Step 4: Implement Cache Optimization</w:t>
      </w:r>
    </w:p>
    <w:p w14:paraId="054FEF18" w14:textId="77777777" w:rsidR="006701E0" w:rsidRDefault="006701E0" w:rsidP="006701E0">
      <w:r>
        <w:t>1. Update S3 objects with cache headers:</w:t>
      </w:r>
    </w:p>
    <w:p w14:paraId="669419A6" w14:textId="77777777" w:rsidR="006701E0" w:rsidRDefault="006701E0" w:rsidP="006701E0">
      <w:r>
        <w:t xml:space="preserve">   - Navigate to S3 object</w:t>
      </w:r>
    </w:p>
    <w:p w14:paraId="5AA8DC68" w14:textId="77777777" w:rsidR="006701E0" w:rsidRDefault="006701E0" w:rsidP="006701E0">
      <w:r>
        <w:t xml:space="preserve">   - Properties &gt; Metadata</w:t>
      </w:r>
    </w:p>
    <w:p w14:paraId="1B1C593A" w14:textId="77777777" w:rsidR="006701E0" w:rsidRDefault="006701E0" w:rsidP="006701E0">
      <w:r>
        <w:t xml:space="preserve">   - Add: Cache-Control: max-age=86400 (1 day)</w:t>
      </w:r>
    </w:p>
    <w:p w14:paraId="2997B893" w14:textId="77777777" w:rsidR="006701E0" w:rsidRDefault="006701E0" w:rsidP="006701E0">
      <w:r>
        <w:t xml:space="preserve">   - For static assets: max-age=31536000 (1 year)</w:t>
      </w:r>
    </w:p>
    <w:p w14:paraId="3C90A337" w14:textId="77777777" w:rsidR="006701E0" w:rsidRDefault="006701E0" w:rsidP="006701E0">
      <w:r>
        <w:t xml:space="preserve">   </w:t>
      </w:r>
    </w:p>
    <w:p w14:paraId="13D23738" w14:textId="77777777" w:rsidR="006701E0" w:rsidRDefault="006701E0" w:rsidP="006701E0">
      <w:r>
        <w:t xml:space="preserve">2. Create </w:t>
      </w:r>
      <w:proofErr w:type="spellStart"/>
      <w:r>
        <w:t>CloudFront</w:t>
      </w:r>
      <w:proofErr w:type="spellEnd"/>
      <w:r>
        <w:t xml:space="preserve"> Cache Policy:</w:t>
      </w:r>
    </w:p>
    <w:p w14:paraId="029D28B4" w14:textId="77777777" w:rsidR="006701E0" w:rsidRDefault="006701E0" w:rsidP="006701E0">
      <w:r>
        <w:t xml:space="preserve">   - </w:t>
      </w:r>
      <w:proofErr w:type="spellStart"/>
      <w:r>
        <w:t>CloudFront</w:t>
      </w:r>
      <w:proofErr w:type="spellEnd"/>
      <w:r>
        <w:t xml:space="preserve"> &gt; Policies &gt; Cache</w:t>
      </w:r>
    </w:p>
    <w:p w14:paraId="622F2E32" w14:textId="77777777" w:rsidR="006701E0" w:rsidRDefault="006701E0" w:rsidP="006701E0">
      <w:r>
        <w:t xml:space="preserve">   - Create policy:</w:t>
      </w:r>
    </w:p>
    <w:p w14:paraId="470C25D5" w14:textId="77777777" w:rsidR="006701E0" w:rsidRDefault="006701E0" w:rsidP="006701E0">
      <w:r>
        <w:t xml:space="preserve">     - Name: </w:t>
      </w:r>
      <w:proofErr w:type="spellStart"/>
      <w:r>
        <w:t>CostLab-LongCache</w:t>
      </w:r>
      <w:proofErr w:type="spellEnd"/>
    </w:p>
    <w:p w14:paraId="38143BEA" w14:textId="77777777" w:rsidR="006701E0" w:rsidRDefault="006701E0" w:rsidP="006701E0">
      <w:r>
        <w:t xml:space="preserve">     - TTL: Min=1, Max=31536000, Default=86400</w:t>
      </w:r>
    </w:p>
    <w:p w14:paraId="7B4B4A2F" w14:textId="77777777" w:rsidR="006701E0" w:rsidRDefault="006701E0" w:rsidP="006701E0">
      <w:r>
        <w:t xml:space="preserve">     - Cache keys: Query strings (none), Headers (none)</w:t>
      </w:r>
    </w:p>
    <w:p w14:paraId="1269E689" w14:textId="77777777" w:rsidR="006701E0" w:rsidRDefault="006701E0" w:rsidP="006701E0">
      <w:r>
        <w:t xml:space="preserve">   </w:t>
      </w:r>
    </w:p>
    <w:p w14:paraId="03BDDA2F" w14:textId="77777777" w:rsidR="006701E0" w:rsidRDefault="006701E0" w:rsidP="006701E0">
      <w:r>
        <w:t xml:space="preserve">3. Update distribution </w:t>
      </w:r>
      <w:proofErr w:type="spellStart"/>
      <w:r>
        <w:t>behavior</w:t>
      </w:r>
      <w:proofErr w:type="spellEnd"/>
      <w:r>
        <w:t xml:space="preserve"> to use new policy</w:t>
      </w:r>
    </w:p>
    <w:p w14:paraId="2567EA55" w14:textId="77777777" w:rsidR="006701E0" w:rsidRDefault="006701E0" w:rsidP="006701E0"/>
    <w:p w14:paraId="1E958DA2" w14:textId="77777777" w:rsidR="006701E0" w:rsidRDefault="006701E0" w:rsidP="006701E0">
      <w:r>
        <w:t>4. Invalidate cache to test:</w:t>
      </w:r>
    </w:p>
    <w:p w14:paraId="6A672FA7" w14:textId="0F5DF552" w:rsidR="006701E0" w:rsidRDefault="006701E0" w:rsidP="006701E0">
      <w:r>
        <w:lastRenderedPageBreak/>
        <w:t xml:space="preserve">   - Create invalidation: /</w:t>
      </w:r>
    </w:p>
    <w:p w14:paraId="139C1587" w14:textId="77777777" w:rsidR="006701E0" w:rsidRDefault="006701E0" w:rsidP="006701E0">
      <w:r>
        <w:t xml:space="preserve">   - Note: First 1,000 paths/month FREE</w:t>
      </w:r>
    </w:p>
    <w:p w14:paraId="65F2992F" w14:textId="77777777" w:rsidR="006701E0" w:rsidRDefault="006701E0" w:rsidP="006701E0"/>
    <w:p w14:paraId="26EB824F" w14:textId="775B9D78" w:rsidR="006701E0" w:rsidRDefault="006701E0" w:rsidP="006701E0">
      <w:r>
        <w:t>CLI Command:</w:t>
      </w:r>
    </w:p>
    <w:p w14:paraId="33F2C932" w14:textId="0A26B4EC" w:rsidR="006701E0" w:rsidRDefault="006701E0" w:rsidP="006701E0"/>
    <w:p w14:paraId="041D5B5C" w14:textId="10B4FF68" w:rsidR="006701E0" w:rsidRDefault="006701E0" w:rsidP="006701E0">
      <w:proofErr w:type="spellStart"/>
      <w:r>
        <w:t>aws</w:t>
      </w:r>
      <w:proofErr w:type="spellEnd"/>
      <w:r>
        <w:t xml:space="preserve"> </w:t>
      </w:r>
      <w:proofErr w:type="spellStart"/>
      <w:r>
        <w:t>cloudfront</w:t>
      </w:r>
      <w:proofErr w:type="spellEnd"/>
      <w:r>
        <w:t xml:space="preserve"> create-invalidation --distribution-id E1234567890ABC --paths '/'</w:t>
      </w:r>
    </w:p>
    <w:p w14:paraId="754683E1" w14:textId="4445F5C2" w:rsidR="006701E0" w:rsidRDefault="006701E0" w:rsidP="006701E0"/>
    <w:p w14:paraId="2D3E3611" w14:textId="77777777" w:rsidR="006701E0" w:rsidRDefault="006701E0" w:rsidP="006701E0"/>
    <w:p w14:paraId="46ACF03C" w14:textId="3853AD18" w:rsidR="006701E0" w:rsidRDefault="006701E0" w:rsidP="006701E0">
      <w:r>
        <w:t xml:space="preserve"> Step 5: Monitor and </w:t>
      </w:r>
      <w:proofErr w:type="spellStart"/>
      <w:r>
        <w:t>Analyze</w:t>
      </w:r>
      <w:proofErr w:type="spellEnd"/>
      <w:r>
        <w:t xml:space="preserve"> Savings</w:t>
      </w:r>
    </w:p>
    <w:p w14:paraId="73890144" w14:textId="77777777" w:rsidR="006701E0" w:rsidRDefault="006701E0" w:rsidP="006701E0">
      <w:r>
        <w:t xml:space="preserve">1. Go to </w:t>
      </w:r>
      <w:proofErr w:type="spellStart"/>
      <w:r>
        <w:t>CloudFront</w:t>
      </w:r>
      <w:proofErr w:type="spellEnd"/>
      <w:r>
        <w:t xml:space="preserve"> &gt; Reports &amp; Analytics</w:t>
      </w:r>
    </w:p>
    <w:p w14:paraId="6A0274E1" w14:textId="77777777" w:rsidR="006701E0" w:rsidRDefault="006701E0" w:rsidP="006701E0">
      <w:r>
        <w:t>2. Review:</w:t>
      </w:r>
    </w:p>
    <w:p w14:paraId="7B4ABA38" w14:textId="77777777" w:rsidR="006701E0" w:rsidRDefault="006701E0" w:rsidP="006701E0">
      <w:r>
        <w:t xml:space="preserve">   - Cache statistics (cache hit ratio)</w:t>
      </w:r>
    </w:p>
    <w:p w14:paraId="7CD6F86A" w14:textId="77777777" w:rsidR="006701E0" w:rsidRDefault="006701E0" w:rsidP="006701E0">
      <w:r>
        <w:t xml:space="preserve">   - Popular objects</w:t>
      </w:r>
    </w:p>
    <w:p w14:paraId="5E05074C" w14:textId="77777777" w:rsidR="006701E0" w:rsidRDefault="006701E0" w:rsidP="006701E0">
      <w:r>
        <w:t xml:space="preserve">   - Top referrers</w:t>
      </w:r>
    </w:p>
    <w:p w14:paraId="01F5D424" w14:textId="77777777" w:rsidR="006701E0" w:rsidRDefault="006701E0" w:rsidP="006701E0">
      <w:r>
        <w:t xml:space="preserve">   - Usage by location</w:t>
      </w:r>
    </w:p>
    <w:p w14:paraId="4ED82146" w14:textId="77777777" w:rsidR="006701E0" w:rsidRDefault="006701E0" w:rsidP="006701E0">
      <w:r>
        <w:t xml:space="preserve">   </w:t>
      </w:r>
    </w:p>
    <w:p w14:paraId="54815D1D" w14:textId="77777777" w:rsidR="006701E0" w:rsidRDefault="006701E0" w:rsidP="006701E0">
      <w:r>
        <w:t xml:space="preserve">3. Check </w:t>
      </w:r>
      <w:proofErr w:type="spellStart"/>
      <w:r>
        <w:t>CloudWatch</w:t>
      </w:r>
      <w:proofErr w:type="spellEnd"/>
      <w:r>
        <w:t xml:space="preserve"> Metrics:</w:t>
      </w:r>
    </w:p>
    <w:p w14:paraId="01DDF47C" w14:textId="77777777" w:rsidR="006701E0" w:rsidRDefault="006701E0" w:rsidP="006701E0">
      <w:r>
        <w:t xml:space="preserve">   - </w:t>
      </w:r>
      <w:proofErr w:type="spellStart"/>
      <w:r>
        <w:t>BytesDownloaded</w:t>
      </w:r>
      <w:proofErr w:type="spellEnd"/>
    </w:p>
    <w:p w14:paraId="3AF8EF72" w14:textId="77777777" w:rsidR="006701E0" w:rsidRDefault="006701E0" w:rsidP="006701E0">
      <w:r>
        <w:t xml:space="preserve">   - Requests</w:t>
      </w:r>
    </w:p>
    <w:p w14:paraId="7B06BD4F" w14:textId="77777777" w:rsidR="006701E0" w:rsidRDefault="006701E0" w:rsidP="006701E0">
      <w:r>
        <w:t xml:space="preserve">   - Origin latency</w:t>
      </w:r>
    </w:p>
    <w:p w14:paraId="4C9968D3" w14:textId="77777777" w:rsidR="006701E0" w:rsidRDefault="006701E0" w:rsidP="006701E0">
      <w:r>
        <w:t xml:space="preserve">   </w:t>
      </w:r>
    </w:p>
    <w:p w14:paraId="34573A80" w14:textId="77777777" w:rsidR="006701E0" w:rsidRDefault="006701E0" w:rsidP="006701E0">
      <w:r>
        <w:t>4. Calculate savings:</w:t>
      </w:r>
    </w:p>
    <w:p w14:paraId="116BFDCB" w14:textId="77777777" w:rsidR="006701E0" w:rsidRDefault="006701E0" w:rsidP="006701E0">
      <w:r>
        <w:t xml:space="preserve">   - Higher cache hit ratio = fewer origin fetches</w:t>
      </w:r>
    </w:p>
    <w:p w14:paraId="76F41E8C" w14:textId="77777777" w:rsidR="006701E0" w:rsidRDefault="006701E0" w:rsidP="006701E0">
      <w:r>
        <w:t xml:space="preserve">   - Target: 90%+ cache hit ratio</w:t>
      </w:r>
    </w:p>
    <w:p w14:paraId="0E44DDD8" w14:textId="77777777" w:rsidR="006701E0" w:rsidRDefault="006701E0" w:rsidP="006701E0">
      <w:r>
        <w:t xml:space="preserve">   - Example: 90% hit ratio on 1TB = 900GB served from cache</w:t>
      </w:r>
    </w:p>
    <w:p w14:paraId="02FF5A0D" w14:textId="77777777" w:rsidR="006701E0" w:rsidRDefault="006701E0" w:rsidP="006701E0">
      <w:r>
        <w:t xml:space="preserve">   - Origin data transfer saved: 900GB × $0.09 = $81</w:t>
      </w:r>
    </w:p>
    <w:p w14:paraId="192E4924" w14:textId="77777777" w:rsidR="006701E0" w:rsidRDefault="006701E0" w:rsidP="006701E0"/>
    <w:p w14:paraId="1FB8A833" w14:textId="2F106F0E" w:rsidR="006701E0" w:rsidRDefault="006701E0" w:rsidP="006701E0">
      <w:r>
        <w:t xml:space="preserve"> Step 6: </w:t>
      </w:r>
      <w:proofErr w:type="spellStart"/>
      <w:r>
        <w:t>Cleanup</w:t>
      </w:r>
      <w:proofErr w:type="spellEnd"/>
    </w:p>
    <w:p w14:paraId="0A1966E6" w14:textId="77777777" w:rsidR="006701E0" w:rsidRDefault="006701E0" w:rsidP="006701E0">
      <w:r>
        <w:t xml:space="preserve">1. Disable </w:t>
      </w:r>
      <w:proofErr w:type="spellStart"/>
      <w:r>
        <w:t>CloudFront</w:t>
      </w:r>
      <w:proofErr w:type="spellEnd"/>
      <w:r>
        <w:t xml:space="preserve"> distribution</w:t>
      </w:r>
    </w:p>
    <w:p w14:paraId="0B8D4C24" w14:textId="77777777" w:rsidR="006701E0" w:rsidRDefault="006701E0" w:rsidP="006701E0">
      <w:r>
        <w:t>2. Wait 15 minutes, then delete distribution</w:t>
      </w:r>
    </w:p>
    <w:p w14:paraId="46AEB89A" w14:textId="77777777" w:rsidR="006701E0" w:rsidRDefault="006701E0" w:rsidP="006701E0">
      <w:r>
        <w:t>3. Delete S3 bucket (empty first)</w:t>
      </w:r>
    </w:p>
    <w:p w14:paraId="37ECB646" w14:textId="77777777" w:rsidR="006701E0" w:rsidRDefault="006701E0" w:rsidP="006701E0"/>
    <w:p w14:paraId="0F197C77" w14:textId="77777777" w:rsidR="006701E0" w:rsidRDefault="006701E0" w:rsidP="006701E0">
      <w:r>
        <w:t>---</w:t>
      </w:r>
    </w:p>
    <w:p w14:paraId="5FC89D52" w14:textId="77777777" w:rsidR="006701E0" w:rsidRDefault="006701E0" w:rsidP="006701E0"/>
    <w:p w14:paraId="2E48468E" w14:textId="0C030231" w:rsidR="006701E0" w:rsidRDefault="006701E0" w:rsidP="006701E0">
      <w:r>
        <w:t xml:space="preserve"> Lab 5: Cost Monitoring &amp; Anomaly Detection</w:t>
      </w:r>
    </w:p>
    <w:p w14:paraId="25C7816A" w14:textId="7BCFB3F0" w:rsidR="006701E0" w:rsidRDefault="006701E0" w:rsidP="006701E0">
      <w:r>
        <w:t>Duration: 35 minutes | Difficulty: Beginner</w:t>
      </w:r>
    </w:p>
    <w:p w14:paraId="71BC9273" w14:textId="77777777" w:rsidR="006701E0" w:rsidRDefault="006701E0" w:rsidP="006701E0"/>
    <w:p w14:paraId="6A4B48E6" w14:textId="5FEE65F5" w:rsidR="006701E0" w:rsidRDefault="006701E0" w:rsidP="006701E0">
      <w:r>
        <w:t xml:space="preserve"> Objectives</w:t>
      </w:r>
    </w:p>
    <w:p w14:paraId="65389AF6" w14:textId="77777777" w:rsidR="006701E0" w:rsidRDefault="006701E0" w:rsidP="006701E0">
      <w:r>
        <w:t>- Set up AWS Cost Explorer</w:t>
      </w:r>
    </w:p>
    <w:p w14:paraId="479DAF6D" w14:textId="77777777" w:rsidR="006701E0" w:rsidRDefault="006701E0" w:rsidP="006701E0">
      <w:r>
        <w:t>- Create budget alerts</w:t>
      </w:r>
    </w:p>
    <w:p w14:paraId="075FBD32" w14:textId="77777777" w:rsidR="006701E0" w:rsidRDefault="006701E0" w:rsidP="006701E0">
      <w:r>
        <w:t>- Configure Cost Anomaly Detection</w:t>
      </w:r>
    </w:p>
    <w:p w14:paraId="7EE9DD69" w14:textId="77777777" w:rsidR="006701E0" w:rsidRDefault="006701E0" w:rsidP="006701E0">
      <w:r>
        <w:t>- Review rightsizing recommendations</w:t>
      </w:r>
    </w:p>
    <w:p w14:paraId="6CDFF276" w14:textId="77777777" w:rsidR="006701E0" w:rsidRDefault="006701E0" w:rsidP="006701E0"/>
    <w:p w14:paraId="666599AB" w14:textId="7FA3D925" w:rsidR="006701E0" w:rsidRDefault="006701E0" w:rsidP="006701E0">
      <w:r>
        <w:t xml:space="preserve"> Steps</w:t>
      </w:r>
    </w:p>
    <w:p w14:paraId="62C51840" w14:textId="77777777" w:rsidR="006701E0" w:rsidRDefault="006701E0" w:rsidP="006701E0"/>
    <w:p w14:paraId="3E403501" w14:textId="5D8FC83C" w:rsidR="006701E0" w:rsidRDefault="006701E0" w:rsidP="006701E0">
      <w:r>
        <w:t xml:space="preserve"> Step 1: Enable and Explore Cost Explorer</w:t>
      </w:r>
    </w:p>
    <w:p w14:paraId="403E3477" w14:textId="77777777" w:rsidR="006701E0" w:rsidRDefault="006701E0" w:rsidP="006701E0">
      <w:r>
        <w:t>1. Navigate to AWS Cost Management Console</w:t>
      </w:r>
    </w:p>
    <w:p w14:paraId="2D6F8F8D" w14:textId="77777777" w:rsidR="006701E0" w:rsidRDefault="006701E0" w:rsidP="006701E0">
      <w:r>
        <w:t>2. Click "Cost Explorer"</w:t>
      </w:r>
    </w:p>
    <w:p w14:paraId="2BE2D14A" w14:textId="77777777" w:rsidR="006701E0" w:rsidRDefault="006701E0" w:rsidP="006701E0">
      <w:r>
        <w:t>3. If not enabled, click "Enable Cost Explorer"</w:t>
      </w:r>
    </w:p>
    <w:p w14:paraId="3783DF25" w14:textId="77777777" w:rsidR="006701E0" w:rsidRDefault="006701E0" w:rsidP="006701E0">
      <w:r>
        <w:t xml:space="preserve">   - Note: Takes 24 hours for initial data</w:t>
      </w:r>
    </w:p>
    <w:p w14:paraId="5914716C" w14:textId="77777777" w:rsidR="006701E0" w:rsidRDefault="006701E0" w:rsidP="006701E0">
      <w:r>
        <w:t xml:space="preserve">   </w:t>
      </w:r>
    </w:p>
    <w:p w14:paraId="0050140E" w14:textId="77777777" w:rsidR="006701E0" w:rsidRDefault="006701E0" w:rsidP="006701E0">
      <w:r>
        <w:t>4. Once enabled, explore:</w:t>
      </w:r>
    </w:p>
    <w:p w14:paraId="1B1E0C12" w14:textId="77777777" w:rsidR="006701E0" w:rsidRDefault="006701E0" w:rsidP="006701E0">
      <w:r>
        <w:t xml:space="preserve">   - Last 6 months of costs</w:t>
      </w:r>
    </w:p>
    <w:p w14:paraId="6AC1BDBE" w14:textId="77777777" w:rsidR="006701E0" w:rsidRDefault="006701E0" w:rsidP="006701E0">
      <w:r>
        <w:t xml:space="preserve">   - Group by: Service, Linked Account, Tag</w:t>
      </w:r>
    </w:p>
    <w:p w14:paraId="25991AE2" w14:textId="77777777" w:rsidR="006701E0" w:rsidRDefault="006701E0" w:rsidP="006701E0">
      <w:r>
        <w:t xml:space="preserve">   - Filter by: Service, Region, AZ</w:t>
      </w:r>
    </w:p>
    <w:p w14:paraId="7DA9296A" w14:textId="77777777" w:rsidR="006701E0" w:rsidRDefault="006701E0" w:rsidP="006701E0">
      <w:r>
        <w:t xml:space="preserve">   </w:t>
      </w:r>
    </w:p>
    <w:p w14:paraId="5DA6B520" w14:textId="77777777" w:rsidR="006701E0" w:rsidRDefault="006701E0" w:rsidP="006701E0">
      <w:r>
        <w:t>5. Create custom report:</w:t>
      </w:r>
    </w:p>
    <w:p w14:paraId="5F7F82EF" w14:textId="77777777" w:rsidR="006701E0" w:rsidRDefault="006701E0" w:rsidP="006701E0">
      <w:r>
        <w:t xml:space="preserve">   - Time range: Last 3 months</w:t>
      </w:r>
    </w:p>
    <w:p w14:paraId="39CF03C2" w14:textId="77777777" w:rsidR="006701E0" w:rsidRDefault="006701E0" w:rsidP="006701E0">
      <w:r>
        <w:t xml:space="preserve">   - Granularity: Monthly</w:t>
      </w:r>
    </w:p>
    <w:p w14:paraId="55D009C2" w14:textId="77777777" w:rsidR="006701E0" w:rsidRDefault="006701E0" w:rsidP="006701E0">
      <w:r>
        <w:t xml:space="preserve">   - Group by: Service</w:t>
      </w:r>
    </w:p>
    <w:p w14:paraId="291340FA" w14:textId="77777777" w:rsidR="006701E0" w:rsidRDefault="006701E0" w:rsidP="006701E0">
      <w:r>
        <w:t xml:space="preserve">   - Show top 5 services by cost</w:t>
      </w:r>
    </w:p>
    <w:p w14:paraId="62B08711" w14:textId="77777777" w:rsidR="006701E0" w:rsidRDefault="006701E0" w:rsidP="006701E0"/>
    <w:p w14:paraId="293A859F" w14:textId="7F63010B" w:rsidR="006701E0" w:rsidRDefault="006701E0" w:rsidP="006701E0">
      <w:r>
        <w:lastRenderedPageBreak/>
        <w:t xml:space="preserve"> Step 2: Create Monthly Cost Budget</w:t>
      </w:r>
    </w:p>
    <w:p w14:paraId="4524F48F" w14:textId="77777777" w:rsidR="006701E0" w:rsidRDefault="006701E0" w:rsidP="006701E0">
      <w:r>
        <w:t>1. Go to Budgets &gt; Create budget</w:t>
      </w:r>
    </w:p>
    <w:p w14:paraId="35C6FCF3" w14:textId="77777777" w:rsidR="006701E0" w:rsidRDefault="006701E0" w:rsidP="006701E0">
      <w:r>
        <w:t>2. Select "Use a template"</w:t>
      </w:r>
    </w:p>
    <w:p w14:paraId="2DE2B871" w14:textId="77777777" w:rsidR="006701E0" w:rsidRDefault="006701E0" w:rsidP="006701E0">
      <w:r>
        <w:t>3. Choose "Monthly cost budget"</w:t>
      </w:r>
    </w:p>
    <w:p w14:paraId="6DCA896F" w14:textId="77777777" w:rsidR="006701E0" w:rsidRDefault="006701E0" w:rsidP="006701E0">
      <w:r>
        <w:t>4. Configure:</w:t>
      </w:r>
    </w:p>
    <w:p w14:paraId="0E0764FB" w14:textId="77777777" w:rsidR="006701E0" w:rsidRDefault="006701E0" w:rsidP="006701E0">
      <w:r>
        <w:t xml:space="preserve">   - Budget name: Monthly-AWS-Budget</w:t>
      </w:r>
    </w:p>
    <w:p w14:paraId="4CB9BC30" w14:textId="77777777" w:rsidR="006701E0" w:rsidRDefault="006701E0" w:rsidP="006701E0">
      <w:r>
        <w:t xml:space="preserve">   - Budgeted amount: $50 (or your expected monthly spend)</w:t>
      </w:r>
    </w:p>
    <w:p w14:paraId="0C755076" w14:textId="77777777" w:rsidR="006701E0" w:rsidRDefault="006701E0" w:rsidP="006701E0">
      <w:r>
        <w:t xml:space="preserve">   - Email recipients: your-email@example.com</w:t>
      </w:r>
    </w:p>
    <w:p w14:paraId="0B9C7C3D" w14:textId="77777777" w:rsidR="006701E0" w:rsidRDefault="006701E0" w:rsidP="006701E0">
      <w:r>
        <w:t xml:space="preserve">   </w:t>
      </w:r>
    </w:p>
    <w:p w14:paraId="0D56DA93" w14:textId="77777777" w:rsidR="006701E0" w:rsidRDefault="006701E0" w:rsidP="006701E0">
      <w:r>
        <w:t>5. Set alert thresholds:</w:t>
      </w:r>
    </w:p>
    <w:p w14:paraId="580BE589" w14:textId="77777777" w:rsidR="006701E0" w:rsidRDefault="006701E0" w:rsidP="006701E0">
      <w:r>
        <w:t xml:space="preserve">   - Alert 1: 80% of budgeted amount</w:t>
      </w:r>
    </w:p>
    <w:p w14:paraId="5B719215" w14:textId="77777777" w:rsidR="006701E0" w:rsidRDefault="006701E0" w:rsidP="006701E0">
      <w:r>
        <w:t xml:space="preserve">   - Alert 2: 100% of budgeted amount</w:t>
      </w:r>
    </w:p>
    <w:p w14:paraId="2EFE1D40" w14:textId="77777777" w:rsidR="006701E0" w:rsidRDefault="006701E0" w:rsidP="006701E0">
      <w:r>
        <w:t xml:space="preserve">   - Alert 3: 120% of budgeted amount (forecasted)</w:t>
      </w:r>
    </w:p>
    <w:p w14:paraId="65B4F01F" w14:textId="77777777" w:rsidR="006701E0" w:rsidRDefault="006701E0" w:rsidP="006701E0">
      <w:r>
        <w:t xml:space="preserve">   </w:t>
      </w:r>
    </w:p>
    <w:p w14:paraId="696CC73A" w14:textId="77777777" w:rsidR="006701E0" w:rsidRDefault="006701E0" w:rsidP="006701E0">
      <w:r>
        <w:t>6. Create budget</w:t>
      </w:r>
    </w:p>
    <w:p w14:paraId="0D23E07A" w14:textId="77777777" w:rsidR="006701E0" w:rsidRDefault="006701E0" w:rsidP="006701E0">
      <w:r>
        <w:t>7. You'll receive emails when thresholds are crossed</w:t>
      </w:r>
    </w:p>
    <w:p w14:paraId="34676B15" w14:textId="77777777" w:rsidR="006701E0" w:rsidRDefault="006701E0" w:rsidP="006701E0"/>
    <w:p w14:paraId="7E83D865" w14:textId="18CC4C1F" w:rsidR="006701E0" w:rsidRDefault="006701E0" w:rsidP="006701E0">
      <w:r>
        <w:t xml:space="preserve"> Step 3: Create Service-Specific Budget (EC2)</w:t>
      </w:r>
    </w:p>
    <w:p w14:paraId="23119DBE" w14:textId="77777777" w:rsidR="006701E0" w:rsidRDefault="006701E0" w:rsidP="006701E0">
      <w:r>
        <w:t>1. Budgets &gt; Create budget &gt; Customize</w:t>
      </w:r>
    </w:p>
    <w:p w14:paraId="75DD5005" w14:textId="77777777" w:rsidR="006701E0" w:rsidRDefault="006701E0" w:rsidP="006701E0">
      <w:r>
        <w:t>2. Budget type: Cost budget</w:t>
      </w:r>
    </w:p>
    <w:p w14:paraId="4653D364" w14:textId="77777777" w:rsidR="006701E0" w:rsidRDefault="006701E0" w:rsidP="006701E0">
      <w:r>
        <w:t>3. Budget scope:</w:t>
      </w:r>
    </w:p>
    <w:p w14:paraId="18E17BAC" w14:textId="77777777" w:rsidR="006701E0" w:rsidRDefault="006701E0" w:rsidP="006701E0">
      <w:r>
        <w:t xml:space="preserve">   - Filter: Service = Amazon Elastic Compute Cloud</w:t>
      </w:r>
    </w:p>
    <w:p w14:paraId="1D522EE2" w14:textId="77777777" w:rsidR="006701E0" w:rsidRDefault="006701E0" w:rsidP="006701E0">
      <w:r>
        <w:t xml:space="preserve">   - Period: Monthly</w:t>
      </w:r>
    </w:p>
    <w:p w14:paraId="74DD4CD2" w14:textId="77777777" w:rsidR="006701E0" w:rsidRDefault="006701E0" w:rsidP="006701E0">
      <w:r>
        <w:t xml:space="preserve">   - Amount: $20</w:t>
      </w:r>
    </w:p>
    <w:p w14:paraId="68D90162" w14:textId="77777777" w:rsidR="006701E0" w:rsidRDefault="006701E0" w:rsidP="006701E0">
      <w:r>
        <w:t xml:space="preserve">   </w:t>
      </w:r>
    </w:p>
    <w:p w14:paraId="6816F86C" w14:textId="77777777" w:rsidR="006701E0" w:rsidRDefault="006701E0" w:rsidP="006701E0">
      <w:r>
        <w:t>4. Configure alerts:</w:t>
      </w:r>
    </w:p>
    <w:p w14:paraId="54452FAF" w14:textId="77777777" w:rsidR="006701E0" w:rsidRDefault="006701E0" w:rsidP="006701E0">
      <w:r>
        <w:t xml:space="preserve">   - Actual spend: 80%, 100%</w:t>
      </w:r>
    </w:p>
    <w:p w14:paraId="7D432E5A" w14:textId="77777777" w:rsidR="006701E0" w:rsidRDefault="006701E0" w:rsidP="006701E0">
      <w:r>
        <w:t xml:space="preserve">   - Forecasted spend: 100%</w:t>
      </w:r>
    </w:p>
    <w:p w14:paraId="15563479" w14:textId="77777777" w:rsidR="006701E0" w:rsidRDefault="006701E0" w:rsidP="006701E0">
      <w:r>
        <w:t xml:space="preserve">   </w:t>
      </w:r>
    </w:p>
    <w:p w14:paraId="2727D083" w14:textId="77777777" w:rsidR="006701E0" w:rsidRDefault="006701E0" w:rsidP="006701E0">
      <w:r>
        <w:t>5. Optional Actions:</w:t>
      </w:r>
    </w:p>
    <w:p w14:paraId="3D77012A" w14:textId="77777777" w:rsidR="006701E0" w:rsidRDefault="006701E0" w:rsidP="006701E0">
      <w:r>
        <w:t xml:space="preserve">   - Stop EC2 instances when 100% threshold reached</w:t>
      </w:r>
    </w:p>
    <w:p w14:paraId="19747E5A" w14:textId="77777777" w:rsidR="006701E0" w:rsidRDefault="006701E0" w:rsidP="006701E0">
      <w:r>
        <w:lastRenderedPageBreak/>
        <w:t xml:space="preserve">   - Apply IAM policy to prevent new launches</w:t>
      </w:r>
    </w:p>
    <w:p w14:paraId="25201139" w14:textId="77777777" w:rsidR="006701E0" w:rsidRDefault="006701E0" w:rsidP="006701E0">
      <w:r>
        <w:t xml:space="preserve">   </w:t>
      </w:r>
    </w:p>
    <w:p w14:paraId="5A4178F8" w14:textId="77777777" w:rsidR="006701E0" w:rsidRDefault="006701E0" w:rsidP="006701E0">
      <w:r>
        <w:t>6. Create budget</w:t>
      </w:r>
    </w:p>
    <w:p w14:paraId="1CCAA3F4" w14:textId="77777777" w:rsidR="006701E0" w:rsidRDefault="006701E0" w:rsidP="006701E0"/>
    <w:p w14:paraId="250083A9" w14:textId="059F2DFD" w:rsidR="006701E0" w:rsidRDefault="006701E0" w:rsidP="006701E0">
      <w:r>
        <w:t xml:space="preserve"> Step 4: Enable Cost Anomaly Detection</w:t>
      </w:r>
    </w:p>
    <w:p w14:paraId="1FC7B0D4" w14:textId="77777777" w:rsidR="006701E0" w:rsidRDefault="006701E0" w:rsidP="006701E0">
      <w:r>
        <w:t>1. Navigate to Cost Anomaly Detection</w:t>
      </w:r>
    </w:p>
    <w:p w14:paraId="4AD784F7" w14:textId="77777777" w:rsidR="006701E0" w:rsidRDefault="006701E0" w:rsidP="006701E0">
      <w:r>
        <w:t>2. Click "Get started" or "Create monitor"</w:t>
      </w:r>
    </w:p>
    <w:p w14:paraId="4914CA4D" w14:textId="77777777" w:rsidR="006701E0" w:rsidRDefault="006701E0" w:rsidP="006701E0">
      <w:r>
        <w:t>3. Create monitor:</w:t>
      </w:r>
    </w:p>
    <w:p w14:paraId="3DA1CC42" w14:textId="77777777" w:rsidR="006701E0" w:rsidRDefault="006701E0" w:rsidP="006701E0">
      <w:r>
        <w:t xml:space="preserve">   - Name: All-Services-Monitor</w:t>
      </w:r>
    </w:p>
    <w:p w14:paraId="0325C31E" w14:textId="77777777" w:rsidR="006701E0" w:rsidRDefault="006701E0" w:rsidP="006701E0">
      <w:r>
        <w:t xml:space="preserve">   - Monitor type: AWS services</w:t>
      </w:r>
    </w:p>
    <w:p w14:paraId="5ABAFFC8" w14:textId="77777777" w:rsidR="006701E0" w:rsidRDefault="006701E0" w:rsidP="006701E0">
      <w:r>
        <w:t xml:space="preserve">   - Alert preference: Individual alerts</w:t>
      </w:r>
    </w:p>
    <w:p w14:paraId="52F38A1A" w14:textId="77777777" w:rsidR="006701E0" w:rsidRDefault="006701E0" w:rsidP="006701E0">
      <w:r>
        <w:t xml:space="preserve">   </w:t>
      </w:r>
    </w:p>
    <w:p w14:paraId="6405EE3F" w14:textId="77777777" w:rsidR="006701E0" w:rsidRDefault="006701E0" w:rsidP="006701E0">
      <w:r>
        <w:t>4. Configure alerting:</w:t>
      </w:r>
    </w:p>
    <w:p w14:paraId="5291C8D1" w14:textId="77777777" w:rsidR="006701E0" w:rsidRDefault="006701E0" w:rsidP="006701E0">
      <w:r>
        <w:t xml:space="preserve">   - Threshold: $10 (minimum anomaly amount)</w:t>
      </w:r>
    </w:p>
    <w:p w14:paraId="3DD1E347" w14:textId="77777777" w:rsidR="006701E0" w:rsidRDefault="006701E0" w:rsidP="006701E0">
      <w:r>
        <w:t xml:space="preserve">   - Frequency: Immediately</w:t>
      </w:r>
    </w:p>
    <w:p w14:paraId="3808DD1B" w14:textId="77777777" w:rsidR="006701E0" w:rsidRDefault="006701E0" w:rsidP="006701E0">
      <w:r>
        <w:t xml:space="preserve">   - Recipients: your-email@example.com</w:t>
      </w:r>
    </w:p>
    <w:p w14:paraId="47172522" w14:textId="77777777" w:rsidR="006701E0" w:rsidRDefault="006701E0" w:rsidP="006701E0">
      <w:r>
        <w:t xml:space="preserve">   </w:t>
      </w:r>
    </w:p>
    <w:p w14:paraId="5DF85866" w14:textId="77777777" w:rsidR="006701E0" w:rsidRDefault="006701E0" w:rsidP="006701E0">
      <w:r>
        <w:t>5. Create additional monitors:</w:t>
      </w:r>
    </w:p>
    <w:p w14:paraId="1B643319" w14:textId="77777777" w:rsidR="006701E0" w:rsidRDefault="006701E0" w:rsidP="006701E0">
      <w:r>
        <w:t xml:space="preserve">   - By service (EC2, S3, RDS)</w:t>
      </w:r>
    </w:p>
    <w:p w14:paraId="6E090B17" w14:textId="77777777" w:rsidR="006701E0" w:rsidRDefault="006701E0" w:rsidP="006701E0">
      <w:r>
        <w:t xml:space="preserve">   - By linked account</w:t>
      </w:r>
    </w:p>
    <w:p w14:paraId="6BFB565B" w14:textId="77777777" w:rsidR="006701E0" w:rsidRDefault="006701E0" w:rsidP="006701E0">
      <w:r>
        <w:t xml:space="preserve">   - By cost category</w:t>
      </w:r>
    </w:p>
    <w:p w14:paraId="242CDB92" w14:textId="77777777" w:rsidR="006701E0" w:rsidRDefault="006701E0" w:rsidP="006701E0">
      <w:r>
        <w:t xml:space="preserve">   </w:t>
      </w:r>
    </w:p>
    <w:p w14:paraId="67F022EA" w14:textId="77777777" w:rsidR="006701E0" w:rsidRDefault="006701E0" w:rsidP="006701E0">
      <w:r>
        <w:t>6. AWS uses ML to detect unusual spending patterns</w:t>
      </w:r>
    </w:p>
    <w:p w14:paraId="027851AA" w14:textId="77777777" w:rsidR="006701E0" w:rsidRDefault="006701E0" w:rsidP="006701E0"/>
    <w:p w14:paraId="5CE19463" w14:textId="5260EF06" w:rsidR="006701E0" w:rsidRDefault="006701E0" w:rsidP="006701E0">
      <w:r>
        <w:t xml:space="preserve"> Step 5: Review Rightsizing Recommendations</w:t>
      </w:r>
    </w:p>
    <w:p w14:paraId="55068B8F" w14:textId="77777777" w:rsidR="006701E0" w:rsidRDefault="006701E0" w:rsidP="006701E0">
      <w:r>
        <w:t>1. Go to Cost Explorer &gt; Recommendations</w:t>
      </w:r>
    </w:p>
    <w:p w14:paraId="7724C583" w14:textId="77777777" w:rsidR="006701E0" w:rsidRDefault="006701E0" w:rsidP="006701E0">
      <w:r>
        <w:t>2. Review EC2 rightsizing recommendations:</w:t>
      </w:r>
    </w:p>
    <w:p w14:paraId="58BA2741" w14:textId="77777777" w:rsidR="006701E0" w:rsidRDefault="006701E0" w:rsidP="006701E0">
      <w:r>
        <w:t xml:space="preserve">   - Underutilized instances</w:t>
      </w:r>
    </w:p>
    <w:p w14:paraId="7880BB68" w14:textId="77777777" w:rsidR="006701E0" w:rsidRDefault="006701E0" w:rsidP="006701E0">
      <w:r>
        <w:t xml:space="preserve">   - Recommended instance type</w:t>
      </w:r>
    </w:p>
    <w:p w14:paraId="7DA279F7" w14:textId="77777777" w:rsidR="006701E0" w:rsidRDefault="006701E0" w:rsidP="006701E0">
      <w:r>
        <w:t xml:space="preserve">   - Estimated savings</w:t>
      </w:r>
    </w:p>
    <w:p w14:paraId="5D2DFC3A" w14:textId="77777777" w:rsidR="006701E0" w:rsidRDefault="006701E0" w:rsidP="006701E0">
      <w:r>
        <w:t xml:space="preserve">   </w:t>
      </w:r>
    </w:p>
    <w:p w14:paraId="483234E1" w14:textId="77777777" w:rsidR="006701E0" w:rsidRDefault="006701E0" w:rsidP="006701E0">
      <w:r>
        <w:lastRenderedPageBreak/>
        <w:t>3. Apply filters:</w:t>
      </w:r>
    </w:p>
    <w:p w14:paraId="49238696" w14:textId="77777777" w:rsidR="006701E0" w:rsidRDefault="006701E0" w:rsidP="006701E0">
      <w:r>
        <w:t xml:space="preserve">   - Instance family</w:t>
      </w:r>
    </w:p>
    <w:p w14:paraId="72EF0314" w14:textId="77777777" w:rsidR="006701E0" w:rsidRDefault="006701E0" w:rsidP="006701E0">
      <w:r>
        <w:t xml:space="preserve">   - Finding reason (Idle, Underutilized)</w:t>
      </w:r>
    </w:p>
    <w:p w14:paraId="56560742" w14:textId="77777777" w:rsidR="006701E0" w:rsidRDefault="006701E0" w:rsidP="006701E0">
      <w:r>
        <w:t xml:space="preserve">   - Account</w:t>
      </w:r>
    </w:p>
    <w:p w14:paraId="3D614585" w14:textId="77777777" w:rsidR="006701E0" w:rsidRDefault="006701E0" w:rsidP="006701E0">
      <w:r>
        <w:t xml:space="preserve">   </w:t>
      </w:r>
    </w:p>
    <w:p w14:paraId="57B4D149" w14:textId="77777777" w:rsidR="006701E0" w:rsidRDefault="006701E0" w:rsidP="006701E0">
      <w:r>
        <w:t>4. Example findings:</w:t>
      </w:r>
    </w:p>
    <w:p w14:paraId="4ECDD2C8" w14:textId="77777777" w:rsidR="006701E0" w:rsidRDefault="006701E0" w:rsidP="006701E0">
      <w:r>
        <w:t xml:space="preserve">   - t</w:t>
      </w:r>
      <w:proofErr w:type="gramStart"/>
      <w:r>
        <w:t>3.large</w:t>
      </w:r>
      <w:proofErr w:type="gramEnd"/>
      <w:r>
        <w:t xml:space="preserve"> running at 10% CPU → Recommend t3.small</w:t>
      </w:r>
    </w:p>
    <w:p w14:paraId="491C26C3" w14:textId="77777777" w:rsidR="006701E0" w:rsidRDefault="006701E0" w:rsidP="006701E0">
      <w:r>
        <w:t xml:space="preserve">   - Estimated savings: $15/month per instance</w:t>
      </w:r>
    </w:p>
    <w:p w14:paraId="5807D417" w14:textId="77777777" w:rsidR="006701E0" w:rsidRDefault="006701E0" w:rsidP="006701E0">
      <w:r>
        <w:t xml:space="preserve">   </w:t>
      </w:r>
    </w:p>
    <w:p w14:paraId="3F605A9C" w14:textId="77777777" w:rsidR="006701E0" w:rsidRDefault="006701E0" w:rsidP="006701E0">
      <w:r>
        <w:t>5. Export recommendations for action</w:t>
      </w:r>
    </w:p>
    <w:p w14:paraId="6E80EDDB" w14:textId="77777777" w:rsidR="006701E0" w:rsidRDefault="006701E0" w:rsidP="006701E0">
      <w:r>
        <w:t>6. Track savings from implemented recommendations</w:t>
      </w:r>
    </w:p>
    <w:p w14:paraId="6331ECEF" w14:textId="77777777" w:rsidR="006701E0" w:rsidRDefault="006701E0" w:rsidP="006701E0"/>
    <w:p w14:paraId="0D5B68C4" w14:textId="252CCEBC" w:rsidR="006701E0" w:rsidRDefault="006701E0" w:rsidP="006701E0">
      <w:r>
        <w:t xml:space="preserve"> Step 6: Set Up Cost Allocation Tags</w:t>
      </w:r>
    </w:p>
    <w:p w14:paraId="06CED5D0" w14:textId="77777777" w:rsidR="006701E0" w:rsidRDefault="006701E0" w:rsidP="006701E0">
      <w:r>
        <w:t>1. Go to Billing &gt; Cost allocation tags</w:t>
      </w:r>
    </w:p>
    <w:p w14:paraId="47ED3F4A" w14:textId="77777777" w:rsidR="006701E0" w:rsidRDefault="006701E0" w:rsidP="006701E0">
      <w:r>
        <w:t>2. Activate AWS-generated tags:</w:t>
      </w:r>
    </w:p>
    <w:p w14:paraId="73A1D298" w14:textId="77777777" w:rsidR="006701E0" w:rsidRDefault="006701E0" w:rsidP="006701E0">
      <w:r>
        <w:t xml:space="preserve">   - </w:t>
      </w:r>
      <w:proofErr w:type="spellStart"/>
      <w:r>
        <w:t>createdBy</w:t>
      </w:r>
      <w:proofErr w:type="spellEnd"/>
    </w:p>
    <w:p w14:paraId="221913D2" w14:textId="77777777" w:rsidR="006701E0" w:rsidRDefault="006701E0" w:rsidP="006701E0">
      <w:r>
        <w:t xml:space="preserve">   - </w:t>
      </w:r>
      <w:proofErr w:type="spellStart"/>
      <w:proofErr w:type="gramStart"/>
      <w:r>
        <w:t>aws:cloudformation</w:t>
      </w:r>
      <w:proofErr w:type="gramEnd"/>
      <w:r>
        <w:t>:stack-name</w:t>
      </w:r>
      <w:proofErr w:type="spellEnd"/>
    </w:p>
    <w:p w14:paraId="371A29D8" w14:textId="77777777" w:rsidR="006701E0" w:rsidRDefault="006701E0" w:rsidP="006701E0">
      <w:r>
        <w:t xml:space="preserve">   </w:t>
      </w:r>
    </w:p>
    <w:p w14:paraId="01C4130C" w14:textId="77777777" w:rsidR="006701E0" w:rsidRDefault="006701E0" w:rsidP="006701E0">
      <w:r>
        <w:t>3. Create user-defined tags for all resources:</w:t>
      </w:r>
    </w:p>
    <w:p w14:paraId="5A1B6316" w14:textId="77777777" w:rsidR="006701E0" w:rsidRDefault="006701E0" w:rsidP="006701E0">
      <w:r>
        <w:t xml:space="preserve">   - Environment (Dev, Test, Prod)</w:t>
      </w:r>
    </w:p>
    <w:p w14:paraId="67B537E1" w14:textId="77777777" w:rsidR="006701E0" w:rsidRDefault="006701E0" w:rsidP="006701E0">
      <w:r>
        <w:t xml:space="preserve">   - Project (</w:t>
      </w:r>
      <w:proofErr w:type="spellStart"/>
      <w:r>
        <w:t>CostLab</w:t>
      </w:r>
      <w:proofErr w:type="spellEnd"/>
      <w:r>
        <w:t>, Marketing, Engineering)</w:t>
      </w:r>
    </w:p>
    <w:p w14:paraId="2E2DB15E" w14:textId="77777777" w:rsidR="006701E0" w:rsidRDefault="006701E0" w:rsidP="006701E0">
      <w:r>
        <w:t xml:space="preserve">   - Owner (email or team name)</w:t>
      </w:r>
    </w:p>
    <w:p w14:paraId="29FA3BF1" w14:textId="77777777" w:rsidR="006701E0" w:rsidRDefault="006701E0" w:rsidP="006701E0">
      <w:r>
        <w:t xml:space="preserve">   - </w:t>
      </w:r>
      <w:proofErr w:type="spellStart"/>
      <w:r>
        <w:t>CostCenter</w:t>
      </w:r>
      <w:proofErr w:type="spellEnd"/>
      <w:r>
        <w:t xml:space="preserve"> (department code)</w:t>
      </w:r>
    </w:p>
    <w:p w14:paraId="7FDA4964" w14:textId="77777777" w:rsidR="006701E0" w:rsidRDefault="006701E0" w:rsidP="006701E0">
      <w:r>
        <w:t xml:space="preserve">   </w:t>
      </w:r>
    </w:p>
    <w:p w14:paraId="743E6E0C" w14:textId="77777777" w:rsidR="006701E0" w:rsidRDefault="006701E0" w:rsidP="006701E0">
      <w:r>
        <w:t>4. Apply tags to existing resources:</w:t>
      </w:r>
    </w:p>
    <w:p w14:paraId="1A10B1C8" w14:textId="77777777" w:rsidR="006701E0" w:rsidRDefault="006701E0" w:rsidP="006701E0">
      <w:r>
        <w:t xml:space="preserve">   - Use Tag Editor in Resource Groups</w:t>
      </w:r>
    </w:p>
    <w:p w14:paraId="0D80FD08" w14:textId="77777777" w:rsidR="006701E0" w:rsidRDefault="006701E0" w:rsidP="006701E0">
      <w:r>
        <w:t xml:space="preserve">   - Bulk tag operations</w:t>
      </w:r>
    </w:p>
    <w:p w14:paraId="2877D84D" w14:textId="77777777" w:rsidR="006701E0" w:rsidRDefault="006701E0" w:rsidP="006701E0">
      <w:r>
        <w:t xml:space="preserve">   </w:t>
      </w:r>
    </w:p>
    <w:p w14:paraId="18B1C4E3" w14:textId="77777777" w:rsidR="006701E0" w:rsidRDefault="006701E0" w:rsidP="006701E0">
      <w:r>
        <w:t>5. Wait 24 hours for tags to appear in Cost Explorer</w:t>
      </w:r>
    </w:p>
    <w:p w14:paraId="76DAF3CE" w14:textId="77777777" w:rsidR="006701E0" w:rsidRDefault="006701E0" w:rsidP="006701E0">
      <w:r>
        <w:t>6. Create reports grouped by tags</w:t>
      </w:r>
    </w:p>
    <w:p w14:paraId="48C820A5" w14:textId="77777777" w:rsidR="006701E0" w:rsidRDefault="006701E0" w:rsidP="006701E0"/>
    <w:p w14:paraId="409928B1" w14:textId="118EABA4" w:rsidR="006701E0" w:rsidRDefault="006701E0" w:rsidP="006701E0">
      <w:r>
        <w:lastRenderedPageBreak/>
        <w:t>CLI Command:</w:t>
      </w:r>
    </w:p>
    <w:p w14:paraId="4EBAE478" w14:textId="336B22D9" w:rsidR="006701E0" w:rsidRDefault="006701E0" w:rsidP="006701E0"/>
    <w:p w14:paraId="72DBA516" w14:textId="77777777" w:rsidR="006701E0" w:rsidRDefault="006701E0" w:rsidP="006701E0">
      <w:proofErr w:type="spellStart"/>
      <w:r>
        <w:t>aws</w:t>
      </w:r>
      <w:proofErr w:type="spellEnd"/>
      <w:r>
        <w:t xml:space="preserve"> ec2 create-tags --resources </w:t>
      </w:r>
      <w:proofErr w:type="spellStart"/>
      <w:r>
        <w:t>i-xxxxx</w:t>
      </w:r>
      <w:proofErr w:type="spellEnd"/>
      <w:r>
        <w:t xml:space="preserve"> --tags Key=</w:t>
      </w:r>
      <w:proofErr w:type="spellStart"/>
      <w:proofErr w:type="gramStart"/>
      <w:r>
        <w:t>Environment,Value</w:t>
      </w:r>
      <w:proofErr w:type="spellEnd"/>
      <w:proofErr w:type="gramEnd"/>
      <w:r>
        <w:t>=Dev Key=</w:t>
      </w:r>
      <w:proofErr w:type="spellStart"/>
      <w:r>
        <w:t>Project,Value</w:t>
      </w:r>
      <w:proofErr w:type="spellEnd"/>
      <w:r>
        <w:t>=</w:t>
      </w:r>
      <w:proofErr w:type="spellStart"/>
      <w:r>
        <w:t>CostLab</w:t>
      </w:r>
      <w:proofErr w:type="spellEnd"/>
    </w:p>
    <w:p w14:paraId="6F59207F" w14:textId="77AFB0BB" w:rsidR="006701E0" w:rsidRDefault="006701E0" w:rsidP="006701E0"/>
    <w:p w14:paraId="49408A5E" w14:textId="77777777" w:rsidR="006701E0" w:rsidRDefault="006701E0" w:rsidP="006701E0"/>
    <w:p w14:paraId="4C091715" w14:textId="77777777" w:rsidR="006701E0" w:rsidRDefault="006701E0" w:rsidP="006701E0">
      <w:r>
        <w:t>---</w:t>
      </w:r>
    </w:p>
    <w:p w14:paraId="13C75FCA" w14:textId="77777777" w:rsidR="006701E0" w:rsidRDefault="006701E0" w:rsidP="006701E0"/>
    <w:p w14:paraId="62B29615" w14:textId="00B1BAFC" w:rsidR="006701E0" w:rsidRDefault="006701E0" w:rsidP="006701E0">
      <w:r>
        <w:t xml:space="preserve"> Lab 6: Multi-Region Architecture &amp; Cost Analysis</w:t>
      </w:r>
    </w:p>
    <w:p w14:paraId="78348B54" w14:textId="43B9D905" w:rsidR="006701E0" w:rsidRDefault="006701E0" w:rsidP="006701E0">
      <w:r>
        <w:t>Duration: 55 minutes | Difficulty: Advanced</w:t>
      </w:r>
    </w:p>
    <w:p w14:paraId="12D1FE58" w14:textId="77777777" w:rsidR="006701E0" w:rsidRDefault="006701E0" w:rsidP="006701E0"/>
    <w:p w14:paraId="1D172DF1" w14:textId="39D5F925" w:rsidR="006701E0" w:rsidRDefault="006701E0" w:rsidP="006701E0">
      <w:r>
        <w:t xml:space="preserve"> Objectives</w:t>
      </w:r>
    </w:p>
    <w:p w14:paraId="1D4A4454" w14:textId="77777777" w:rsidR="006701E0" w:rsidRDefault="006701E0" w:rsidP="006701E0">
      <w:r>
        <w:t>- Deploy resources in multiple regions</w:t>
      </w:r>
    </w:p>
    <w:p w14:paraId="452C12D2" w14:textId="77777777" w:rsidR="006701E0" w:rsidRDefault="006701E0" w:rsidP="006701E0">
      <w:r>
        <w:t>- Understand cross-region data transfer costs</w:t>
      </w:r>
    </w:p>
    <w:p w14:paraId="46DAE6FE" w14:textId="77777777" w:rsidR="006701E0" w:rsidRDefault="006701E0" w:rsidP="006701E0">
      <w:r>
        <w:t>- Implement Route 53 for multi-region routing</w:t>
      </w:r>
    </w:p>
    <w:p w14:paraId="56DC7CE8" w14:textId="77777777" w:rsidR="006701E0" w:rsidRDefault="006701E0" w:rsidP="006701E0">
      <w:r>
        <w:t xml:space="preserve">- </w:t>
      </w:r>
      <w:proofErr w:type="spellStart"/>
      <w:r>
        <w:t>Analyze</w:t>
      </w:r>
      <w:proofErr w:type="spellEnd"/>
      <w:r>
        <w:t xml:space="preserve"> global architecture costs</w:t>
      </w:r>
    </w:p>
    <w:p w14:paraId="63B0B9EE" w14:textId="77777777" w:rsidR="006701E0" w:rsidRDefault="006701E0" w:rsidP="006701E0"/>
    <w:p w14:paraId="0DD9BDA6" w14:textId="491B81D1" w:rsidR="006701E0" w:rsidRDefault="006701E0" w:rsidP="006701E0">
      <w:r>
        <w:t xml:space="preserve"> Steps</w:t>
      </w:r>
    </w:p>
    <w:p w14:paraId="754D4924" w14:textId="77777777" w:rsidR="006701E0" w:rsidRDefault="006701E0" w:rsidP="006701E0"/>
    <w:p w14:paraId="30FBE0FE" w14:textId="590DE570" w:rsidR="006701E0" w:rsidRDefault="006701E0" w:rsidP="006701E0">
      <w:r>
        <w:t xml:space="preserve"> Step 1: Deploy Application in Two Regions</w:t>
      </w:r>
    </w:p>
    <w:p w14:paraId="49F32DF0" w14:textId="77777777" w:rsidR="006701E0" w:rsidRDefault="006701E0" w:rsidP="006701E0"/>
    <w:p w14:paraId="11363CD6" w14:textId="59B0BF97" w:rsidR="006701E0" w:rsidRDefault="006701E0" w:rsidP="006701E0">
      <w:r>
        <w:t>Region 1 (us-east-1):</w:t>
      </w:r>
    </w:p>
    <w:p w14:paraId="68C89FC0" w14:textId="77777777" w:rsidR="006701E0" w:rsidRDefault="006701E0" w:rsidP="006701E0">
      <w:r>
        <w:t>1. Create VPC (10.0.0.0/16)</w:t>
      </w:r>
    </w:p>
    <w:p w14:paraId="73A589EC" w14:textId="77777777" w:rsidR="006701E0" w:rsidRDefault="006701E0" w:rsidP="006701E0">
      <w:r>
        <w:t>2. Create public subnet (10.0.1.0/24)</w:t>
      </w:r>
    </w:p>
    <w:p w14:paraId="30A928A2" w14:textId="77777777" w:rsidR="006701E0" w:rsidRDefault="006701E0" w:rsidP="006701E0">
      <w:r>
        <w:t>3. Launch EC2 instance (t</w:t>
      </w:r>
      <w:proofErr w:type="gramStart"/>
      <w:r>
        <w:t>3.micro</w:t>
      </w:r>
      <w:proofErr w:type="gramEnd"/>
      <w:r>
        <w:t>)</w:t>
      </w:r>
    </w:p>
    <w:p w14:paraId="6488991B" w14:textId="77777777" w:rsidR="006701E0" w:rsidRDefault="006701E0" w:rsidP="006701E0">
      <w:r>
        <w:t xml:space="preserve">4. Create S3 bucket: </w:t>
      </w:r>
      <w:proofErr w:type="spellStart"/>
      <w:r>
        <w:t>costlab</w:t>
      </w:r>
      <w:proofErr w:type="spellEnd"/>
      <w:r>
        <w:t>-us-east-[unique-id]</w:t>
      </w:r>
    </w:p>
    <w:p w14:paraId="67667ADF" w14:textId="77777777" w:rsidR="006701E0" w:rsidRDefault="006701E0" w:rsidP="006701E0">
      <w:r>
        <w:t>5. Tag all resources: Region=us-east-1</w:t>
      </w:r>
    </w:p>
    <w:p w14:paraId="6184A396" w14:textId="77777777" w:rsidR="006701E0" w:rsidRDefault="006701E0" w:rsidP="006701E0"/>
    <w:p w14:paraId="3884A4E2" w14:textId="0F070C23" w:rsidR="006701E0" w:rsidRDefault="006701E0" w:rsidP="006701E0">
      <w:r>
        <w:t>Region 2 (eu-west-1):</w:t>
      </w:r>
    </w:p>
    <w:p w14:paraId="53B64173" w14:textId="77777777" w:rsidR="006701E0" w:rsidRDefault="006701E0" w:rsidP="006701E0">
      <w:r>
        <w:t>1. Switch region in console to eu-west-1</w:t>
      </w:r>
    </w:p>
    <w:p w14:paraId="11F9C055" w14:textId="77777777" w:rsidR="006701E0" w:rsidRDefault="006701E0" w:rsidP="006701E0">
      <w:r>
        <w:t>2. Create VPC (10.1.0.0/16)</w:t>
      </w:r>
    </w:p>
    <w:p w14:paraId="35543168" w14:textId="77777777" w:rsidR="006701E0" w:rsidRDefault="006701E0" w:rsidP="006701E0">
      <w:r>
        <w:lastRenderedPageBreak/>
        <w:t>3. Create public subnet (10.1.1.0/24)</w:t>
      </w:r>
    </w:p>
    <w:p w14:paraId="79F822EB" w14:textId="77777777" w:rsidR="006701E0" w:rsidRDefault="006701E0" w:rsidP="006701E0">
      <w:r>
        <w:t>4. Launch EC2 instance (t</w:t>
      </w:r>
      <w:proofErr w:type="gramStart"/>
      <w:r>
        <w:t>3.micro</w:t>
      </w:r>
      <w:proofErr w:type="gramEnd"/>
      <w:r>
        <w:t>)</w:t>
      </w:r>
    </w:p>
    <w:p w14:paraId="3F607DCB" w14:textId="77777777" w:rsidR="006701E0" w:rsidRDefault="006701E0" w:rsidP="006701E0">
      <w:r>
        <w:t xml:space="preserve">5. Create S3 bucket: </w:t>
      </w:r>
      <w:proofErr w:type="spellStart"/>
      <w:r>
        <w:t>costlab</w:t>
      </w:r>
      <w:proofErr w:type="spellEnd"/>
      <w:r>
        <w:t>-</w:t>
      </w:r>
      <w:proofErr w:type="spellStart"/>
      <w:r>
        <w:t>eu</w:t>
      </w:r>
      <w:proofErr w:type="spellEnd"/>
      <w:r>
        <w:t>-west-[unique-id]</w:t>
      </w:r>
    </w:p>
    <w:p w14:paraId="73C6A84A" w14:textId="77777777" w:rsidR="006701E0" w:rsidRDefault="006701E0" w:rsidP="006701E0">
      <w:r>
        <w:t>6. Tag all resources: Region=eu-west-1</w:t>
      </w:r>
    </w:p>
    <w:p w14:paraId="27330D07" w14:textId="77777777" w:rsidR="006701E0" w:rsidRDefault="006701E0" w:rsidP="006701E0"/>
    <w:p w14:paraId="6C879FFB" w14:textId="768E35E2" w:rsidR="006701E0" w:rsidRDefault="006701E0" w:rsidP="006701E0">
      <w:r>
        <w:t>CLI Command:</w:t>
      </w:r>
    </w:p>
    <w:p w14:paraId="2A11433E" w14:textId="2E871E6F" w:rsidR="006701E0" w:rsidRDefault="006701E0" w:rsidP="006701E0"/>
    <w:p w14:paraId="734D5A17" w14:textId="77777777" w:rsidR="006701E0" w:rsidRDefault="006701E0" w:rsidP="006701E0">
      <w:proofErr w:type="spellStart"/>
      <w:r>
        <w:t>aws</w:t>
      </w:r>
      <w:proofErr w:type="spellEnd"/>
      <w:r>
        <w:t xml:space="preserve"> ec2 run-instances --region us-east-1 --image-id </w:t>
      </w:r>
      <w:proofErr w:type="spellStart"/>
      <w:r>
        <w:t>ami-xxxxx</w:t>
      </w:r>
      <w:proofErr w:type="spellEnd"/>
      <w:r>
        <w:t xml:space="preserve"> --instance-type t</w:t>
      </w:r>
      <w:proofErr w:type="gramStart"/>
      <w:r>
        <w:t>3.micro</w:t>
      </w:r>
      <w:proofErr w:type="gramEnd"/>
      <w:r>
        <w:t xml:space="preserve"> --tag-specifications '</w:t>
      </w:r>
      <w:proofErr w:type="spellStart"/>
      <w:r>
        <w:t>ResourceType</w:t>
      </w:r>
      <w:proofErr w:type="spellEnd"/>
      <w:r>
        <w:t>=</w:t>
      </w:r>
      <w:proofErr w:type="spellStart"/>
      <w:r>
        <w:t>instance,Tags</w:t>
      </w:r>
      <w:proofErr w:type="spellEnd"/>
      <w:r>
        <w:t>=[{Key=</w:t>
      </w:r>
      <w:proofErr w:type="spellStart"/>
      <w:r>
        <w:t>Region,Value</w:t>
      </w:r>
      <w:proofErr w:type="spellEnd"/>
      <w:r>
        <w:t>=us-east-1}]'</w:t>
      </w:r>
    </w:p>
    <w:p w14:paraId="798629E0" w14:textId="77777777" w:rsidR="006701E0" w:rsidRDefault="006701E0" w:rsidP="006701E0"/>
    <w:p w14:paraId="2B016A97" w14:textId="77777777" w:rsidR="006701E0" w:rsidRDefault="006701E0" w:rsidP="006701E0">
      <w:proofErr w:type="spellStart"/>
      <w:r>
        <w:t>aws</w:t>
      </w:r>
      <w:proofErr w:type="spellEnd"/>
      <w:r>
        <w:t xml:space="preserve"> ec2 run-instances --region eu-west-1 --image-id </w:t>
      </w:r>
      <w:proofErr w:type="spellStart"/>
      <w:r>
        <w:t>ami-yyyyy</w:t>
      </w:r>
      <w:proofErr w:type="spellEnd"/>
      <w:r>
        <w:t xml:space="preserve"> --instance-type t</w:t>
      </w:r>
      <w:proofErr w:type="gramStart"/>
      <w:r>
        <w:t>3.micro</w:t>
      </w:r>
      <w:proofErr w:type="gramEnd"/>
      <w:r>
        <w:t xml:space="preserve"> --tag-specifications '</w:t>
      </w:r>
      <w:proofErr w:type="spellStart"/>
      <w:r>
        <w:t>ResourceType</w:t>
      </w:r>
      <w:proofErr w:type="spellEnd"/>
      <w:r>
        <w:t>=</w:t>
      </w:r>
      <w:proofErr w:type="spellStart"/>
      <w:r>
        <w:t>instance,Tags</w:t>
      </w:r>
      <w:proofErr w:type="spellEnd"/>
      <w:r>
        <w:t>=[{Key=</w:t>
      </w:r>
      <w:proofErr w:type="spellStart"/>
      <w:r>
        <w:t>Region,Value</w:t>
      </w:r>
      <w:proofErr w:type="spellEnd"/>
      <w:r>
        <w:t>=eu-west-1}]'</w:t>
      </w:r>
    </w:p>
    <w:p w14:paraId="0D282D93" w14:textId="7130EEBD" w:rsidR="00BF338C" w:rsidRPr="006701E0" w:rsidRDefault="00BF338C" w:rsidP="006701E0"/>
    <w:sectPr w:rsidR="00BF338C" w:rsidRPr="00670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1E0"/>
    <w:rsid w:val="006701E0"/>
    <w:rsid w:val="00A170A3"/>
    <w:rsid w:val="00BF338C"/>
    <w:rsid w:val="00CF705B"/>
    <w:rsid w:val="00E9680E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A07D"/>
  <w15:chartTrackingRefBased/>
  <w15:docId w15:val="{3D5F1CB2-E2CB-44D8-8824-3745F4F7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2493</Words>
  <Characters>14212</Characters>
  <Application>Microsoft Office Word</Application>
  <DocSecurity>0</DocSecurity>
  <Lines>118</Lines>
  <Paragraphs>33</Paragraphs>
  <ScaleCrop>false</ScaleCrop>
  <Company/>
  <LinksUpToDate>false</LinksUpToDate>
  <CharactersWithSpaces>16672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4</cp:revision>
  <dcterms:created xsi:type="dcterms:W3CDTF">2026-01-17T11:45:00Z</dcterms:created>
  <dcterms:modified xsi:type="dcterms:W3CDTF">2026-10-05T07:04:00Z</dcterms:modified>
</cp:coreProperties>
</file>